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A407F" w14:textId="21EC09B7" w:rsidR="001E42D0" w:rsidRDefault="001E42D0">
      <w:r>
        <w:t>MGT 105 Notes</w:t>
      </w:r>
    </w:p>
    <w:p w14:paraId="5A075997" w14:textId="773D65C7" w:rsidR="00C2588C" w:rsidRDefault="001E42D0">
      <w:r>
        <w:t>Sep/30/2019</w:t>
      </w:r>
    </w:p>
    <w:p w14:paraId="09767B42" w14:textId="49699537" w:rsidR="001E42D0" w:rsidRDefault="00AB42A0" w:rsidP="001E42D0">
      <w:pPr>
        <w:pStyle w:val="ListParagraph"/>
        <w:numPr>
          <w:ilvl w:val="0"/>
          <w:numId w:val="3"/>
        </w:numPr>
      </w:pPr>
      <w:r>
        <w:t>We will always be talking about you</w:t>
      </w:r>
    </w:p>
    <w:p w14:paraId="736FDF04" w14:textId="6F16FF65" w:rsidR="00AB42A0" w:rsidRDefault="00AB42A0" w:rsidP="001E42D0">
      <w:pPr>
        <w:pStyle w:val="ListParagraph"/>
        <w:numPr>
          <w:ilvl w:val="0"/>
          <w:numId w:val="3"/>
        </w:numPr>
      </w:pPr>
      <w:r>
        <w:t>We are all going to brand management after graduation</w:t>
      </w:r>
    </w:p>
    <w:p w14:paraId="6050B628" w14:textId="7273061B" w:rsidR="00AB42A0" w:rsidRDefault="00C67C5F" w:rsidP="001E42D0">
      <w:pPr>
        <w:pStyle w:val="ListParagraph"/>
        <w:numPr>
          <w:ilvl w:val="0"/>
          <w:numId w:val="3"/>
        </w:numPr>
      </w:pPr>
      <w:r>
        <w:t>All email start with an email, with mgt 105 on it</w:t>
      </w:r>
    </w:p>
    <w:p w14:paraId="298434FF" w14:textId="437AD2D8" w:rsidR="00EA6057" w:rsidRDefault="00EA6057" w:rsidP="00EA6057">
      <w:pPr>
        <w:pStyle w:val="ListParagraph"/>
        <w:numPr>
          <w:ilvl w:val="0"/>
          <w:numId w:val="3"/>
        </w:numPr>
      </w:pPr>
      <w:r>
        <w:t>Adwave</w:t>
      </w:r>
    </w:p>
    <w:p w14:paraId="59F792B7" w14:textId="15446A30" w:rsidR="00EA6057" w:rsidRDefault="00EA6057" w:rsidP="00EA6057">
      <w:pPr>
        <w:pStyle w:val="ListParagraph"/>
        <w:numPr>
          <w:ilvl w:val="1"/>
          <w:numId w:val="3"/>
        </w:numPr>
      </w:pPr>
      <w:r>
        <w:t>Monday (9/30) 8:00P.M. WFN108</w:t>
      </w:r>
    </w:p>
    <w:p w14:paraId="7CAA6F01" w14:textId="18F10DB8" w:rsidR="00EA6057" w:rsidRDefault="00EA6057" w:rsidP="00EA6057">
      <w:pPr>
        <w:pStyle w:val="ListParagraph"/>
        <w:numPr>
          <w:ilvl w:val="1"/>
          <w:numId w:val="3"/>
        </w:numPr>
      </w:pPr>
      <w:r>
        <w:t>Wednesday (10/2) 8:00 P.M. WFN 108</w:t>
      </w:r>
    </w:p>
    <w:p w14:paraId="72A80D54" w14:textId="25886E91" w:rsidR="00EA6057" w:rsidRDefault="00EA6057" w:rsidP="00EA6057">
      <w:pPr>
        <w:pStyle w:val="ListParagraph"/>
        <w:numPr>
          <w:ilvl w:val="1"/>
          <w:numId w:val="3"/>
        </w:numPr>
      </w:pPr>
      <w:r>
        <w:t>Client is adobe system</w:t>
      </w:r>
    </w:p>
    <w:p w14:paraId="7E06650C" w14:textId="1519BE7B" w:rsidR="00EA6057" w:rsidRDefault="0049024E" w:rsidP="0049024E">
      <w:pPr>
        <w:pStyle w:val="ListParagraph"/>
        <w:numPr>
          <w:ilvl w:val="1"/>
          <w:numId w:val="3"/>
        </w:numPr>
      </w:pPr>
      <w:r>
        <w:t>160 students and take 35</w:t>
      </w:r>
    </w:p>
    <w:p w14:paraId="17AD2876" w14:textId="09C78963" w:rsidR="0049024E" w:rsidRDefault="0049024E" w:rsidP="0049024E">
      <w:pPr>
        <w:pStyle w:val="ListParagraph"/>
        <w:numPr>
          <w:ilvl w:val="1"/>
          <w:numId w:val="3"/>
        </w:numPr>
      </w:pPr>
      <w:r>
        <w:t>They teach in adwave</w:t>
      </w:r>
    </w:p>
    <w:p w14:paraId="282B5A2F" w14:textId="2183C9AB" w:rsidR="001E42D0" w:rsidRDefault="0049024E" w:rsidP="0049024E">
      <w:pPr>
        <w:pStyle w:val="ListParagraph"/>
        <w:numPr>
          <w:ilvl w:val="0"/>
          <w:numId w:val="3"/>
        </w:numPr>
      </w:pPr>
      <w:r>
        <w:t>Ucsddebate.weebly.com/</w:t>
      </w:r>
    </w:p>
    <w:p w14:paraId="57DC5DC4" w14:textId="5483A271" w:rsidR="0049024E" w:rsidRDefault="0098753C" w:rsidP="0049024E">
      <w:pPr>
        <w:pStyle w:val="ListParagraph"/>
        <w:numPr>
          <w:ilvl w:val="0"/>
          <w:numId w:val="3"/>
        </w:numPr>
      </w:pPr>
      <w:r>
        <w:t>English is the world business language</w:t>
      </w:r>
    </w:p>
    <w:p w14:paraId="58FBBC4A" w14:textId="691D23EA" w:rsidR="0098753C" w:rsidRDefault="00E07897" w:rsidP="0049024E">
      <w:pPr>
        <w:pStyle w:val="ListParagraph"/>
        <w:numPr>
          <w:ilvl w:val="0"/>
          <w:numId w:val="3"/>
        </w:numPr>
      </w:pPr>
      <w:r>
        <w:t>The world of business doesn’t not reward the shy and quiet</w:t>
      </w:r>
    </w:p>
    <w:p w14:paraId="1664C63D" w14:textId="0F026D90" w:rsidR="00E07897" w:rsidRDefault="00E07897" w:rsidP="0049024E">
      <w:pPr>
        <w:pStyle w:val="ListParagraph"/>
        <w:numPr>
          <w:ilvl w:val="0"/>
          <w:numId w:val="3"/>
        </w:numPr>
      </w:pPr>
      <w:r>
        <w:t>How to get an A</w:t>
      </w:r>
    </w:p>
    <w:p w14:paraId="6B31F3D1" w14:textId="2F5E2710" w:rsidR="00E07897" w:rsidRDefault="00E07897" w:rsidP="00E07897">
      <w:pPr>
        <w:pStyle w:val="ListParagraph"/>
        <w:numPr>
          <w:ilvl w:val="1"/>
          <w:numId w:val="3"/>
        </w:numPr>
      </w:pPr>
      <w:r>
        <w:t>Read the syllabus carefully</w:t>
      </w:r>
    </w:p>
    <w:p w14:paraId="4A0D57FE" w14:textId="36C0CDC0" w:rsidR="00E07897" w:rsidRDefault="002D591F" w:rsidP="00E07897">
      <w:pPr>
        <w:pStyle w:val="ListParagraph"/>
        <w:numPr>
          <w:ilvl w:val="1"/>
          <w:numId w:val="3"/>
        </w:numPr>
      </w:pPr>
      <w:r>
        <w:t>Come to class</w:t>
      </w:r>
    </w:p>
    <w:p w14:paraId="1DA20902" w14:textId="23CD79E1" w:rsidR="002D591F" w:rsidRDefault="00012D42" w:rsidP="00012D42">
      <w:pPr>
        <w:pStyle w:val="ListParagraph"/>
        <w:numPr>
          <w:ilvl w:val="2"/>
          <w:numId w:val="3"/>
        </w:numPr>
      </w:pPr>
      <w:r>
        <w:t>If u don’t come to class, you can send him an email and for fully excuses</w:t>
      </w:r>
    </w:p>
    <w:p w14:paraId="6D802292" w14:textId="1A06314F" w:rsidR="00012D42" w:rsidRDefault="00012D42" w:rsidP="00012D42">
      <w:pPr>
        <w:pStyle w:val="ListParagraph"/>
        <w:numPr>
          <w:ilvl w:val="1"/>
          <w:numId w:val="3"/>
        </w:numPr>
      </w:pPr>
      <w:r>
        <w:t>Participation</w:t>
      </w:r>
    </w:p>
    <w:p w14:paraId="7A9E75AB" w14:textId="44377341" w:rsidR="00012D42" w:rsidRDefault="001D2FA6" w:rsidP="00012D42">
      <w:pPr>
        <w:pStyle w:val="ListParagraph"/>
        <w:numPr>
          <w:ilvl w:val="1"/>
          <w:numId w:val="3"/>
        </w:numPr>
      </w:pPr>
      <w:r>
        <w:t>Take notes</w:t>
      </w:r>
    </w:p>
    <w:p w14:paraId="1E4D5E61" w14:textId="6225FC94" w:rsidR="001D2FA6" w:rsidRDefault="00CA605D" w:rsidP="00CA605D">
      <w:pPr>
        <w:pStyle w:val="ListParagraph"/>
        <w:numPr>
          <w:ilvl w:val="2"/>
          <w:numId w:val="3"/>
        </w:numPr>
      </w:pPr>
      <w:r>
        <w:t>Nothing is posted</w:t>
      </w:r>
    </w:p>
    <w:p w14:paraId="6657988C" w14:textId="475504E3" w:rsidR="00CA605D" w:rsidRDefault="00A1688D" w:rsidP="00CA605D">
      <w:pPr>
        <w:pStyle w:val="ListParagraph"/>
        <w:numPr>
          <w:ilvl w:val="1"/>
          <w:numId w:val="3"/>
        </w:numPr>
      </w:pPr>
      <w:r>
        <w:t>Read the assigned reading</w:t>
      </w:r>
    </w:p>
    <w:p w14:paraId="23A956CD" w14:textId="44F79542" w:rsidR="00656DC6" w:rsidRDefault="00656DC6" w:rsidP="00656DC6">
      <w:pPr>
        <w:pStyle w:val="ListParagraph"/>
        <w:numPr>
          <w:ilvl w:val="1"/>
          <w:numId w:val="3"/>
        </w:numPr>
      </w:pPr>
      <w:r>
        <w:t>Invest the time into the paper</w:t>
      </w:r>
    </w:p>
    <w:p w14:paraId="55B926DB" w14:textId="6925E33C" w:rsidR="00A1688D" w:rsidRDefault="002D523C" w:rsidP="00CA605D">
      <w:pPr>
        <w:pStyle w:val="ListParagraph"/>
        <w:numPr>
          <w:ilvl w:val="1"/>
          <w:numId w:val="3"/>
        </w:numPr>
      </w:pPr>
      <w:r>
        <w:t>2 rady lab</w:t>
      </w:r>
    </w:p>
    <w:p w14:paraId="6D8B61F7" w14:textId="58CA6D3E" w:rsidR="00656DC6" w:rsidRPr="004A6FE8" w:rsidRDefault="009637AB" w:rsidP="00656DC6">
      <w:pPr>
        <w:pStyle w:val="ListParagraph"/>
        <w:numPr>
          <w:ilvl w:val="0"/>
          <w:numId w:val="3"/>
        </w:numPr>
        <w:rPr>
          <w:b/>
          <w:bCs/>
        </w:rPr>
      </w:pPr>
      <w:r w:rsidRPr="004A6FE8">
        <w:rPr>
          <w:b/>
          <w:bCs/>
        </w:rPr>
        <w:t>What is product promotion</w:t>
      </w:r>
    </w:p>
    <w:p w14:paraId="34A1D0BB" w14:textId="49117630" w:rsidR="009079D8" w:rsidRDefault="009079D8" w:rsidP="009637AB">
      <w:pPr>
        <w:pStyle w:val="ListParagraph"/>
        <w:numPr>
          <w:ilvl w:val="1"/>
          <w:numId w:val="3"/>
        </w:numPr>
      </w:pPr>
      <w:r>
        <w:t>Two filters</w:t>
      </w:r>
    </w:p>
    <w:p w14:paraId="68CDBA4A" w14:textId="6B4AEE38" w:rsidR="009637AB" w:rsidRDefault="009079D8" w:rsidP="009079D8">
      <w:pPr>
        <w:pStyle w:val="ListParagraph"/>
        <w:numPr>
          <w:ilvl w:val="2"/>
          <w:numId w:val="3"/>
        </w:numPr>
      </w:pPr>
      <w:r>
        <w:t>He is teaching us how to promote product or filter</w:t>
      </w:r>
    </w:p>
    <w:p w14:paraId="0D896741" w14:textId="7D476EBF" w:rsidR="009079D8" w:rsidRDefault="009079D8" w:rsidP="009079D8">
      <w:pPr>
        <w:pStyle w:val="ListParagraph"/>
        <w:numPr>
          <w:ilvl w:val="2"/>
          <w:numId w:val="3"/>
        </w:numPr>
      </w:pPr>
      <w:r>
        <w:t>Personal brand</w:t>
      </w:r>
      <w:r w:rsidR="002268BD">
        <w:t xml:space="preserve"> of the career management</w:t>
      </w:r>
    </w:p>
    <w:p w14:paraId="38708255" w14:textId="0BFD7B2F" w:rsidR="002268BD" w:rsidRDefault="00A205EE" w:rsidP="00A205EE">
      <w:pPr>
        <w:pStyle w:val="ListParagraph"/>
        <w:numPr>
          <w:ilvl w:val="3"/>
          <w:numId w:val="3"/>
        </w:numPr>
      </w:pPr>
      <w:r>
        <w:t>I am the product that I offer to the investment to start my company</w:t>
      </w:r>
    </w:p>
    <w:p w14:paraId="166B6B01" w14:textId="2C6BB9A7" w:rsidR="00022152" w:rsidRDefault="00022152" w:rsidP="00022152">
      <w:pPr>
        <w:pStyle w:val="ListParagraph"/>
        <w:numPr>
          <w:ilvl w:val="1"/>
          <w:numId w:val="3"/>
        </w:numPr>
      </w:pPr>
      <w:r>
        <w:t xml:space="preserve">Brand management is attempting </w:t>
      </w:r>
      <w:r w:rsidR="004368D1">
        <w:t>to positively</w:t>
      </w:r>
      <w:r>
        <w:t xml:space="preserve"> influence product, service, perceived by consumers and the society</w:t>
      </w:r>
    </w:p>
    <w:p w14:paraId="6A0E8DCF" w14:textId="21F68D18" w:rsidR="004368D1" w:rsidRDefault="004368D1" w:rsidP="004368D1">
      <w:pPr>
        <w:pStyle w:val="ListParagraph"/>
        <w:numPr>
          <w:ilvl w:val="0"/>
          <w:numId w:val="3"/>
        </w:numPr>
      </w:pPr>
      <w:r>
        <w:t>Well Fargo bank</w:t>
      </w:r>
    </w:p>
    <w:p w14:paraId="3DF9E20F" w14:textId="7B4CF023" w:rsidR="004368D1" w:rsidRDefault="004368D1" w:rsidP="004368D1">
      <w:pPr>
        <w:pStyle w:val="ListParagraph"/>
        <w:numPr>
          <w:ilvl w:val="1"/>
          <w:numId w:val="3"/>
        </w:numPr>
      </w:pPr>
      <w:r>
        <w:t>Unrealistic sell culture</w:t>
      </w:r>
    </w:p>
    <w:p w14:paraId="3397A140" w14:textId="124DF69D" w:rsidR="004368D1" w:rsidRDefault="00AD6262" w:rsidP="004368D1">
      <w:pPr>
        <w:pStyle w:val="ListParagraph"/>
        <w:numPr>
          <w:ilvl w:val="1"/>
          <w:numId w:val="3"/>
        </w:numPr>
      </w:pPr>
      <w:r>
        <w:t>2 million fake accounts</w:t>
      </w:r>
    </w:p>
    <w:p w14:paraId="5B78A978" w14:textId="3E7262FA" w:rsidR="00AD6262" w:rsidRDefault="00AD6262" w:rsidP="004368D1">
      <w:pPr>
        <w:pStyle w:val="ListParagraph"/>
        <w:numPr>
          <w:ilvl w:val="1"/>
          <w:numId w:val="3"/>
        </w:numPr>
      </w:pPr>
      <w:r>
        <w:t xml:space="preserve">53000 </w:t>
      </w:r>
      <w:proofErr w:type="gramStart"/>
      <w:r>
        <w:t>employee</w:t>
      </w:r>
      <w:proofErr w:type="gramEnd"/>
      <w:r>
        <w:t xml:space="preserve"> are fired</w:t>
      </w:r>
    </w:p>
    <w:p w14:paraId="454BD947" w14:textId="678A69DE" w:rsidR="00AC032B" w:rsidRDefault="008F3319" w:rsidP="004368D1">
      <w:pPr>
        <w:pStyle w:val="ListParagraph"/>
        <w:numPr>
          <w:ilvl w:val="1"/>
          <w:numId w:val="3"/>
        </w:numPr>
      </w:pPr>
      <w:r>
        <w:t>Well Fargo executive, and will walk away with 124 million after he escaped by retirement</w:t>
      </w:r>
    </w:p>
    <w:p w14:paraId="440C5133" w14:textId="47666A72" w:rsidR="008F3319" w:rsidRDefault="00B84098" w:rsidP="004368D1">
      <w:pPr>
        <w:pStyle w:val="ListParagraph"/>
        <w:numPr>
          <w:ilvl w:val="1"/>
          <w:numId w:val="3"/>
        </w:numPr>
      </w:pPr>
      <w:r>
        <w:t>They try to recapture to be a reliable financial institution</w:t>
      </w:r>
    </w:p>
    <w:p w14:paraId="0BE37A62" w14:textId="3B239A52" w:rsidR="00D11A3E" w:rsidRDefault="00D11A3E" w:rsidP="004368D1">
      <w:pPr>
        <w:pStyle w:val="ListParagraph"/>
        <w:numPr>
          <w:ilvl w:val="1"/>
          <w:numId w:val="3"/>
        </w:numPr>
      </w:pPr>
      <w:r>
        <w:t>When you put goal that is unrealistic, some is pressured into cheating</w:t>
      </w:r>
    </w:p>
    <w:p w14:paraId="5FE407EA" w14:textId="2AD625A9" w:rsidR="00483CEB" w:rsidRDefault="00483CEB" w:rsidP="00483CEB">
      <w:pPr>
        <w:pStyle w:val="ListParagraph"/>
        <w:numPr>
          <w:ilvl w:val="2"/>
          <w:numId w:val="3"/>
        </w:numPr>
      </w:pPr>
      <w:r>
        <w:t xml:space="preserve">Employees are gonna sue well </w:t>
      </w:r>
      <w:r w:rsidR="00453117">
        <w:t>Fargo</w:t>
      </w:r>
      <w:r>
        <w:t xml:space="preserve"> for getting pressured to open account</w:t>
      </w:r>
    </w:p>
    <w:p w14:paraId="746F9025" w14:textId="00C9119D" w:rsidR="00453117" w:rsidRDefault="00453117" w:rsidP="00483CEB">
      <w:pPr>
        <w:pStyle w:val="ListParagraph"/>
        <w:numPr>
          <w:ilvl w:val="2"/>
          <w:numId w:val="3"/>
        </w:numPr>
      </w:pPr>
      <w:r>
        <w:t>People called them why they have a random credit card or bank transfer</w:t>
      </w:r>
    </w:p>
    <w:p w14:paraId="3CB5560E" w14:textId="3AAD5E21" w:rsidR="00B2341A" w:rsidRDefault="00B2341A" w:rsidP="00B2341A">
      <w:pPr>
        <w:pStyle w:val="ListParagraph"/>
        <w:numPr>
          <w:ilvl w:val="0"/>
          <w:numId w:val="3"/>
        </w:numPr>
      </w:pPr>
      <w:r>
        <w:lastRenderedPageBreak/>
        <w:t>Brand management is extremely important, but the CEO of Well Fargo do not understand it.</w:t>
      </w:r>
    </w:p>
    <w:p w14:paraId="2800F6D9" w14:textId="7588DEEF" w:rsidR="005046B1" w:rsidRDefault="005046B1" w:rsidP="000317A4"/>
    <w:p w14:paraId="1EDD724F" w14:textId="3148AF98" w:rsidR="000317A4" w:rsidRDefault="000317A4" w:rsidP="000317A4">
      <w:r>
        <w:t>Oct/</w:t>
      </w:r>
      <w:r w:rsidR="00F930B1">
        <w:t>1</w:t>
      </w:r>
      <w:r>
        <w:t>/2019</w:t>
      </w:r>
    </w:p>
    <w:p w14:paraId="1099C0DF" w14:textId="16A6653D" w:rsidR="000317A4" w:rsidRDefault="002D62D0" w:rsidP="00F930B1">
      <w:pPr>
        <w:pStyle w:val="ListParagraph"/>
        <w:numPr>
          <w:ilvl w:val="0"/>
          <w:numId w:val="5"/>
        </w:numPr>
      </w:pPr>
      <w:r>
        <w:t>What’s this</w:t>
      </w:r>
    </w:p>
    <w:p w14:paraId="08869946" w14:textId="27CB2EB2" w:rsidR="00336E1D" w:rsidRDefault="00336E1D" w:rsidP="00F930B1">
      <w:pPr>
        <w:pStyle w:val="ListParagraph"/>
        <w:numPr>
          <w:ilvl w:val="0"/>
          <w:numId w:val="5"/>
        </w:numPr>
      </w:pPr>
      <w:r>
        <w:t xml:space="preserve">Klennex </w:t>
      </w:r>
      <w:r w:rsidR="009A2DF8">
        <w:t>was a makeup remover, for disposable makeup remover towel</w:t>
      </w:r>
    </w:p>
    <w:p w14:paraId="38CB1E62" w14:textId="00D45ABD" w:rsidR="009A2DF8" w:rsidRDefault="00E643A5" w:rsidP="00F930B1">
      <w:pPr>
        <w:pStyle w:val="ListParagraph"/>
        <w:numPr>
          <w:ilvl w:val="0"/>
          <w:numId w:val="5"/>
        </w:numPr>
      </w:pPr>
      <w:r>
        <w:t xml:space="preserve">Kleenex </w:t>
      </w:r>
      <w:r w:rsidR="005A7F43">
        <w:t xml:space="preserve">is </w:t>
      </w:r>
      <w:r>
        <w:t>generic for facial tissue</w:t>
      </w:r>
    </w:p>
    <w:p w14:paraId="440E1776" w14:textId="28BC2799" w:rsidR="00E643A5" w:rsidRDefault="005A7F43" w:rsidP="00F930B1">
      <w:pPr>
        <w:pStyle w:val="ListParagraph"/>
        <w:numPr>
          <w:ilvl w:val="0"/>
          <w:numId w:val="5"/>
        </w:numPr>
      </w:pPr>
      <w:r>
        <w:t>Barley with down syndrome</w:t>
      </w:r>
    </w:p>
    <w:p w14:paraId="28BFAF30" w14:textId="553B86B8" w:rsidR="005A7F43" w:rsidRDefault="005A7F43" w:rsidP="00F930B1">
      <w:pPr>
        <w:pStyle w:val="ListParagraph"/>
        <w:numPr>
          <w:ilvl w:val="0"/>
          <w:numId w:val="5"/>
        </w:numPr>
      </w:pPr>
      <w:r>
        <w:t>Top two elements in ads, yellow lab and kid</w:t>
      </w:r>
    </w:p>
    <w:p w14:paraId="67AC282B" w14:textId="2ACCAD3A" w:rsidR="005A7F43" w:rsidRDefault="005A7F43" w:rsidP="00F930B1">
      <w:pPr>
        <w:pStyle w:val="ListParagraph"/>
        <w:numPr>
          <w:ilvl w:val="0"/>
          <w:numId w:val="5"/>
        </w:numPr>
      </w:pPr>
      <w:r>
        <w:t>Inline skate, and roller blade is the brand name and become generic</w:t>
      </w:r>
    </w:p>
    <w:p w14:paraId="5AF2EA4C" w14:textId="0F8AA9A1" w:rsidR="00C7616C" w:rsidRDefault="00C7616C" w:rsidP="00C7616C">
      <w:pPr>
        <w:pStyle w:val="ListParagraph"/>
        <w:numPr>
          <w:ilvl w:val="0"/>
          <w:numId w:val="5"/>
        </w:numPr>
      </w:pPr>
      <w:r>
        <w:t>Video score board, and jumbo truck is the brand name and become generic</w:t>
      </w:r>
    </w:p>
    <w:p w14:paraId="1B8DAF34" w14:textId="09B94A8F" w:rsidR="00C7616C" w:rsidRDefault="00C7616C" w:rsidP="00C7616C">
      <w:pPr>
        <w:pStyle w:val="ListParagraph"/>
        <w:numPr>
          <w:ilvl w:val="0"/>
          <w:numId w:val="5"/>
        </w:numPr>
      </w:pPr>
      <w:r>
        <w:t>C5h5NO2, and super glue is the brand name and become generic</w:t>
      </w:r>
    </w:p>
    <w:p w14:paraId="2BB0BD9F" w14:textId="7A4D7C6F" w:rsidR="00471CCF" w:rsidRDefault="00471CCF" w:rsidP="00471CCF">
      <w:pPr>
        <w:pStyle w:val="ListParagraph"/>
        <w:numPr>
          <w:ilvl w:val="0"/>
          <w:numId w:val="5"/>
        </w:numPr>
      </w:pPr>
      <w:r>
        <w:t>Artificial truf, exo truf and is the brand name and become generic</w:t>
      </w:r>
    </w:p>
    <w:p w14:paraId="09ABA3D1" w14:textId="19C518E5" w:rsidR="00471CCF" w:rsidRDefault="00471CCF" w:rsidP="00471CCF">
      <w:pPr>
        <w:pStyle w:val="ListParagraph"/>
        <w:numPr>
          <w:ilvl w:val="0"/>
          <w:numId w:val="5"/>
        </w:numPr>
      </w:pPr>
      <w:r>
        <w:t>Poly*** foam, and Styrofoam is the brand name and become generic</w:t>
      </w:r>
    </w:p>
    <w:p w14:paraId="34017D2F" w14:textId="674F0A41" w:rsidR="00471CCF" w:rsidRDefault="00471CCF" w:rsidP="00471CCF">
      <w:pPr>
        <w:pStyle w:val="ListParagraph"/>
        <w:numPr>
          <w:ilvl w:val="0"/>
          <w:numId w:val="5"/>
        </w:numPr>
      </w:pPr>
      <w:r>
        <w:t>Adhesive bandage, and Band-aid is the brand name and become generic</w:t>
      </w:r>
    </w:p>
    <w:p w14:paraId="091E48F0" w14:textId="49325BAB" w:rsidR="005A7F43" w:rsidRDefault="00471CCF" w:rsidP="00F930B1">
      <w:pPr>
        <w:pStyle w:val="ListParagraph"/>
        <w:numPr>
          <w:ilvl w:val="0"/>
          <w:numId w:val="5"/>
        </w:numPr>
      </w:pPr>
      <w:r>
        <w:t>When they want a head of marketing, u want ur name to be top of their head</w:t>
      </w:r>
    </w:p>
    <w:p w14:paraId="2BF38C55" w14:textId="0AC60146" w:rsidR="00471CCF" w:rsidRDefault="00471CCF" w:rsidP="00F930B1">
      <w:pPr>
        <w:pStyle w:val="ListParagraph"/>
        <w:numPr>
          <w:ilvl w:val="0"/>
          <w:numId w:val="5"/>
        </w:numPr>
      </w:pPr>
      <w:r>
        <w:t>When people think of bankruptcy, Campbell want people to think of him</w:t>
      </w:r>
    </w:p>
    <w:p w14:paraId="692B90AD" w14:textId="1D7FE733" w:rsidR="00471CCF" w:rsidRDefault="00471CCF" w:rsidP="00F930B1">
      <w:pPr>
        <w:pStyle w:val="ListParagraph"/>
        <w:numPr>
          <w:ilvl w:val="0"/>
          <w:numId w:val="5"/>
        </w:numPr>
      </w:pPr>
      <w:r>
        <w:t>They think of you to fulfill their need</w:t>
      </w:r>
    </w:p>
    <w:p w14:paraId="4ED551D7" w14:textId="51324AB9" w:rsidR="00471CCF" w:rsidRDefault="0088636B" w:rsidP="00F930B1">
      <w:pPr>
        <w:pStyle w:val="ListParagraph"/>
        <w:numPr>
          <w:ilvl w:val="0"/>
          <w:numId w:val="5"/>
        </w:numPr>
      </w:pPr>
      <w:r>
        <w:t>3M company, Minnesota mining manufacturing company</w:t>
      </w:r>
    </w:p>
    <w:p w14:paraId="11698C6D" w14:textId="39B1EF61" w:rsidR="0088636B" w:rsidRDefault="0088636B" w:rsidP="0088636B">
      <w:pPr>
        <w:pStyle w:val="ListParagraph"/>
        <w:numPr>
          <w:ilvl w:val="1"/>
          <w:numId w:val="5"/>
        </w:numPr>
      </w:pPr>
      <w:r>
        <w:t>They want to make a super glue</w:t>
      </w:r>
    </w:p>
    <w:p w14:paraId="7A39395F" w14:textId="6078E105" w:rsidR="0088636B" w:rsidRDefault="0088636B" w:rsidP="0088636B">
      <w:pPr>
        <w:pStyle w:val="ListParagraph"/>
        <w:numPr>
          <w:ilvl w:val="1"/>
          <w:numId w:val="5"/>
        </w:numPr>
      </w:pPr>
      <w:r>
        <w:t>The glue spill on desk</w:t>
      </w:r>
    </w:p>
    <w:p w14:paraId="185D6618" w14:textId="212C4AEE" w:rsidR="0088636B" w:rsidRDefault="0088636B" w:rsidP="0088636B">
      <w:pPr>
        <w:pStyle w:val="ListParagraph"/>
        <w:numPr>
          <w:ilvl w:val="2"/>
          <w:numId w:val="5"/>
        </w:numPr>
      </w:pPr>
      <w:r>
        <w:t>The glue is slightly sticky and easy to peel off</w:t>
      </w:r>
    </w:p>
    <w:p w14:paraId="3B4351EC" w14:textId="7DF8E040" w:rsidR="0088636B" w:rsidRDefault="00E112CF" w:rsidP="00CC3DBE">
      <w:pPr>
        <w:pStyle w:val="ListParagraph"/>
        <w:numPr>
          <w:ilvl w:val="0"/>
          <w:numId w:val="5"/>
        </w:numPr>
      </w:pPr>
      <w:r>
        <w:t>Branding is extremely powerful</w:t>
      </w:r>
    </w:p>
    <w:p w14:paraId="4FBFEE63" w14:textId="7A92B5D5" w:rsidR="00E112CF" w:rsidRDefault="00FF5EAC" w:rsidP="005665AF">
      <w:pPr>
        <w:pStyle w:val="ListParagraph"/>
        <w:numPr>
          <w:ilvl w:val="0"/>
          <w:numId w:val="5"/>
        </w:numPr>
      </w:pPr>
      <w:r>
        <w:t>The Enterprise Spaceship</w:t>
      </w:r>
      <w:r w:rsidR="00D7367E">
        <w:t xml:space="preserve"> from Startrek</w:t>
      </w:r>
    </w:p>
    <w:p w14:paraId="6956A84F" w14:textId="34D2F859" w:rsidR="00D7367E" w:rsidRDefault="00D7367E" w:rsidP="00D7367E">
      <w:pPr>
        <w:pStyle w:val="ListParagraph"/>
        <w:numPr>
          <w:ilvl w:val="1"/>
          <w:numId w:val="5"/>
        </w:numPr>
      </w:pPr>
      <w:r>
        <w:t>Some people love it so much</w:t>
      </w:r>
    </w:p>
    <w:p w14:paraId="1C8E3A50" w14:textId="342E7576" w:rsidR="00D7367E" w:rsidRDefault="00D7367E" w:rsidP="00D7367E">
      <w:pPr>
        <w:pStyle w:val="ListParagraph"/>
        <w:numPr>
          <w:ilvl w:val="1"/>
          <w:numId w:val="5"/>
        </w:numPr>
      </w:pPr>
      <w:r>
        <w:t xml:space="preserve">A businessowner build it as it’s </w:t>
      </w:r>
      <w:proofErr w:type="gramStart"/>
      <w:r>
        <w:t>headquarter</w:t>
      </w:r>
      <w:proofErr w:type="gramEnd"/>
    </w:p>
    <w:p w14:paraId="755CFD44" w14:textId="4D26A2A1" w:rsidR="00D7367E" w:rsidRDefault="00461D05" w:rsidP="00D7367E">
      <w:pPr>
        <w:pStyle w:val="ListParagraph"/>
        <w:numPr>
          <w:ilvl w:val="0"/>
          <w:numId w:val="5"/>
        </w:numPr>
      </w:pPr>
      <w:r>
        <w:t>UCSD Branding</w:t>
      </w:r>
    </w:p>
    <w:p w14:paraId="5E39D659" w14:textId="0B724AE7" w:rsidR="00461D05" w:rsidRDefault="0078196E" w:rsidP="00461D05">
      <w:pPr>
        <w:pStyle w:val="ListParagraph"/>
        <w:numPr>
          <w:ilvl w:val="1"/>
          <w:numId w:val="5"/>
        </w:numPr>
      </w:pPr>
      <w:r>
        <w:t>Teaching how to brand UCSD, like the color and the font</w:t>
      </w:r>
    </w:p>
    <w:p w14:paraId="3AB02DC6" w14:textId="6F105A64" w:rsidR="00730A70" w:rsidRDefault="00730A70" w:rsidP="00461D05">
      <w:pPr>
        <w:pStyle w:val="ListParagraph"/>
        <w:numPr>
          <w:ilvl w:val="1"/>
          <w:numId w:val="5"/>
        </w:numPr>
      </w:pPr>
      <w:r>
        <w:t>You need a consistent image of the brand</w:t>
      </w:r>
    </w:p>
    <w:p w14:paraId="3F06AC21" w14:textId="13D0B525" w:rsidR="0078196E" w:rsidRDefault="00140939" w:rsidP="00140939">
      <w:pPr>
        <w:pStyle w:val="ListParagraph"/>
        <w:numPr>
          <w:ilvl w:val="1"/>
          <w:numId w:val="5"/>
        </w:numPr>
      </w:pPr>
      <w:r>
        <w:t>They wrote it in a book as as</w:t>
      </w:r>
      <w:r w:rsidR="00404FDF">
        <w:t>set</w:t>
      </w:r>
    </w:p>
    <w:p w14:paraId="48C20DDB" w14:textId="37F0CCE7" w:rsidR="00404FDF" w:rsidRDefault="00096069" w:rsidP="00404FDF">
      <w:pPr>
        <w:pStyle w:val="ListParagraph"/>
        <w:numPr>
          <w:ilvl w:val="0"/>
          <w:numId w:val="5"/>
        </w:numPr>
      </w:pPr>
      <w:r>
        <w:t>People won’t forgive a big brand if they made a mistake</w:t>
      </w:r>
      <w:r w:rsidR="00BF75C3">
        <w:t xml:space="preserve"> (new coke), and a weak brand like gateway</w:t>
      </w:r>
    </w:p>
    <w:p w14:paraId="26B6AB31" w14:textId="294045B8" w:rsidR="00BF75C3" w:rsidRDefault="00BF75C3" w:rsidP="00404FDF">
      <w:pPr>
        <w:pStyle w:val="ListParagraph"/>
        <w:numPr>
          <w:ilvl w:val="0"/>
          <w:numId w:val="5"/>
        </w:numPr>
      </w:pPr>
      <w:r>
        <w:t>What is great brand</w:t>
      </w:r>
    </w:p>
    <w:p w14:paraId="21BF69C1" w14:textId="59E75E6D" w:rsidR="00BF75C3" w:rsidRDefault="00BF75C3" w:rsidP="00BF75C3">
      <w:pPr>
        <w:pStyle w:val="ListParagraph"/>
        <w:numPr>
          <w:ilvl w:val="1"/>
          <w:numId w:val="5"/>
        </w:numPr>
      </w:pPr>
      <w:r>
        <w:t>Focus</w:t>
      </w:r>
    </w:p>
    <w:p w14:paraId="392ACC68" w14:textId="45C10AF2" w:rsidR="00BF75C3" w:rsidRDefault="00404267" w:rsidP="00BF75C3">
      <w:pPr>
        <w:pStyle w:val="ListParagraph"/>
        <w:numPr>
          <w:ilvl w:val="1"/>
          <w:numId w:val="5"/>
        </w:numPr>
      </w:pPr>
      <w:r>
        <w:t>Experiential</w:t>
      </w:r>
    </w:p>
    <w:p w14:paraId="19CDAD2C" w14:textId="4F8086F4" w:rsidR="00543779" w:rsidRDefault="00543779" w:rsidP="00543779">
      <w:pPr>
        <w:pStyle w:val="ListParagraph"/>
        <w:numPr>
          <w:ilvl w:val="0"/>
          <w:numId w:val="5"/>
        </w:numPr>
      </w:pPr>
      <w:r>
        <w:t>Gr</w:t>
      </w:r>
      <w:r w:rsidR="00442AAD">
        <w:t>e</w:t>
      </w:r>
      <w:r>
        <w:t>at brands gave to be</w:t>
      </w:r>
    </w:p>
    <w:p w14:paraId="17AFC4E6" w14:textId="59EB0CC1" w:rsidR="00543779" w:rsidRDefault="00543779" w:rsidP="00543779">
      <w:pPr>
        <w:pStyle w:val="ListParagraph"/>
        <w:numPr>
          <w:ilvl w:val="1"/>
          <w:numId w:val="5"/>
        </w:numPr>
      </w:pPr>
      <w:r>
        <w:t>Different</w:t>
      </w:r>
    </w:p>
    <w:p w14:paraId="50B44E7E" w14:textId="4617BCB8" w:rsidR="00543779" w:rsidRDefault="00543779" w:rsidP="00543779">
      <w:pPr>
        <w:pStyle w:val="ListParagraph"/>
        <w:numPr>
          <w:ilvl w:val="1"/>
          <w:numId w:val="5"/>
        </w:numPr>
      </w:pPr>
      <w:r>
        <w:t>vigilant</w:t>
      </w:r>
    </w:p>
    <w:p w14:paraId="178B2918" w14:textId="46454941" w:rsidR="00543779" w:rsidRDefault="00543779" w:rsidP="00543779">
      <w:pPr>
        <w:pStyle w:val="ListParagraph"/>
        <w:numPr>
          <w:ilvl w:val="1"/>
          <w:numId w:val="5"/>
        </w:numPr>
      </w:pPr>
      <w:r>
        <w:t>relevant</w:t>
      </w:r>
    </w:p>
    <w:p w14:paraId="2479A0D7" w14:textId="0FBE3A20" w:rsidR="00404267" w:rsidRDefault="00404267" w:rsidP="00404267">
      <w:pPr>
        <w:pStyle w:val="ListParagraph"/>
        <w:numPr>
          <w:ilvl w:val="0"/>
          <w:numId w:val="5"/>
        </w:numPr>
      </w:pPr>
      <w:r>
        <w:t>Starbuck branded their coffee strongly</w:t>
      </w:r>
    </w:p>
    <w:p w14:paraId="0FC8936E" w14:textId="5030528D" w:rsidR="00404267" w:rsidRDefault="00404267" w:rsidP="00404267">
      <w:pPr>
        <w:pStyle w:val="ListParagraph"/>
        <w:numPr>
          <w:ilvl w:val="1"/>
          <w:numId w:val="5"/>
        </w:numPr>
      </w:pPr>
      <w:r>
        <w:t>And has their own language</w:t>
      </w:r>
    </w:p>
    <w:p w14:paraId="68DBC49C" w14:textId="75EECF91" w:rsidR="00404267" w:rsidRDefault="00404267" w:rsidP="00404267">
      <w:pPr>
        <w:pStyle w:val="ListParagraph"/>
        <w:numPr>
          <w:ilvl w:val="1"/>
          <w:numId w:val="5"/>
        </w:numPr>
      </w:pPr>
      <w:r>
        <w:t>Business of serving people not coffee</w:t>
      </w:r>
    </w:p>
    <w:p w14:paraId="659DD779" w14:textId="4F85B6C9" w:rsidR="00404267" w:rsidRDefault="006B27C2" w:rsidP="00404267">
      <w:pPr>
        <w:pStyle w:val="ListParagraph"/>
        <w:numPr>
          <w:ilvl w:val="0"/>
          <w:numId w:val="5"/>
        </w:numPr>
      </w:pPr>
      <w:r>
        <w:t>Cola</w:t>
      </w:r>
    </w:p>
    <w:p w14:paraId="65C159F1" w14:textId="53AE994A" w:rsidR="006B27C2" w:rsidRDefault="006B27C2" w:rsidP="006B27C2">
      <w:pPr>
        <w:pStyle w:val="ListParagraph"/>
        <w:numPr>
          <w:ilvl w:val="1"/>
          <w:numId w:val="5"/>
        </w:numPr>
      </w:pPr>
      <w:r>
        <w:t>61% of its’ asset is its’ brand</w:t>
      </w:r>
    </w:p>
    <w:p w14:paraId="6C3BA0FE" w14:textId="4A23A5D0" w:rsidR="00195AA2" w:rsidRDefault="00195AA2" w:rsidP="006B27C2">
      <w:pPr>
        <w:pStyle w:val="ListParagraph"/>
        <w:numPr>
          <w:ilvl w:val="1"/>
          <w:numId w:val="5"/>
        </w:numPr>
      </w:pPr>
      <w:r>
        <w:lastRenderedPageBreak/>
        <w:t>Around 40% is for the other things like the syrup and the formula</w:t>
      </w:r>
      <w:r w:rsidR="00E41BA4">
        <w:t>’</w:t>
      </w:r>
    </w:p>
    <w:p w14:paraId="549CEAA3" w14:textId="1D6DDEC1" w:rsidR="00E41BA4" w:rsidRDefault="00E41BA4" w:rsidP="006B27C2">
      <w:pPr>
        <w:pStyle w:val="ListParagraph"/>
        <w:numPr>
          <w:ilvl w:val="1"/>
          <w:numId w:val="5"/>
        </w:numPr>
      </w:pPr>
      <w:r>
        <w:t>Original formula of coke has cocaine</w:t>
      </w:r>
    </w:p>
    <w:p w14:paraId="096E31F8" w14:textId="686A1EFC" w:rsidR="006B27C2" w:rsidRDefault="00B64427" w:rsidP="006B27C2">
      <w:pPr>
        <w:pStyle w:val="ListParagraph"/>
        <w:numPr>
          <w:ilvl w:val="0"/>
          <w:numId w:val="5"/>
        </w:numPr>
      </w:pPr>
      <w:r>
        <w:t>You hav</w:t>
      </w:r>
      <w:r w:rsidR="00932D4F">
        <w:t>e</w:t>
      </w:r>
      <w:r>
        <w:t xml:space="preserve"> to </w:t>
      </w:r>
      <w:r w:rsidR="00932D4F">
        <w:t>be different</w:t>
      </w:r>
      <w:r>
        <w:t xml:space="preserve"> for your brand</w:t>
      </w:r>
    </w:p>
    <w:p w14:paraId="4A33864F" w14:textId="10B4D04F" w:rsidR="00CC0B22" w:rsidRDefault="00CC0B22" w:rsidP="00CC0B22">
      <w:pPr>
        <w:pStyle w:val="ListParagraph"/>
        <w:numPr>
          <w:ilvl w:val="1"/>
          <w:numId w:val="5"/>
        </w:numPr>
      </w:pPr>
      <w:r>
        <w:t>No body out there is you, except you</w:t>
      </w:r>
    </w:p>
    <w:p w14:paraId="03A810E3" w14:textId="11A79481" w:rsidR="00CC0B22" w:rsidRDefault="00CC0B22" w:rsidP="00CC0B22">
      <w:pPr>
        <w:pStyle w:val="ListParagraph"/>
        <w:numPr>
          <w:ilvl w:val="1"/>
          <w:numId w:val="5"/>
        </w:numPr>
      </w:pPr>
      <w:r>
        <w:t xml:space="preserve">They are a lot of force </w:t>
      </w:r>
      <w:r w:rsidR="00192918">
        <w:t xml:space="preserve">and pressure </w:t>
      </w:r>
      <w:r>
        <w:t>around u try to make you become something indifferent</w:t>
      </w:r>
    </w:p>
    <w:p w14:paraId="64F8D94D" w14:textId="0426751D" w:rsidR="00192918" w:rsidRDefault="00192918" w:rsidP="00192918">
      <w:pPr>
        <w:pStyle w:val="ListParagraph"/>
        <w:numPr>
          <w:ilvl w:val="2"/>
          <w:numId w:val="5"/>
        </w:numPr>
      </w:pPr>
      <w:r>
        <w:t>We threw our competitive advantage away</w:t>
      </w:r>
    </w:p>
    <w:p w14:paraId="526779AE" w14:textId="2A90A343" w:rsidR="00192918" w:rsidRDefault="00192918" w:rsidP="00192918">
      <w:pPr>
        <w:pStyle w:val="ListParagraph"/>
        <w:numPr>
          <w:ilvl w:val="2"/>
          <w:numId w:val="5"/>
        </w:numPr>
      </w:pPr>
      <w:r>
        <w:t>try to fit in but being yourself</w:t>
      </w:r>
    </w:p>
    <w:p w14:paraId="09D410D8" w14:textId="10D6ED3C" w:rsidR="00192918" w:rsidRDefault="00543779" w:rsidP="00543779">
      <w:pPr>
        <w:pStyle w:val="ListParagraph"/>
        <w:numPr>
          <w:ilvl w:val="0"/>
          <w:numId w:val="5"/>
        </w:numPr>
      </w:pPr>
      <w:r>
        <w:t>Branding allow cola to make you have emotion feeling toward it</w:t>
      </w:r>
    </w:p>
    <w:p w14:paraId="2057D9A3" w14:textId="6158199A" w:rsidR="00543779" w:rsidRDefault="00543779" w:rsidP="00543779">
      <w:pPr>
        <w:pStyle w:val="ListParagraph"/>
        <w:numPr>
          <w:ilvl w:val="0"/>
          <w:numId w:val="5"/>
        </w:numPr>
      </w:pPr>
      <w:r>
        <w:t xml:space="preserve">Good brand </w:t>
      </w:r>
      <w:r w:rsidR="00641C2E">
        <w:t>has</w:t>
      </w:r>
      <w:r>
        <w:t xml:space="preserve"> personality</w:t>
      </w:r>
    </w:p>
    <w:p w14:paraId="7ADB5506" w14:textId="5A71FF26" w:rsidR="00641C2E" w:rsidRDefault="00641C2E" w:rsidP="00543779">
      <w:pPr>
        <w:pStyle w:val="ListParagraph"/>
        <w:numPr>
          <w:ilvl w:val="0"/>
          <w:numId w:val="5"/>
        </w:numPr>
      </w:pPr>
      <w:r>
        <w:t>Brand are owned by the people (customers)</w:t>
      </w:r>
    </w:p>
    <w:p w14:paraId="25293483" w14:textId="310657E7" w:rsidR="00641C2E" w:rsidRDefault="00641C2E" w:rsidP="00543779">
      <w:pPr>
        <w:pStyle w:val="ListParagraph"/>
        <w:numPr>
          <w:ilvl w:val="0"/>
          <w:numId w:val="5"/>
        </w:numPr>
      </w:pPr>
      <w:r>
        <w:t xml:space="preserve">Brand is more than a </w:t>
      </w:r>
      <w:proofErr w:type="gramStart"/>
      <w:r>
        <w:t>logo,</w:t>
      </w:r>
      <w:proofErr w:type="gramEnd"/>
      <w:r>
        <w:t xml:space="preserve"> it is something intangible</w:t>
      </w:r>
    </w:p>
    <w:p w14:paraId="4C7E1F1B" w14:textId="3E053EBA" w:rsidR="00641C2E" w:rsidRDefault="00641C2E" w:rsidP="00641C2E">
      <w:pPr>
        <w:pStyle w:val="ListParagraph"/>
        <w:numPr>
          <w:ilvl w:val="1"/>
          <w:numId w:val="5"/>
        </w:numPr>
      </w:pPr>
      <w:r>
        <w:t>Focus</w:t>
      </w:r>
    </w:p>
    <w:p w14:paraId="5B381E9D" w14:textId="6FEF8257" w:rsidR="00641C2E" w:rsidRDefault="00641C2E" w:rsidP="00641C2E">
      <w:pPr>
        <w:pStyle w:val="ListParagraph"/>
        <w:numPr>
          <w:ilvl w:val="1"/>
          <w:numId w:val="5"/>
        </w:numPr>
      </w:pPr>
      <w:r>
        <w:t>Experiential</w:t>
      </w:r>
    </w:p>
    <w:p w14:paraId="5268436F" w14:textId="18B05A95" w:rsidR="008D1DCD" w:rsidRDefault="008D1DCD" w:rsidP="008D1DCD">
      <w:pPr>
        <w:pStyle w:val="ListParagraph"/>
        <w:numPr>
          <w:ilvl w:val="0"/>
          <w:numId w:val="5"/>
        </w:numPr>
      </w:pPr>
      <w:r>
        <w:t>High risk high reward, brand management</w:t>
      </w:r>
    </w:p>
    <w:p w14:paraId="1EF774CD" w14:textId="6DCFA23F" w:rsidR="00BF4158" w:rsidRDefault="00BF4158" w:rsidP="008D1DCD">
      <w:pPr>
        <w:pStyle w:val="ListParagraph"/>
        <w:numPr>
          <w:ilvl w:val="0"/>
          <w:numId w:val="5"/>
        </w:numPr>
      </w:pPr>
      <w:r>
        <w:t>Branding history</w:t>
      </w:r>
    </w:p>
    <w:p w14:paraId="23DC3096" w14:textId="5979A450" w:rsidR="00E60330" w:rsidRDefault="00E60330" w:rsidP="00BF4158">
      <w:pPr>
        <w:pStyle w:val="ListParagraph"/>
        <w:numPr>
          <w:ilvl w:val="1"/>
          <w:numId w:val="5"/>
        </w:numPr>
      </w:pPr>
      <w:r>
        <w:t>Before</w:t>
      </w:r>
    </w:p>
    <w:p w14:paraId="408FD75A" w14:textId="2AA1655C" w:rsidR="008D1DCD" w:rsidRDefault="001579A5" w:rsidP="00E60330">
      <w:pPr>
        <w:pStyle w:val="ListParagraph"/>
        <w:numPr>
          <w:ilvl w:val="2"/>
          <w:numId w:val="5"/>
        </w:numPr>
      </w:pPr>
      <w:r>
        <w:t>There was a few brand, and easy brand choice</w:t>
      </w:r>
    </w:p>
    <w:p w14:paraId="0CBA3B2A" w14:textId="3DA7F1FC" w:rsidR="00E60330" w:rsidRDefault="00E60330" w:rsidP="00E60330">
      <w:pPr>
        <w:pStyle w:val="ListParagraph"/>
        <w:numPr>
          <w:ilvl w:val="2"/>
          <w:numId w:val="5"/>
        </w:numPr>
      </w:pPr>
      <w:r>
        <w:t>Clear USPS- unique selling proposition</w:t>
      </w:r>
    </w:p>
    <w:p w14:paraId="6EFB17CD" w14:textId="769BD906" w:rsidR="00CD2204" w:rsidRDefault="00CD2204" w:rsidP="00E60330">
      <w:pPr>
        <w:pStyle w:val="ListParagraph"/>
        <w:numPr>
          <w:ilvl w:val="2"/>
          <w:numId w:val="5"/>
        </w:numPr>
      </w:pPr>
      <w:r>
        <w:t>People talk about the brand they like</w:t>
      </w:r>
    </w:p>
    <w:p w14:paraId="53E1A880" w14:textId="1072B721" w:rsidR="00CD2204" w:rsidRDefault="00CD2204" w:rsidP="00E60330">
      <w:pPr>
        <w:pStyle w:val="ListParagraph"/>
        <w:numPr>
          <w:ilvl w:val="2"/>
          <w:numId w:val="5"/>
        </w:numPr>
      </w:pPr>
      <w:r>
        <w:t xml:space="preserve">WOM – word of mouth </w:t>
      </w:r>
      <w:r w:rsidR="003C3BA4">
        <w:t>advertisement</w:t>
      </w:r>
    </w:p>
    <w:p w14:paraId="0A4CFB13" w14:textId="71381CA6" w:rsidR="003C3BA4" w:rsidRDefault="003C3BA4" w:rsidP="002F4D65">
      <w:pPr>
        <w:pStyle w:val="ListParagraph"/>
        <w:numPr>
          <w:ilvl w:val="3"/>
          <w:numId w:val="5"/>
        </w:numPr>
      </w:pPr>
      <w:r>
        <w:t>1 to 1</w:t>
      </w:r>
    </w:p>
    <w:p w14:paraId="1617DAA2" w14:textId="1183D9F3" w:rsidR="003C3BA4" w:rsidRDefault="003C3BA4" w:rsidP="003C3BA4">
      <w:pPr>
        <w:pStyle w:val="ListParagraph"/>
        <w:numPr>
          <w:ilvl w:val="3"/>
          <w:numId w:val="5"/>
        </w:numPr>
      </w:pPr>
      <w:r>
        <w:t>From trust people</w:t>
      </w:r>
    </w:p>
    <w:p w14:paraId="45FD4B65" w14:textId="3F1094E6" w:rsidR="003C3BA4" w:rsidRDefault="003C3BA4" w:rsidP="003C3BA4">
      <w:pPr>
        <w:pStyle w:val="ListParagraph"/>
        <w:numPr>
          <w:ilvl w:val="3"/>
          <w:numId w:val="5"/>
        </w:numPr>
      </w:pPr>
      <w:r>
        <w:t>And it is free</w:t>
      </w:r>
    </w:p>
    <w:p w14:paraId="6F33C437" w14:textId="35E0748E" w:rsidR="00BF4158" w:rsidRDefault="00BF4158" w:rsidP="00E60330">
      <w:pPr>
        <w:pStyle w:val="ListParagraph"/>
        <w:numPr>
          <w:ilvl w:val="2"/>
          <w:numId w:val="5"/>
        </w:numPr>
      </w:pPr>
      <w:r>
        <w:t>Massive media</w:t>
      </w:r>
      <w:r w:rsidR="002F4D65">
        <w:t xml:space="preserve"> dominance</w:t>
      </w:r>
    </w:p>
    <w:p w14:paraId="7EE43D08" w14:textId="2546FAB6" w:rsidR="002F4D65" w:rsidRDefault="00877997" w:rsidP="005922EE">
      <w:pPr>
        <w:pStyle w:val="ListParagraph"/>
        <w:numPr>
          <w:ilvl w:val="3"/>
          <w:numId w:val="5"/>
        </w:numPr>
      </w:pPr>
      <w:r>
        <w:t>Internet still have not take over TV</w:t>
      </w:r>
    </w:p>
    <w:p w14:paraId="1AC148BE" w14:textId="2BD2EED9" w:rsidR="00A50318" w:rsidRDefault="00A50318" w:rsidP="00523D37">
      <w:pPr>
        <w:pStyle w:val="ListParagraph"/>
        <w:numPr>
          <w:ilvl w:val="2"/>
          <w:numId w:val="5"/>
        </w:numPr>
      </w:pPr>
      <w:r>
        <w:t>Everyone is home to watch prime time T</w:t>
      </w:r>
      <w:r w:rsidR="00523D37">
        <w:t>v</w:t>
      </w:r>
    </w:p>
    <w:p w14:paraId="5621BB45" w14:textId="7C5608B0" w:rsidR="00523D37" w:rsidRDefault="00523D37" w:rsidP="00523D37">
      <w:pPr>
        <w:pStyle w:val="ListParagraph"/>
        <w:numPr>
          <w:ilvl w:val="2"/>
          <w:numId w:val="5"/>
        </w:numPr>
      </w:pPr>
      <w:r>
        <w:t>1965, average of 80% established with only three 60s tv-spots</w:t>
      </w:r>
    </w:p>
    <w:p w14:paraId="425787C7" w14:textId="21E7754F" w:rsidR="00523D37" w:rsidRDefault="00523D37" w:rsidP="00523D37">
      <w:pPr>
        <w:pStyle w:val="ListParagraph"/>
        <w:numPr>
          <w:ilvl w:val="3"/>
          <w:numId w:val="5"/>
        </w:numPr>
      </w:pPr>
      <w:r>
        <w:t xml:space="preserve">ABC, </w:t>
      </w:r>
      <w:proofErr w:type="gramStart"/>
      <w:r>
        <w:t>CBC,NBC</w:t>
      </w:r>
      <w:proofErr w:type="gramEnd"/>
    </w:p>
    <w:p w14:paraId="478C0D1F" w14:textId="63AA94AC" w:rsidR="00C30B21" w:rsidRDefault="00C30B21" w:rsidP="00C30B21">
      <w:pPr>
        <w:pStyle w:val="ListParagraph"/>
        <w:numPr>
          <w:ilvl w:val="2"/>
          <w:numId w:val="5"/>
        </w:numPr>
      </w:pPr>
      <w:r>
        <w:t>Easy reach</w:t>
      </w:r>
    </w:p>
    <w:p w14:paraId="221681FF" w14:textId="76E03166" w:rsidR="00C30B21" w:rsidRDefault="00C30B21" w:rsidP="00C30B21">
      <w:pPr>
        <w:pStyle w:val="ListParagraph"/>
        <w:numPr>
          <w:ilvl w:val="3"/>
          <w:numId w:val="5"/>
        </w:numPr>
      </w:pPr>
      <w:r>
        <w:t xml:space="preserve">How many eyeball can you </w:t>
      </w:r>
      <w:proofErr w:type="gramStart"/>
      <w:r>
        <w:t>reach</w:t>
      </w:r>
      <w:proofErr w:type="gramEnd"/>
    </w:p>
    <w:p w14:paraId="11D400FB" w14:textId="7393BDD3" w:rsidR="00B86FBD" w:rsidRDefault="00B86FBD" w:rsidP="00B86FBD">
      <w:pPr>
        <w:pStyle w:val="ListParagraph"/>
        <w:numPr>
          <w:ilvl w:val="2"/>
          <w:numId w:val="5"/>
        </w:numPr>
      </w:pPr>
      <w:r>
        <w:t>Anyone who say anything on the ads is believed and the sales is skyrocketed</w:t>
      </w:r>
    </w:p>
    <w:p w14:paraId="05E64948" w14:textId="6813D116" w:rsidR="00B86FBD" w:rsidRDefault="00B86FBD" w:rsidP="00B86FBD">
      <w:pPr>
        <w:pStyle w:val="ListParagraph"/>
        <w:numPr>
          <w:ilvl w:val="2"/>
          <w:numId w:val="5"/>
        </w:numPr>
      </w:pPr>
      <w:r>
        <w:t>Everyone is a fan of their brand</w:t>
      </w:r>
    </w:p>
    <w:p w14:paraId="25C61850" w14:textId="0DFE571C" w:rsidR="00BF4158" w:rsidRDefault="00F95CD5" w:rsidP="00BF4158">
      <w:pPr>
        <w:pStyle w:val="ListParagraph"/>
        <w:numPr>
          <w:ilvl w:val="1"/>
          <w:numId w:val="5"/>
        </w:numPr>
      </w:pPr>
      <w:r>
        <w:t>Today</w:t>
      </w:r>
    </w:p>
    <w:p w14:paraId="7160807F" w14:textId="351273BF" w:rsidR="00AC518B" w:rsidRDefault="00AC518B" w:rsidP="00AC518B">
      <w:pPr>
        <w:pStyle w:val="ListParagraph"/>
        <w:numPr>
          <w:ilvl w:val="2"/>
          <w:numId w:val="5"/>
        </w:numPr>
      </w:pPr>
      <w:r>
        <w:t>internet</w:t>
      </w:r>
    </w:p>
    <w:p w14:paraId="27CBC9DD" w14:textId="7DD877AF" w:rsidR="00F95CD5" w:rsidRDefault="00533648" w:rsidP="00F95CD5">
      <w:pPr>
        <w:pStyle w:val="ListParagraph"/>
        <w:numPr>
          <w:ilvl w:val="2"/>
          <w:numId w:val="5"/>
        </w:numPr>
      </w:pPr>
      <w:r>
        <w:t xml:space="preserve">65% of people feels </w:t>
      </w:r>
      <w:r w:rsidR="00AC518B">
        <w:t xml:space="preserve">continuously </w:t>
      </w:r>
      <w:r>
        <w:t>bombarded by ads</w:t>
      </w:r>
    </w:p>
    <w:p w14:paraId="7CF4BE1F" w14:textId="4C003CCF" w:rsidR="00533648" w:rsidRDefault="006B2316" w:rsidP="00533648">
      <w:pPr>
        <w:pStyle w:val="ListParagraph"/>
        <w:numPr>
          <w:ilvl w:val="2"/>
          <w:numId w:val="5"/>
        </w:numPr>
      </w:pPr>
      <w:r>
        <w:t>Too many brand</w:t>
      </w:r>
    </w:p>
    <w:p w14:paraId="4029B3BB" w14:textId="4C675930" w:rsidR="00B77ADD" w:rsidRDefault="00B77ADD" w:rsidP="00533648">
      <w:pPr>
        <w:pStyle w:val="ListParagraph"/>
        <w:numPr>
          <w:ilvl w:val="2"/>
          <w:numId w:val="5"/>
        </w:numPr>
      </w:pPr>
      <w:r>
        <w:t>600,000 brands, flop rate 70%</w:t>
      </w:r>
    </w:p>
    <w:p w14:paraId="2EE29D71" w14:textId="688EEDFD" w:rsidR="00B77ADD" w:rsidRDefault="00A846EA" w:rsidP="00803B89">
      <w:pPr>
        <w:pStyle w:val="ListParagraph"/>
        <w:numPr>
          <w:ilvl w:val="1"/>
          <w:numId w:val="5"/>
        </w:numPr>
      </w:pPr>
      <w:r>
        <w:t>Audience is impossible to reach</w:t>
      </w:r>
    </w:p>
    <w:p w14:paraId="4E4CEC42" w14:textId="78C3935B" w:rsidR="0056680C" w:rsidRDefault="00184DF3" w:rsidP="00803B89">
      <w:pPr>
        <w:pStyle w:val="ListParagraph"/>
        <w:numPr>
          <w:ilvl w:val="1"/>
          <w:numId w:val="5"/>
        </w:numPr>
      </w:pPr>
      <w:r>
        <w:t>Advertisement rejection</w:t>
      </w:r>
    </w:p>
    <w:p w14:paraId="01F8F9C8" w14:textId="03551FBC" w:rsidR="00455BBC" w:rsidRDefault="00455BBC" w:rsidP="00803B89">
      <w:pPr>
        <w:pStyle w:val="ListParagraph"/>
        <w:numPr>
          <w:ilvl w:val="1"/>
          <w:numId w:val="5"/>
        </w:numPr>
      </w:pPr>
      <w:r>
        <w:t xml:space="preserve">Brand </w:t>
      </w:r>
      <w:r w:rsidR="00D6137E">
        <w:t xml:space="preserve">become </w:t>
      </w:r>
      <w:r>
        <w:t>s</w:t>
      </w:r>
      <w:r w:rsidR="00AB02A4">
        <w:t>k</w:t>
      </w:r>
      <w:r>
        <w:t>eptic</w:t>
      </w:r>
      <w:r w:rsidR="00D6137E">
        <w:t xml:space="preserve">, because people can’t believe the </w:t>
      </w:r>
      <w:proofErr w:type="gramStart"/>
      <w:r w:rsidR="00D6137E">
        <w:t>message</w:t>
      </w:r>
      <w:proofErr w:type="gramEnd"/>
      <w:r w:rsidR="00D6137E">
        <w:t xml:space="preserve"> they give out</w:t>
      </w:r>
      <w:r w:rsidR="009D6B79">
        <w:t xml:space="preserve"> </w:t>
      </w:r>
    </w:p>
    <w:p w14:paraId="45250206" w14:textId="64BF1CBA" w:rsidR="00455BBC" w:rsidRDefault="00A75008" w:rsidP="004D77BA">
      <w:r>
        <w:t>Week 2</w:t>
      </w:r>
    </w:p>
    <w:p w14:paraId="33EFF309" w14:textId="7040C128" w:rsidR="004D77BA" w:rsidRDefault="004D77BA" w:rsidP="004D77BA">
      <w:r>
        <w:t>Oct/7/2019</w:t>
      </w:r>
    </w:p>
    <w:p w14:paraId="7F3F1D61" w14:textId="22FA79B7" w:rsidR="004D77BA" w:rsidRDefault="004413C8" w:rsidP="004D77BA">
      <w:pPr>
        <w:pStyle w:val="ListParagraph"/>
        <w:numPr>
          <w:ilvl w:val="0"/>
          <w:numId w:val="6"/>
        </w:numPr>
      </w:pPr>
      <w:r>
        <w:lastRenderedPageBreak/>
        <w:t>Brand</w:t>
      </w:r>
    </w:p>
    <w:p w14:paraId="56B0F018" w14:textId="172AA545" w:rsidR="004413C8" w:rsidRDefault="004413C8" w:rsidP="00F64D95">
      <w:pPr>
        <w:pStyle w:val="ListParagraph"/>
        <w:numPr>
          <w:ilvl w:val="1"/>
          <w:numId w:val="6"/>
        </w:numPr>
      </w:pPr>
      <w:r>
        <w:t>Confidence</w:t>
      </w:r>
      <w:r w:rsidR="00F64D95">
        <w:t xml:space="preserve">, </w:t>
      </w:r>
      <w:r>
        <w:t>Passion, belonging</w:t>
      </w:r>
      <w:r w:rsidR="00F64D95">
        <w:t xml:space="preserve">, </w:t>
      </w:r>
      <w:r>
        <w:t>action</w:t>
      </w:r>
    </w:p>
    <w:p w14:paraId="16A1FD79" w14:textId="5D54B5A3" w:rsidR="004413C8" w:rsidRDefault="004413C8" w:rsidP="004413C8">
      <w:pPr>
        <w:pStyle w:val="ListParagraph"/>
        <w:numPr>
          <w:ilvl w:val="1"/>
          <w:numId w:val="6"/>
        </w:numPr>
      </w:pPr>
      <w:r>
        <w:t>used to be a stamp</w:t>
      </w:r>
    </w:p>
    <w:p w14:paraId="15C91552" w14:textId="310905CB" w:rsidR="004413C8" w:rsidRDefault="004413C8" w:rsidP="004413C8">
      <w:pPr>
        <w:pStyle w:val="ListParagraph"/>
        <w:numPr>
          <w:ilvl w:val="1"/>
          <w:numId w:val="6"/>
        </w:numPr>
      </w:pPr>
      <w:r>
        <w:t>2010 coca cola</w:t>
      </w:r>
    </w:p>
    <w:p w14:paraId="57C0B7F1" w14:textId="7319B298" w:rsidR="004413C8" w:rsidRDefault="004413C8" w:rsidP="004413C8">
      <w:pPr>
        <w:pStyle w:val="ListParagraph"/>
        <w:numPr>
          <w:ilvl w:val="2"/>
          <w:numId w:val="6"/>
        </w:numPr>
      </w:pPr>
      <w:r>
        <w:t>Was valued at $70,452,000,000</w:t>
      </w:r>
    </w:p>
    <w:p w14:paraId="3BE5662F" w14:textId="42469318" w:rsidR="00CD7F0A" w:rsidRDefault="00CD7F0A" w:rsidP="00CD7F0A">
      <w:pPr>
        <w:pStyle w:val="ListParagraph"/>
        <w:numPr>
          <w:ilvl w:val="1"/>
          <w:numId w:val="6"/>
        </w:numPr>
      </w:pPr>
      <w:r>
        <w:t>Product, service, people, religion can be branded</w:t>
      </w:r>
    </w:p>
    <w:p w14:paraId="2885CD7F" w14:textId="32002608" w:rsidR="00CD7F0A" w:rsidRDefault="00CD7F0A" w:rsidP="00CD7F0A">
      <w:pPr>
        <w:pStyle w:val="ListParagraph"/>
        <w:numPr>
          <w:ilvl w:val="1"/>
          <w:numId w:val="6"/>
        </w:numPr>
      </w:pPr>
      <w:r>
        <w:t>When people use your Brand as a verb, that is remarkable</w:t>
      </w:r>
    </w:p>
    <w:p w14:paraId="4ABFDCC5" w14:textId="01314142" w:rsidR="00CD7F0A" w:rsidRDefault="00CD7F0A" w:rsidP="00CD7F0A">
      <w:pPr>
        <w:pStyle w:val="ListParagraph"/>
        <w:numPr>
          <w:ilvl w:val="2"/>
          <w:numId w:val="6"/>
        </w:numPr>
      </w:pPr>
      <w:r>
        <w:t>Google it</w:t>
      </w:r>
    </w:p>
    <w:p w14:paraId="59A130B4" w14:textId="621F6344" w:rsidR="00CD7F0A" w:rsidRDefault="00CD7F0A" w:rsidP="00CD7F0A">
      <w:pPr>
        <w:pStyle w:val="ListParagraph"/>
        <w:numPr>
          <w:ilvl w:val="2"/>
          <w:numId w:val="6"/>
        </w:numPr>
      </w:pPr>
      <w:r>
        <w:t>Hover the carpet</w:t>
      </w:r>
    </w:p>
    <w:p w14:paraId="69302522" w14:textId="5D1BCB17" w:rsidR="00CD7F0A" w:rsidRDefault="00CD7F0A" w:rsidP="00CD7F0A">
      <w:pPr>
        <w:pStyle w:val="ListParagraph"/>
        <w:numPr>
          <w:ilvl w:val="2"/>
          <w:numId w:val="6"/>
        </w:numPr>
      </w:pPr>
      <w:r>
        <w:t>Skype your family</w:t>
      </w:r>
    </w:p>
    <w:p w14:paraId="0E4B0893" w14:textId="7FCFB6E1" w:rsidR="00CD7F0A" w:rsidRDefault="00CD7F0A" w:rsidP="00CD7F0A">
      <w:pPr>
        <w:pStyle w:val="ListParagraph"/>
        <w:numPr>
          <w:ilvl w:val="2"/>
          <w:numId w:val="6"/>
        </w:numPr>
      </w:pPr>
      <w:r>
        <w:t>Photoshop that picture</w:t>
      </w:r>
    </w:p>
    <w:p w14:paraId="5EA7D304" w14:textId="781C0D9F" w:rsidR="00C01C72" w:rsidRDefault="00C01C72" w:rsidP="00C01C72">
      <w:pPr>
        <w:pStyle w:val="ListParagraph"/>
        <w:numPr>
          <w:ilvl w:val="1"/>
          <w:numId w:val="6"/>
        </w:numPr>
      </w:pPr>
      <w:r>
        <w:t>Belonged to you right now</w:t>
      </w:r>
    </w:p>
    <w:p w14:paraId="67438CAA" w14:textId="3FFC57D8" w:rsidR="00B44A1D" w:rsidRDefault="00B44A1D" w:rsidP="00C01C72">
      <w:pPr>
        <w:pStyle w:val="ListParagraph"/>
        <w:numPr>
          <w:ilvl w:val="1"/>
          <w:numId w:val="6"/>
        </w:numPr>
      </w:pPr>
      <w:r>
        <w:t>Used to be personal ownership</w:t>
      </w:r>
    </w:p>
    <w:p w14:paraId="4EC2D75A" w14:textId="3BF04E36" w:rsidR="00D36B65" w:rsidRDefault="00490DA5" w:rsidP="00C01C72">
      <w:pPr>
        <w:pStyle w:val="ListParagraph"/>
        <w:numPr>
          <w:ilvl w:val="1"/>
          <w:numId w:val="6"/>
        </w:numPr>
      </w:pPr>
      <w:r>
        <w:t>It is a mark, symbol</w:t>
      </w:r>
    </w:p>
    <w:p w14:paraId="0CF54C08" w14:textId="252E7B2B" w:rsidR="0014437C" w:rsidRDefault="0014437C" w:rsidP="0014437C">
      <w:pPr>
        <w:pStyle w:val="ListParagraph"/>
        <w:numPr>
          <w:ilvl w:val="2"/>
          <w:numId w:val="6"/>
        </w:numPr>
      </w:pPr>
      <w:r>
        <w:t xml:space="preserve">When </w:t>
      </w:r>
      <w:r w:rsidR="004A6EDB">
        <w:t>N</w:t>
      </w:r>
      <w:r>
        <w:t>ike want to make a point, all they need to do is to show th</w:t>
      </w:r>
      <w:r w:rsidR="005E40FC">
        <w:t>e symbol</w:t>
      </w:r>
    </w:p>
    <w:p w14:paraId="43689FBD" w14:textId="02A72E6A" w:rsidR="00D525D2" w:rsidRDefault="00D525D2" w:rsidP="00D525D2">
      <w:pPr>
        <w:pStyle w:val="ListParagraph"/>
        <w:numPr>
          <w:ilvl w:val="1"/>
          <w:numId w:val="6"/>
        </w:numPr>
      </w:pPr>
      <w:r>
        <w:t>All ads cost a lot of money to create the ads</w:t>
      </w:r>
    </w:p>
    <w:p w14:paraId="62AC5379" w14:textId="72CE5CE2" w:rsidR="00C47AEF" w:rsidRDefault="00C47AEF" w:rsidP="00C47AEF">
      <w:pPr>
        <w:pStyle w:val="ListParagraph"/>
        <w:numPr>
          <w:ilvl w:val="2"/>
          <w:numId w:val="6"/>
        </w:numPr>
      </w:pPr>
      <w:r>
        <w:t>Not having logo</w:t>
      </w:r>
      <w:r w:rsidR="00B559E9">
        <w:t xml:space="preserve"> (mark)</w:t>
      </w:r>
      <w:r>
        <w:t xml:space="preserve"> have to pay a lot to convey for their message</w:t>
      </w:r>
    </w:p>
    <w:p w14:paraId="71CE38EB" w14:textId="79FCE774" w:rsidR="00B559E9" w:rsidRDefault="00AC3A33" w:rsidP="00AC3A33">
      <w:pPr>
        <w:pStyle w:val="ListParagraph"/>
        <w:numPr>
          <w:ilvl w:val="1"/>
          <w:numId w:val="6"/>
        </w:numPr>
      </w:pPr>
      <w:r>
        <w:t>You can tell Disney apart from the words they use</w:t>
      </w:r>
    </w:p>
    <w:p w14:paraId="76485116" w14:textId="0B4BA14E" w:rsidR="000A7D3E" w:rsidRDefault="000A7D3E" w:rsidP="00AC3A33">
      <w:pPr>
        <w:pStyle w:val="ListParagraph"/>
        <w:numPr>
          <w:ilvl w:val="1"/>
          <w:numId w:val="6"/>
        </w:numPr>
      </w:pPr>
      <w:r>
        <w:t>Owning a sound</w:t>
      </w:r>
    </w:p>
    <w:p w14:paraId="6F77E169" w14:textId="5FCB9658" w:rsidR="00914126" w:rsidRDefault="00914126" w:rsidP="00AC3A33">
      <w:pPr>
        <w:pStyle w:val="ListParagraph"/>
        <w:numPr>
          <w:ilvl w:val="1"/>
          <w:numId w:val="6"/>
        </w:numPr>
      </w:pPr>
      <w:r>
        <w:t>Store design</w:t>
      </w:r>
    </w:p>
    <w:p w14:paraId="20538929" w14:textId="61CAA664" w:rsidR="00914126" w:rsidRDefault="00E360D8" w:rsidP="00AC3A33">
      <w:pPr>
        <w:pStyle w:val="ListParagraph"/>
        <w:numPr>
          <w:ilvl w:val="1"/>
          <w:numId w:val="6"/>
        </w:numPr>
      </w:pPr>
      <w:r>
        <w:t>They are still owned but the emphasis is from them to you</w:t>
      </w:r>
    </w:p>
    <w:p w14:paraId="365E4284" w14:textId="0F6B2DC5" w:rsidR="0005265C" w:rsidRDefault="0005265C" w:rsidP="00AC3A33">
      <w:pPr>
        <w:pStyle w:val="ListParagraph"/>
        <w:numPr>
          <w:ilvl w:val="1"/>
          <w:numId w:val="6"/>
        </w:numPr>
      </w:pPr>
      <w:r>
        <w:t>Red = inspiration</w:t>
      </w:r>
    </w:p>
    <w:p w14:paraId="1DC78861" w14:textId="716F2BA3" w:rsidR="009D27BF" w:rsidRDefault="009D27BF" w:rsidP="00AC3A33">
      <w:pPr>
        <w:pStyle w:val="ListParagraph"/>
        <w:numPr>
          <w:ilvl w:val="1"/>
          <w:numId w:val="6"/>
        </w:numPr>
      </w:pPr>
      <w:r>
        <w:t>Organization use their brands for “differentiation”</w:t>
      </w:r>
    </w:p>
    <w:p w14:paraId="50EA02D3" w14:textId="4594299E" w:rsidR="00D94CC5" w:rsidRDefault="00D94CC5" w:rsidP="00D94CC5">
      <w:pPr>
        <w:pStyle w:val="ListParagraph"/>
        <w:numPr>
          <w:ilvl w:val="2"/>
          <w:numId w:val="6"/>
        </w:numPr>
      </w:pPr>
      <w:r>
        <w:t>Clearly communicating what they stand for, they also leave a market for why they are different</w:t>
      </w:r>
    </w:p>
    <w:p w14:paraId="600D7574" w14:textId="5FF15E37" w:rsidR="00770447" w:rsidRDefault="00F07F3C" w:rsidP="00770447">
      <w:pPr>
        <w:pStyle w:val="ListParagraph"/>
        <w:numPr>
          <w:ilvl w:val="1"/>
          <w:numId w:val="6"/>
        </w:numPr>
      </w:pPr>
      <w:r>
        <w:t>Is an attempt that people who buy your product see you differently</w:t>
      </w:r>
    </w:p>
    <w:p w14:paraId="29571BF8" w14:textId="0FF5777D" w:rsidR="00F07F3C" w:rsidRDefault="00F07F3C" w:rsidP="00F07F3C">
      <w:pPr>
        <w:pStyle w:val="ListParagraph"/>
        <w:numPr>
          <w:ilvl w:val="2"/>
          <w:numId w:val="6"/>
        </w:numPr>
      </w:pPr>
      <w:r>
        <w:t>Prove Your item is more superior</w:t>
      </w:r>
    </w:p>
    <w:p w14:paraId="56F59CFF" w14:textId="059E0D3A" w:rsidR="005A753E" w:rsidRDefault="005A753E" w:rsidP="005A753E">
      <w:pPr>
        <w:pStyle w:val="ListParagraph"/>
        <w:numPr>
          <w:ilvl w:val="1"/>
          <w:numId w:val="6"/>
        </w:numPr>
      </w:pPr>
      <w:r>
        <w:t xml:space="preserve">Brand name can be </w:t>
      </w:r>
      <w:proofErr w:type="gramStart"/>
      <w:r>
        <w:t>replace</w:t>
      </w:r>
      <w:proofErr w:type="gramEnd"/>
      <w:r>
        <w:t xml:space="preserve"> verbs, it can be noun</w:t>
      </w:r>
    </w:p>
    <w:p w14:paraId="1B6E27AA" w14:textId="41C13214" w:rsidR="005F496C" w:rsidRDefault="005F496C" w:rsidP="005A753E">
      <w:pPr>
        <w:pStyle w:val="ListParagraph"/>
        <w:numPr>
          <w:ilvl w:val="1"/>
          <w:numId w:val="6"/>
        </w:numPr>
      </w:pPr>
      <w:r>
        <w:t>It has to be relevant</w:t>
      </w:r>
    </w:p>
    <w:p w14:paraId="482F7982" w14:textId="01AABBF5" w:rsidR="00C34A4B" w:rsidRDefault="00C34A4B" w:rsidP="00C34A4B">
      <w:pPr>
        <w:pStyle w:val="ListParagraph"/>
        <w:numPr>
          <w:ilvl w:val="0"/>
          <w:numId w:val="6"/>
        </w:numPr>
      </w:pPr>
      <w:r>
        <w:t>There will always be people who want to get promote instead of you, the one who can differential yourself can earn the highest salary</w:t>
      </w:r>
    </w:p>
    <w:p w14:paraId="1BAA8B86" w14:textId="5ECB4121" w:rsidR="004413C8" w:rsidRDefault="004413C8" w:rsidP="004413C8">
      <w:pPr>
        <w:pStyle w:val="ListParagraph"/>
        <w:numPr>
          <w:ilvl w:val="0"/>
          <w:numId w:val="6"/>
        </w:numPr>
      </w:pPr>
      <w:r>
        <w:t>Marketing, and branding want to make something without a person personality to have a personality</w:t>
      </w:r>
    </w:p>
    <w:p w14:paraId="368E8AFF" w14:textId="19435F7E" w:rsidR="004413C8" w:rsidRDefault="004413C8" w:rsidP="004413C8">
      <w:pPr>
        <w:pStyle w:val="ListParagraph"/>
        <w:numPr>
          <w:ilvl w:val="0"/>
          <w:numId w:val="6"/>
        </w:numPr>
      </w:pPr>
      <w:r>
        <w:t>The higher value your personal brand</w:t>
      </w:r>
      <w:r w:rsidR="003069F8">
        <w:t xml:space="preserve"> is</w:t>
      </w:r>
      <w:r>
        <w:t xml:space="preserve">, the </w:t>
      </w:r>
      <w:r w:rsidR="00FA662E">
        <w:t>higher</w:t>
      </w:r>
      <w:r>
        <w:t xml:space="preserve"> the salary.</w:t>
      </w:r>
    </w:p>
    <w:p w14:paraId="48B32609" w14:textId="672E607D" w:rsidR="00506374" w:rsidRDefault="00506374" w:rsidP="004413C8">
      <w:pPr>
        <w:pStyle w:val="ListParagraph"/>
        <w:numPr>
          <w:ilvl w:val="0"/>
          <w:numId w:val="6"/>
        </w:numPr>
      </w:pPr>
      <w:r>
        <w:t>What is building a brand</w:t>
      </w:r>
    </w:p>
    <w:p w14:paraId="79387DCA" w14:textId="5D88E0C6" w:rsidR="00506374" w:rsidRDefault="00506374" w:rsidP="00506374">
      <w:pPr>
        <w:pStyle w:val="ListParagraph"/>
        <w:numPr>
          <w:ilvl w:val="1"/>
          <w:numId w:val="6"/>
        </w:numPr>
      </w:pPr>
      <w:r>
        <w:t>Is not a logo</w:t>
      </w:r>
    </w:p>
    <w:p w14:paraId="2A051B7E" w14:textId="1DEF01D9" w:rsidR="00506374" w:rsidRDefault="00506374" w:rsidP="00506374">
      <w:pPr>
        <w:pStyle w:val="ListParagraph"/>
        <w:numPr>
          <w:ilvl w:val="1"/>
          <w:numId w:val="6"/>
        </w:numPr>
      </w:pPr>
      <w:r>
        <w:t>Not a company</w:t>
      </w:r>
    </w:p>
    <w:p w14:paraId="235A8EE9" w14:textId="443F44A4" w:rsidR="00506374" w:rsidRDefault="00506374" w:rsidP="00506374">
      <w:pPr>
        <w:pStyle w:val="ListParagraph"/>
        <w:numPr>
          <w:ilvl w:val="1"/>
          <w:numId w:val="6"/>
        </w:numPr>
      </w:pPr>
      <w:r>
        <w:t>Not your signage</w:t>
      </w:r>
    </w:p>
    <w:p w14:paraId="4A3923AA" w14:textId="359D9A22" w:rsidR="00506374" w:rsidRDefault="00506374" w:rsidP="00506374">
      <w:pPr>
        <w:pStyle w:val="ListParagraph"/>
        <w:numPr>
          <w:ilvl w:val="1"/>
          <w:numId w:val="6"/>
        </w:numPr>
      </w:pPr>
      <w:r>
        <w:t>It’s the total experience a customer has with your company</w:t>
      </w:r>
    </w:p>
    <w:p w14:paraId="7A2ED5CD" w14:textId="2499EFBC" w:rsidR="00506374" w:rsidRDefault="00506374" w:rsidP="00506374">
      <w:pPr>
        <w:pStyle w:val="ListParagraph"/>
        <w:numPr>
          <w:ilvl w:val="2"/>
          <w:numId w:val="6"/>
        </w:numPr>
      </w:pPr>
      <w:r>
        <w:t>Personality</w:t>
      </w:r>
    </w:p>
    <w:p w14:paraId="0980738F" w14:textId="38AD20D8" w:rsidR="002F293D" w:rsidRDefault="00506374" w:rsidP="002F293D">
      <w:pPr>
        <w:pStyle w:val="ListParagraph"/>
        <w:numPr>
          <w:ilvl w:val="2"/>
          <w:numId w:val="6"/>
        </w:numPr>
      </w:pPr>
      <w:r>
        <w:t>Positioning</w:t>
      </w:r>
    </w:p>
    <w:p w14:paraId="5EC65E81" w14:textId="098BAEBD" w:rsidR="002F293D" w:rsidRDefault="00506374" w:rsidP="002F293D">
      <w:pPr>
        <w:pStyle w:val="ListParagraph"/>
        <w:numPr>
          <w:ilvl w:val="2"/>
          <w:numId w:val="6"/>
        </w:numPr>
      </w:pPr>
      <w:r>
        <w:t>Consistency</w:t>
      </w:r>
    </w:p>
    <w:p w14:paraId="08703675" w14:textId="4EBB2FB2" w:rsidR="00506374" w:rsidRDefault="00506374" w:rsidP="00506374">
      <w:pPr>
        <w:pStyle w:val="ListParagraph"/>
        <w:numPr>
          <w:ilvl w:val="2"/>
          <w:numId w:val="6"/>
        </w:numPr>
      </w:pPr>
      <w:r>
        <w:t>Promise</w:t>
      </w:r>
    </w:p>
    <w:p w14:paraId="7E21B1DA" w14:textId="14811625" w:rsidR="002F293D" w:rsidRDefault="002F293D" w:rsidP="002F293D">
      <w:pPr>
        <w:pStyle w:val="ListParagraph"/>
        <w:numPr>
          <w:ilvl w:val="1"/>
          <w:numId w:val="6"/>
        </w:numPr>
      </w:pPr>
      <w:r>
        <w:lastRenderedPageBreak/>
        <w:t>Simple</w:t>
      </w:r>
    </w:p>
    <w:p w14:paraId="373B4FCD" w14:textId="55A6CC47" w:rsidR="002F293D" w:rsidRDefault="002F293D" w:rsidP="002F293D">
      <w:pPr>
        <w:pStyle w:val="ListParagraph"/>
        <w:numPr>
          <w:ilvl w:val="2"/>
          <w:numId w:val="6"/>
        </w:numPr>
      </w:pPr>
      <w:r>
        <w:t xml:space="preserve">Be </w:t>
      </w:r>
      <w:r w:rsidR="00C510AF">
        <w:t>consistent</w:t>
      </w:r>
      <w:r>
        <w:t xml:space="preserve"> with every customer touch point</w:t>
      </w:r>
    </w:p>
    <w:p w14:paraId="26523606" w14:textId="75C7478D" w:rsidR="00C510AF" w:rsidRDefault="00082F64" w:rsidP="00C510AF">
      <w:pPr>
        <w:pStyle w:val="ListParagraph"/>
        <w:numPr>
          <w:ilvl w:val="1"/>
          <w:numId w:val="6"/>
        </w:numPr>
      </w:pPr>
      <w:r>
        <w:t>Across your print web marketing collateral uniforms signage and merchandise</w:t>
      </w:r>
    </w:p>
    <w:p w14:paraId="352C0BA3" w14:textId="197B2EF5" w:rsidR="00082F64" w:rsidRDefault="00516F13" w:rsidP="00516F13">
      <w:pPr>
        <w:pStyle w:val="ListParagraph"/>
        <w:numPr>
          <w:ilvl w:val="0"/>
          <w:numId w:val="6"/>
        </w:numPr>
      </w:pPr>
      <w:r>
        <w:t xml:space="preserve">What is </w:t>
      </w:r>
      <w:r w:rsidR="00A8415D">
        <w:t xml:space="preserve">a </w:t>
      </w:r>
      <w:r>
        <w:t>brand</w:t>
      </w:r>
    </w:p>
    <w:p w14:paraId="6DBFA79A" w14:textId="4CEDC91A" w:rsidR="00516F13" w:rsidRDefault="0052749C" w:rsidP="00516F13">
      <w:pPr>
        <w:pStyle w:val="ListParagraph"/>
        <w:numPr>
          <w:ilvl w:val="1"/>
          <w:numId w:val="6"/>
        </w:numPr>
      </w:pPr>
      <w:r>
        <w:t>Brand are everywhere around us</w:t>
      </w:r>
    </w:p>
    <w:p w14:paraId="5948C602" w14:textId="4E33C901" w:rsidR="0052749C" w:rsidRDefault="00F769C8" w:rsidP="00516F13">
      <w:pPr>
        <w:pStyle w:val="ListParagraph"/>
        <w:numPr>
          <w:ilvl w:val="1"/>
          <w:numId w:val="6"/>
        </w:numPr>
      </w:pPr>
      <w:r>
        <w:t>Represent the first thing that came to mind</w:t>
      </w:r>
    </w:p>
    <w:p w14:paraId="33B30BCC" w14:textId="1566138F" w:rsidR="00F769C8" w:rsidRDefault="00F769C8" w:rsidP="00516F13">
      <w:pPr>
        <w:pStyle w:val="ListParagraph"/>
        <w:numPr>
          <w:ilvl w:val="1"/>
          <w:numId w:val="6"/>
        </w:numPr>
      </w:pPr>
      <w:r>
        <w:t>Experience, style</w:t>
      </w:r>
    </w:p>
    <w:p w14:paraId="080919F6" w14:textId="75BED0F2" w:rsidR="00F769C8" w:rsidRDefault="00875D3C" w:rsidP="00516F13">
      <w:pPr>
        <w:pStyle w:val="ListParagraph"/>
        <w:numPr>
          <w:ilvl w:val="1"/>
          <w:numId w:val="6"/>
        </w:numPr>
      </w:pPr>
      <w:r>
        <w:t>Each time you meet the person, you have more mental notes of them</w:t>
      </w:r>
    </w:p>
    <w:p w14:paraId="3462D731" w14:textId="11804ABB" w:rsidR="00875D3C" w:rsidRDefault="00C41ADD" w:rsidP="00516F13">
      <w:pPr>
        <w:pStyle w:val="ListParagraph"/>
        <w:numPr>
          <w:ilvl w:val="1"/>
          <w:numId w:val="6"/>
        </w:numPr>
      </w:pPr>
      <w:r>
        <w:t xml:space="preserve">Every interaction </w:t>
      </w:r>
      <w:proofErr w:type="gramStart"/>
      <w:r>
        <w:t>define</w:t>
      </w:r>
      <w:proofErr w:type="gramEnd"/>
      <w:r>
        <w:t xml:space="preserve"> the brand</w:t>
      </w:r>
    </w:p>
    <w:p w14:paraId="01BFB052" w14:textId="2D6BE696" w:rsidR="00C41ADD" w:rsidRDefault="000B5BA5" w:rsidP="00516F13">
      <w:pPr>
        <w:pStyle w:val="ListParagraph"/>
        <w:numPr>
          <w:ilvl w:val="1"/>
          <w:numId w:val="6"/>
        </w:numPr>
      </w:pPr>
      <w:r>
        <w:t xml:space="preserve">More than tag line, </w:t>
      </w:r>
    </w:p>
    <w:p w14:paraId="57553E7C" w14:textId="25E76A9C" w:rsidR="00506374" w:rsidRDefault="000B5BA5" w:rsidP="00B20786">
      <w:pPr>
        <w:pStyle w:val="ListParagraph"/>
        <w:numPr>
          <w:ilvl w:val="1"/>
          <w:numId w:val="6"/>
        </w:numPr>
      </w:pPr>
      <w:r>
        <w:t xml:space="preserve">Customer like it when the brand </w:t>
      </w:r>
      <w:proofErr w:type="gramStart"/>
      <w:r>
        <w:t>keep</w:t>
      </w:r>
      <w:proofErr w:type="gramEnd"/>
      <w:r>
        <w:t xml:space="preserve"> the promises</w:t>
      </w:r>
    </w:p>
    <w:p w14:paraId="39F19C98" w14:textId="756A89DF" w:rsidR="00B20786" w:rsidRDefault="00B20786" w:rsidP="00B20786">
      <w:pPr>
        <w:pStyle w:val="ListParagraph"/>
        <w:numPr>
          <w:ilvl w:val="0"/>
          <w:numId w:val="6"/>
        </w:numPr>
      </w:pPr>
      <w:r>
        <w:t>Professor kevin lane keller</w:t>
      </w:r>
    </w:p>
    <w:p w14:paraId="133838E9" w14:textId="5B0E38B8" w:rsidR="00B20786" w:rsidRDefault="00203B2C" w:rsidP="00B20786">
      <w:pPr>
        <w:pStyle w:val="ListParagraph"/>
        <w:numPr>
          <w:ilvl w:val="1"/>
          <w:numId w:val="6"/>
        </w:numPr>
      </w:pPr>
      <w:r>
        <w:t>Value</w:t>
      </w:r>
    </w:p>
    <w:p w14:paraId="4BA2D70A" w14:textId="1FE27146" w:rsidR="00203B2C" w:rsidRDefault="00203B2C" w:rsidP="00203B2C">
      <w:pPr>
        <w:pStyle w:val="ListParagraph"/>
        <w:numPr>
          <w:ilvl w:val="2"/>
          <w:numId w:val="6"/>
        </w:numPr>
      </w:pPr>
      <w:r>
        <w:t>What I give for what I get</w:t>
      </w:r>
    </w:p>
    <w:p w14:paraId="4D205A9A" w14:textId="5E51261B" w:rsidR="00203B2C" w:rsidRDefault="008E6C30" w:rsidP="008E6C30">
      <w:pPr>
        <w:pStyle w:val="ListParagraph"/>
        <w:numPr>
          <w:ilvl w:val="2"/>
          <w:numId w:val="6"/>
        </w:numPr>
      </w:pPr>
      <w:r>
        <w:t>Maximize it</w:t>
      </w:r>
    </w:p>
    <w:p w14:paraId="3492D7F2" w14:textId="0273B8C6" w:rsidR="00DD6214" w:rsidRDefault="00DD6214" w:rsidP="00DD6214">
      <w:pPr>
        <w:pStyle w:val="ListParagraph"/>
        <w:numPr>
          <w:ilvl w:val="0"/>
          <w:numId w:val="6"/>
        </w:numPr>
      </w:pPr>
      <w:r>
        <w:t>Top 15 best global brands ranking</w:t>
      </w:r>
      <w:r w:rsidR="00FB579B">
        <w:t>, brand value evolution</w:t>
      </w:r>
    </w:p>
    <w:p w14:paraId="3B8515D2" w14:textId="6465E86F" w:rsidR="00094C01" w:rsidRDefault="00094C01" w:rsidP="00DD6214">
      <w:pPr>
        <w:pStyle w:val="ListParagraph"/>
        <w:numPr>
          <w:ilvl w:val="1"/>
          <w:numId w:val="6"/>
        </w:numPr>
      </w:pPr>
      <w:r>
        <w:t>Nokia used to be paper producer</w:t>
      </w:r>
    </w:p>
    <w:p w14:paraId="671F24EB" w14:textId="41127DCF" w:rsidR="00DD6214" w:rsidRDefault="00DD6214" w:rsidP="00DD6214">
      <w:pPr>
        <w:pStyle w:val="ListParagraph"/>
        <w:numPr>
          <w:ilvl w:val="1"/>
          <w:numId w:val="6"/>
        </w:numPr>
      </w:pPr>
      <w:r>
        <w:t xml:space="preserve">Gillette is gone </w:t>
      </w:r>
    </w:p>
    <w:p w14:paraId="7D714975" w14:textId="10CC0F33" w:rsidR="00535BE2" w:rsidRDefault="00950045" w:rsidP="00535BE2">
      <w:pPr>
        <w:pStyle w:val="ListParagraph"/>
        <w:numPr>
          <w:ilvl w:val="0"/>
          <w:numId w:val="6"/>
        </w:numPr>
      </w:pPr>
      <w:r>
        <w:t>Presidential campaign in south America</w:t>
      </w:r>
    </w:p>
    <w:p w14:paraId="30ACDF17" w14:textId="2FB55795" w:rsidR="00950045" w:rsidRDefault="001E72C2" w:rsidP="00950045">
      <w:pPr>
        <w:pStyle w:val="ListParagraph"/>
        <w:numPr>
          <w:ilvl w:val="1"/>
          <w:numId w:val="6"/>
        </w:numPr>
      </w:pPr>
      <w:r>
        <w:t>Brand is crisis Sandra bullock</w:t>
      </w:r>
    </w:p>
    <w:p w14:paraId="5AEDCB97" w14:textId="6B18E232" w:rsidR="00307638" w:rsidRDefault="00AA4B4E" w:rsidP="00307638">
      <w:pPr>
        <w:pStyle w:val="ListParagraph"/>
        <w:numPr>
          <w:ilvl w:val="0"/>
          <w:numId w:val="6"/>
        </w:numPr>
      </w:pPr>
      <w:r>
        <w:t>Cola war</w:t>
      </w:r>
    </w:p>
    <w:p w14:paraId="34AA9A9E" w14:textId="73CF76FF" w:rsidR="00AA4B4E" w:rsidRDefault="00AA4B4E" w:rsidP="00AA4B4E">
      <w:pPr>
        <w:pStyle w:val="ListParagraph"/>
        <w:numPr>
          <w:ilvl w:val="1"/>
          <w:numId w:val="6"/>
        </w:numPr>
      </w:pPr>
      <w:r>
        <w:t xml:space="preserve">Coca cola has an </w:t>
      </w:r>
      <w:r w:rsidR="0060222E">
        <w:t>advantage</w:t>
      </w:r>
      <w:r>
        <w:t xml:space="preserve"> of human taste bud</w:t>
      </w:r>
    </w:p>
    <w:p w14:paraId="19B37225" w14:textId="15285205" w:rsidR="00AA4B4E" w:rsidRDefault="00AA4B4E" w:rsidP="00AA4B4E">
      <w:pPr>
        <w:pStyle w:val="ListParagraph"/>
        <w:numPr>
          <w:ilvl w:val="1"/>
          <w:numId w:val="6"/>
        </w:numPr>
      </w:pPr>
      <w:r>
        <w:t xml:space="preserve">If u were a </w:t>
      </w:r>
      <w:r w:rsidR="00390C60">
        <w:t>Pepsi</w:t>
      </w:r>
      <w:r>
        <w:t xml:space="preserve"> drinker when you were young u will prefer coca cola when ur taste bud mature, because pepsi is too sweet</w:t>
      </w:r>
    </w:p>
    <w:p w14:paraId="755B3486" w14:textId="3462841C" w:rsidR="00AA4B4E" w:rsidRDefault="00317D59" w:rsidP="00AA4B4E">
      <w:pPr>
        <w:pStyle w:val="ListParagraph"/>
        <w:numPr>
          <w:ilvl w:val="1"/>
          <w:numId w:val="6"/>
        </w:numPr>
      </w:pPr>
      <w:r>
        <w:t>There are more people over 18 in the world</w:t>
      </w:r>
    </w:p>
    <w:p w14:paraId="4272E8DC" w14:textId="10962E93" w:rsidR="00317D59" w:rsidRDefault="00CA6EF3" w:rsidP="00CA6EF3">
      <w:pPr>
        <w:pStyle w:val="ListParagraph"/>
        <w:numPr>
          <w:ilvl w:val="0"/>
          <w:numId w:val="6"/>
        </w:numPr>
      </w:pPr>
      <w:r>
        <w:t>Coke vs pepsi</w:t>
      </w:r>
    </w:p>
    <w:p w14:paraId="6C856CD4" w14:textId="3FCCE557" w:rsidR="00CA6EF3" w:rsidRDefault="00E91ED4" w:rsidP="00CA6EF3">
      <w:pPr>
        <w:pStyle w:val="ListParagraph"/>
        <w:numPr>
          <w:ilvl w:val="1"/>
          <w:numId w:val="6"/>
        </w:numPr>
      </w:pPr>
      <w:r>
        <w:t>Coke was in</w:t>
      </w:r>
      <w:r w:rsidR="00347B3F">
        <w:t>v</w:t>
      </w:r>
      <w:r>
        <w:t>ented to get over morphine addicent,</w:t>
      </w:r>
    </w:p>
    <w:p w14:paraId="46150532" w14:textId="362084B4" w:rsidR="00E91ED4" w:rsidRDefault="00E91ED4" w:rsidP="00CA6EF3">
      <w:pPr>
        <w:pStyle w:val="ListParagraph"/>
        <w:numPr>
          <w:ilvl w:val="1"/>
          <w:numId w:val="6"/>
        </w:numPr>
      </w:pPr>
      <w:r>
        <w:t>Made with wine and cocaine</w:t>
      </w:r>
    </w:p>
    <w:p w14:paraId="188FB2A1" w14:textId="267D7B88" w:rsidR="003D6A5D" w:rsidRDefault="003D6A5D" w:rsidP="00CA6EF3">
      <w:pPr>
        <w:pStyle w:val="ListParagraph"/>
        <w:numPr>
          <w:ilvl w:val="1"/>
          <w:numId w:val="6"/>
        </w:numPr>
      </w:pPr>
      <w:r>
        <w:t>Pepsi was also created for medical industry</w:t>
      </w:r>
    </w:p>
    <w:p w14:paraId="7CF2F04E" w14:textId="3683905E" w:rsidR="00EB3811" w:rsidRDefault="00EB3811" w:rsidP="00EB3811">
      <w:pPr>
        <w:pStyle w:val="ListParagraph"/>
        <w:numPr>
          <w:ilvl w:val="2"/>
          <w:numId w:val="6"/>
        </w:numPr>
      </w:pPr>
      <w:r>
        <w:t>Said it will boost energy</w:t>
      </w:r>
    </w:p>
    <w:p w14:paraId="2E1A05B4" w14:textId="54769E5F" w:rsidR="00EB3811" w:rsidRDefault="00EB3811" w:rsidP="00EB3811">
      <w:pPr>
        <w:pStyle w:val="ListParagraph"/>
        <w:numPr>
          <w:ilvl w:val="1"/>
          <w:numId w:val="6"/>
        </w:numPr>
      </w:pPr>
      <w:r>
        <w:t>41 g of sugar Pepsi, 38 gram of sugar coke</w:t>
      </w:r>
    </w:p>
    <w:p w14:paraId="65A6900E" w14:textId="4C3CC2B7" w:rsidR="00EB3811" w:rsidRDefault="00EB3811" w:rsidP="00EB3811">
      <w:pPr>
        <w:pStyle w:val="ListParagraph"/>
        <w:numPr>
          <w:ilvl w:val="1"/>
          <w:numId w:val="6"/>
        </w:numPr>
      </w:pPr>
      <w:r>
        <w:t>Market cap</w:t>
      </w:r>
    </w:p>
    <w:p w14:paraId="5206C809" w14:textId="579EC177" w:rsidR="00EB3811" w:rsidRDefault="00EB3811" w:rsidP="00EB3811">
      <w:pPr>
        <w:pStyle w:val="ListParagraph"/>
        <w:numPr>
          <w:ilvl w:val="2"/>
          <w:numId w:val="6"/>
        </w:numPr>
      </w:pPr>
      <w:r>
        <w:t>Price of the single share * number of share outstanding</w:t>
      </w:r>
    </w:p>
    <w:p w14:paraId="0070D6F0" w14:textId="1DA79CA5" w:rsidR="000D43D4" w:rsidRDefault="00DD5C98" w:rsidP="000D43D4">
      <w:pPr>
        <w:pStyle w:val="ListParagraph"/>
        <w:numPr>
          <w:ilvl w:val="1"/>
          <w:numId w:val="6"/>
        </w:numPr>
      </w:pPr>
      <w:r>
        <w:t xml:space="preserve">2015 coke 43.7 billion revenue, pepsi </w:t>
      </w:r>
    </w:p>
    <w:p w14:paraId="423117B2" w14:textId="0530C41F" w:rsidR="00DD5C98" w:rsidRDefault="00DD5C98" w:rsidP="00DD5C98">
      <w:pPr>
        <w:pStyle w:val="ListParagraph"/>
        <w:numPr>
          <w:ilvl w:val="2"/>
          <w:numId w:val="6"/>
        </w:numPr>
      </w:pPr>
      <w:r>
        <w:t>They are umbrella company</w:t>
      </w:r>
    </w:p>
    <w:p w14:paraId="13A0F347" w14:textId="569983D0" w:rsidR="00DD5C98" w:rsidRDefault="00DD5C98" w:rsidP="00DD5C98">
      <w:pPr>
        <w:pStyle w:val="ListParagraph"/>
        <w:numPr>
          <w:ilvl w:val="1"/>
          <w:numId w:val="6"/>
        </w:numPr>
      </w:pPr>
      <w:r>
        <w:t xml:space="preserve">Pepsi owned 1200 </w:t>
      </w:r>
      <w:r w:rsidR="0036181F">
        <w:t>product</w:t>
      </w:r>
    </w:p>
    <w:p w14:paraId="776A11BC" w14:textId="4FA1D947" w:rsidR="007B7199" w:rsidRDefault="007B7199" w:rsidP="007B7199">
      <w:pPr>
        <w:pStyle w:val="ListParagraph"/>
        <w:numPr>
          <w:ilvl w:val="0"/>
          <w:numId w:val="6"/>
        </w:numPr>
      </w:pPr>
      <w:r>
        <w:t>Cola war</w:t>
      </w:r>
      <w:r w:rsidR="00D0704E">
        <w:t xml:space="preserve">, top 5 pepsi vs coke </w:t>
      </w:r>
      <w:r w:rsidR="006155CF">
        <w:t>commercial</w:t>
      </w:r>
    </w:p>
    <w:p w14:paraId="66EF7176" w14:textId="5633EF13" w:rsidR="00993956" w:rsidRDefault="003E4AF5" w:rsidP="007B7199">
      <w:pPr>
        <w:pStyle w:val="ListParagraph"/>
        <w:numPr>
          <w:ilvl w:val="1"/>
          <w:numId w:val="6"/>
        </w:numPr>
      </w:pPr>
      <w:r>
        <w:t>God father film, pepsi coloa</w:t>
      </w:r>
    </w:p>
    <w:p w14:paraId="21678957" w14:textId="0AD3C247" w:rsidR="003E4AF5" w:rsidRDefault="0098318F" w:rsidP="007B7199">
      <w:pPr>
        <w:pStyle w:val="ListParagraph"/>
        <w:numPr>
          <w:ilvl w:val="1"/>
          <w:numId w:val="6"/>
        </w:numPr>
      </w:pPr>
      <w:r>
        <w:t>Use coke as a step to buy pepsi</w:t>
      </w:r>
    </w:p>
    <w:p w14:paraId="79841C85" w14:textId="469F7A63" w:rsidR="007B7199" w:rsidRDefault="006155CF" w:rsidP="00993956">
      <w:pPr>
        <w:pStyle w:val="ListParagraph"/>
        <w:numPr>
          <w:ilvl w:val="0"/>
          <w:numId w:val="6"/>
        </w:numPr>
      </w:pPr>
      <w:r>
        <w:t xml:space="preserve">The </w:t>
      </w:r>
      <w:r w:rsidR="00422073">
        <w:t>foreigner, jacky</w:t>
      </w:r>
      <w:r w:rsidR="00993956">
        <w:t xml:space="preserve"> become the great actor</w:t>
      </w:r>
    </w:p>
    <w:p w14:paraId="6F27095E" w14:textId="65F31C33" w:rsidR="004546B6" w:rsidRDefault="004546B6" w:rsidP="004546B6"/>
    <w:p w14:paraId="3A8DCB56" w14:textId="6CBE70EA" w:rsidR="004546B6" w:rsidRDefault="004546B6">
      <w:r>
        <w:br w:type="page"/>
      </w:r>
    </w:p>
    <w:p w14:paraId="60FEB692" w14:textId="2854C1D2" w:rsidR="004546B6" w:rsidRDefault="004546B6" w:rsidP="004546B6">
      <w:r>
        <w:lastRenderedPageBreak/>
        <w:t>Oct/9/2019</w:t>
      </w:r>
    </w:p>
    <w:p w14:paraId="569C5E0B" w14:textId="2D64C216" w:rsidR="004546B6" w:rsidRDefault="004546B6" w:rsidP="004546B6">
      <w:pPr>
        <w:pStyle w:val="ListParagraph"/>
        <w:numPr>
          <w:ilvl w:val="0"/>
          <w:numId w:val="7"/>
        </w:numPr>
      </w:pPr>
      <w:r>
        <w:t>Competition between company can become a war</w:t>
      </w:r>
    </w:p>
    <w:p w14:paraId="0D76A441" w14:textId="7472E935" w:rsidR="004546B6" w:rsidRDefault="00813CAC" w:rsidP="00813CAC">
      <w:pPr>
        <w:pStyle w:val="ListParagraph"/>
        <w:numPr>
          <w:ilvl w:val="1"/>
          <w:numId w:val="7"/>
        </w:numPr>
      </w:pPr>
      <w:r>
        <w:t>Coke vs pepsi,</w:t>
      </w:r>
    </w:p>
    <w:p w14:paraId="776979AE" w14:textId="7DBFEB7A" w:rsidR="00813CAC" w:rsidRDefault="00813CAC" w:rsidP="00813CAC">
      <w:pPr>
        <w:pStyle w:val="ListParagraph"/>
        <w:numPr>
          <w:ilvl w:val="2"/>
          <w:numId w:val="7"/>
        </w:numPr>
      </w:pPr>
      <w:r>
        <w:t>Coke 28 gram, pepsi 41 grams</w:t>
      </w:r>
    </w:p>
    <w:p w14:paraId="46B9ABB8" w14:textId="718D137C" w:rsidR="00813CAC" w:rsidRDefault="00813CAC" w:rsidP="00813CAC">
      <w:pPr>
        <w:pStyle w:val="ListParagraph"/>
        <w:numPr>
          <w:ilvl w:val="2"/>
          <w:numId w:val="7"/>
        </w:numPr>
      </w:pPr>
      <w:r>
        <w:t>Loyalty programs</w:t>
      </w:r>
    </w:p>
    <w:p w14:paraId="4C31798D" w14:textId="29E4FD32" w:rsidR="00813CAC" w:rsidRDefault="00813CAC" w:rsidP="00813CAC">
      <w:pPr>
        <w:pStyle w:val="ListParagraph"/>
        <w:numPr>
          <w:ilvl w:val="1"/>
          <w:numId w:val="7"/>
        </w:numPr>
      </w:pPr>
      <w:r>
        <w:t xml:space="preserve">The cost of acquire a customer </w:t>
      </w:r>
      <w:r w:rsidRPr="00D13C47">
        <w:rPr>
          <w:highlight w:val="yellow"/>
        </w:rPr>
        <w:t>is 10 times</w:t>
      </w:r>
      <w:r>
        <w:t xml:space="preserve"> more expensive than keeping the old one to come back to buy</w:t>
      </w:r>
    </w:p>
    <w:p w14:paraId="50D228E0" w14:textId="5A80599A" w:rsidR="00813CAC" w:rsidRDefault="00E71673" w:rsidP="00813CAC">
      <w:pPr>
        <w:pStyle w:val="ListParagraph"/>
        <w:numPr>
          <w:ilvl w:val="1"/>
          <w:numId w:val="7"/>
        </w:numPr>
      </w:pPr>
      <w:r>
        <w:t>Coke rewards program</w:t>
      </w:r>
    </w:p>
    <w:p w14:paraId="30831EE5" w14:textId="7221DCCC" w:rsidR="00E71673" w:rsidRDefault="00E71673" w:rsidP="00813CAC">
      <w:pPr>
        <w:pStyle w:val="ListParagraph"/>
        <w:numPr>
          <w:ilvl w:val="1"/>
          <w:numId w:val="7"/>
        </w:numPr>
      </w:pPr>
      <w:r>
        <w:t>YouTube, Twitter, Facebook, Instagram subscription</w:t>
      </w:r>
    </w:p>
    <w:p w14:paraId="6F95E511" w14:textId="0A0C1F87" w:rsidR="0032726E" w:rsidRDefault="00E71673" w:rsidP="0032726E">
      <w:pPr>
        <w:pStyle w:val="ListParagraph"/>
        <w:numPr>
          <w:ilvl w:val="1"/>
          <w:numId w:val="7"/>
        </w:numPr>
      </w:pPr>
      <w:r>
        <w:t>Some people say they can taste the different</w:t>
      </w:r>
    </w:p>
    <w:p w14:paraId="0E2233FF" w14:textId="51EAFBE3" w:rsidR="0032726E" w:rsidRDefault="0032726E" w:rsidP="0032726E">
      <w:pPr>
        <w:pStyle w:val="ListParagraph"/>
        <w:numPr>
          <w:ilvl w:val="1"/>
          <w:numId w:val="7"/>
        </w:numPr>
      </w:pPr>
      <w:r>
        <w:t>The national look back</w:t>
      </w:r>
    </w:p>
    <w:p w14:paraId="3ECE16D2" w14:textId="6272EEFB" w:rsidR="0032726E" w:rsidRDefault="0032726E" w:rsidP="0032726E">
      <w:pPr>
        <w:pStyle w:val="ListParagraph"/>
        <w:numPr>
          <w:ilvl w:val="2"/>
          <w:numId w:val="7"/>
        </w:numPr>
      </w:pPr>
      <w:r>
        <w:t>Coke used to be 5 cent per bottle</w:t>
      </w:r>
    </w:p>
    <w:p w14:paraId="6E46FB7B" w14:textId="6303B987" w:rsidR="00696A8D" w:rsidRDefault="00696A8D" w:rsidP="0032726E">
      <w:pPr>
        <w:pStyle w:val="ListParagraph"/>
        <w:numPr>
          <w:ilvl w:val="2"/>
          <w:numId w:val="7"/>
        </w:numPr>
      </w:pPr>
      <w:r>
        <w:t>Coca cola got bored, so they want to wipe up pepsi</w:t>
      </w:r>
    </w:p>
    <w:p w14:paraId="20F16682" w14:textId="2548AAC7" w:rsidR="00696A8D" w:rsidRDefault="00696A8D" w:rsidP="0032726E">
      <w:pPr>
        <w:pStyle w:val="ListParagraph"/>
        <w:numPr>
          <w:ilvl w:val="2"/>
          <w:numId w:val="7"/>
        </w:numPr>
      </w:pPr>
      <w:r>
        <w:t>Research that pepsi is a little sweeter</w:t>
      </w:r>
    </w:p>
    <w:p w14:paraId="171B8F59" w14:textId="4B14FDE9" w:rsidR="00696A8D" w:rsidRDefault="00696A8D" w:rsidP="0032726E">
      <w:pPr>
        <w:pStyle w:val="ListParagraph"/>
        <w:numPr>
          <w:ilvl w:val="2"/>
          <w:numId w:val="7"/>
        </w:numPr>
      </w:pPr>
      <w:r>
        <w:t>Little more High fructose corn syrup added to coke</w:t>
      </w:r>
    </w:p>
    <w:p w14:paraId="7F5DA2EA" w14:textId="3FDC715F" w:rsidR="00161D06" w:rsidRDefault="00161D06" w:rsidP="00161D06">
      <w:pPr>
        <w:pStyle w:val="ListParagraph"/>
        <w:numPr>
          <w:ilvl w:val="3"/>
          <w:numId w:val="7"/>
        </w:numPr>
      </w:pPr>
      <w:r>
        <w:t xml:space="preserve">Everybody </w:t>
      </w:r>
      <w:proofErr w:type="gramStart"/>
      <w:r>
        <w:t>care</w:t>
      </w:r>
      <w:proofErr w:type="gramEnd"/>
      <w:r>
        <w:t>, they thought people don’t care</w:t>
      </w:r>
    </w:p>
    <w:p w14:paraId="06F62946" w14:textId="0255747F" w:rsidR="004509D1" w:rsidRDefault="00313054" w:rsidP="00161D06">
      <w:pPr>
        <w:pStyle w:val="ListParagraph"/>
        <w:numPr>
          <w:ilvl w:val="3"/>
          <w:numId w:val="7"/>
        </w:numPr>
      </w:pPr>
      <w:r>
        <w:t>“</w:t>
      </w:r>
      <w:r w:rsidR="004509D1">
        <w:t xml:space="preserve">When things are working don’t fix </w:t>
      </w:r>
      <w:proofErr w:type="gramStart"/>
      <w:r w:rsidR="004509D1">
        <w:t>it</w:t>
      </w:r>
      <w:r>
        <w:t>”Campbell</w:t>
      </w:r>
      <w:proofErr w:type="gramEnd"/>
    </w:p>
    <w:p w14:paraId="2D2098B7" w14:textId="566ECF12" w:rsidR="00313054" w:rsidRDefault="00313054" w:rsidP="00161D06">
      <w:pPr>
        <w:pStyle w:val="ListParagraph"/>
        <w:numPr>
          <w:ilvl w:val="3"/>
          <w:numId w:val="7"/>
        </w:numPr>
      </w:pPr>
      <w:r>
        <w:t>First word is coke, and second word is mommy</w:t>
      </w:r>
    </w:p>
    <w:p w14:paraId="740AB748" w14:textId="2C927DB3" w:rsidR="00313054" w:rsidRDefault="00065320" w:rsidP="00065320">
      <w:pPr>
        <w:pStyle w:val="ListParagraph"/>
        <w:numPr>
          <w:ilvl w:val="2"/>
          <w:numId w:val="7"/>
        </w:numPr>
      </w:pPr>
      <w:r>
        <w:t>Coke was hyping the new coke, then bring back the old coke as coca cola classic</w:t>
      </w:r>
    </w:p>
    <w:p w14:paraId="0AECFD71" w14:textId="3B9F8475" w:rsidR="00B72D29" w:rsidRDefault="00B72D29" w:rsidP="00065320">
      <w:pPr>
        <w:pStyle w:val="ListParagraph"/>
        <w:numPr>
          <w:ilvl w:val="2"/>
          <w:numId w:val="7"/>
        </w:numPr>
      </w:pPr>
      <w:r>
        <w:t>New coke violated every point of brand management</w:t>
      </w:r>
    </w:p>
    <w:p w14:paraId="71A95990" w14:textId="2EA1E249" w:rsidR="00B72D29" w:rsidRDefault="00B72D29" w:rsidP="00B72D29">
      <w:pPr>
        <w:pStyle w:val="ListParagraph"/>
        <w:numPr>
          <w:ilvl w:val="3"/>
          <w:numId w:val="7"/>
        </w:numPr>
      </w:pPr>
      <w:r>
        <w:t>Destroyed the trust</w:t>
      </w:r>
    </w:p>
    <w:p w14:paraId="1372E8C8" w14:textId="6BACBCBC" w:rsidR="00B72D29" w:rsidRDefault="00B72D29" w:rsidP="00B72D29">
      <w:pPr>
        <w:pStyle w:val="ListParagraph"/>
        <w:numPr>
          <w:ilvl w:val="3"/>
          <w:numId w:val="7"/>
        </w:numPr>
      </w:pPr>
      <w:r>
        <w:t>No body thought that anyone will mess with the formula in the basement of the coke headquarter</w:t>
      </w:r>
    </w:p>
    <w:p w14:paraId="5CD17666" w14:textId="30C9AAE5" w:rsidR="00224E4F" w:rsidRDefault="00224E4F" w:rsidP="00B72D29">
      <w:pPr>
        <w:pStyle w:val="ListParagraph"/>
        <w:numPr>
          <w:ilvl w:val="3"/>
          <w:numId w:val="7"/>
        </w:numPr>
      </w:pPr>
      <w:r>
        <w:t>New coke 90 days, pepsi sale skyrocket</w:t>
      </w:r>
    </w:p>
    <w:p w14:paraId="6DE9A854" w14:textId="397DB12E" w:rsidR="00224E4F" w:rsidRDefault="00224E4F" w:rsidP="00224E4F">
      <w:pPr>
        <w:pStyle w:val="ListParagraph"/>
        <w:numPr>
          <w:ilvl w:val="4"/>
          <w:numId w:val="7"/>
        </w:numPr>
      </w:pPr>
      <w:r>
        <w:t>Some people like the new coke so they keep it and have classic coke</w:t>
      </w:r>
    </w:p>
    <w:p w14:paraId="2603131F" w14:textId="346B2A9A" w:rsidR="00224E4F" w:rsidRDefault="00224E4F" w:rsidP="00224E4F">
      <w:pPr>
        <w:pStyle w:val="ListParagraph"/>
        <w:numPr>
          <w:ilvl w:val="4"/>
          <w:numId w:val="7"/>
        </w:numPr>
      </w:pPr>
      <w:r>
        <w:t>People drinking the classic coke</w:t>
      </w:r>
      <w:r w:rsidR="00702714">
        <w:t xml:space="preserve"> (coca cola classic)</w:t>
      </w:r>
      <w:r>
        <w:t xml:space="preserve"> and think that it is not the right formula</w:t>
      </w:r>
      <w:r w:rsidR="008E4575">
        <w:t xml:space="preserve">, </w:t>
      </w:r>
      <w:r w:rsidR="00702714">
        <w:t>even though</w:t>
      </w:r>
      <w:r w:rsidR="008E4575">
        <w:t xml:space="preserve"> it is exactly the same formula</w:t>
      </w:r>
    </w:p>
    <w:p w14:paraId="0E4E2E70" w14:textId="240A37EF" w:rsidR="00C26746" w:rsidRDefault="00C26746" w:rsidP="00C26746">
      <w:pPr>
        <w:pStyle w:val="ListParagraph"/>
        <w:numPr>
          <w:ilvl w:val="2"/>
          <w:numId w:val="7"/>
        </w:numPr>
      </w:pPr>
      <w:r>
        <w:t>1985 lauched new coke</w:t>
      </w:r>
    </w:p>
    <w:p w14:paraId="371087B1" w14:textId="6E1B8A2A" w:rsidR="00C26746" w:rsidRDefault="00C26746" w:rsidP="00C26746">
      <w:pPr>
        <w:pStyle w:val="ListParagraph"/>
        <w:numPr>
          <w:ilvl w:val="3"/>
          <w:numId w:val="7"/>
        </w:numPr>
      </w:pPr>
      <w:r>
        <w:t xml:space="preserve">From the </w:t>
      </w:r>
      <w:r w:rsidR="004A3924">
        <w:t>origin</w:t>
      </w:r>
      <w:r>
        <w:t xml:space="preserve"> of 1886, coca cola </w:t>
      </w:r>
      <w:r w:rsidR="004A3924">
        <w:t>remains</w:t>
      </w:r>
      <w:r>
        <w:t xml:space="preserve"> the growth</w:t>
      </w:r>
    </w:p>
    <w:p w14:paraId="48A78817" w14:textId="7432C532" w:rsidR="00C26746" w:rsidRDefault="004A3924" w:rsidP="00C26746">
      <w:pPr>
        <w:pStyle w:val="ListParagraph"/>
        <w:numPr>
          <w:ilvl w:val="3"/>
          <w:numId w:val="7"/>
        </w:numPr>
      </w:pPr>
      <w:r>
        <w:t>Use to have power imaging capture consumer’s attention</w:t>
      </w:r>
    </w:p>
    <w:p w14:paraId="5AC3FD62" w14:textId="4940A2CB" w:rsidR="004A3924" w:rsidRDefault="004A3924" w:rsidP="00C26746">
      <w:pPr>
        <w:pStyle w:val="ListParagraph"/>
        <w:numPr>
          <w:ilvl w:val="3"/>
          <w:numId w:val="7"/>
        </w:numPr>
      </w:pPr>
      <w:r>
        <w:t>The pepsi challenge is the successful campaine</w:t>
      </w:r>
    </w:p>
    <w:p w14:paraId="4FB22295" w14:textId="123D4004" w:rsidR="004A3924" w:rsidRDefault="004A3924" w:rsidP="00C26746">
      <w:pPr>
        <w:pStyle w:val="ListParagraph"/>
        <w:numPr>
          <w:ilvl w:val="3"/>
          <w:numId w:val="7"/>
        </w:numPr>
      </w:pPr>
      <w:r>
        <w:t>The only thing coke didn’t try is to try to change the taste of the coke</w:t>
      </w:r>
    </w:p>
    <w:p w14:paraId="52CD8D9A" w14:textId="32D52D7C" w:rsidR="004A3924" w:rsidRDefault="00220E3F" w:rsidP="00220E3F">
      <w:pPr>
        <w:pStyle w:val="ListParagraph"/>
        <w:numPr>
          <w:ilvl w:val="4"/>
          <w:numId w:val="7"/>
        </w:numPr>
      </w:pPr>
      <w:r>
        <w:t>People seem to like the new coke</w:t>
      </w:r>
    </w:p>
    <w:p w14:paraId="373EB9F3" w14:textId="6D5E108F" w:rsidR="00220E3F" w:rsidRDefault="00366207" w:rsidP="00220E3F">
      <w:pPr>
        <w:pStyle w:val="ListParagraph"/>
        <w:numPr>
          <w:ilvl w:val="4"/>
          <w:numId w:val="7"/>
        </w:numPr>
      </w:pPr>
      <w:r>
        <w:t>Million of fund, and coke think that they know how to win over</w:t>
      </w:r>
    </w:p>
    <w:p w14:paraId="4CAE27AC" w14:textId="552E113C" w:rsidR="00366207" w:rsidRDefault="002014C6" w:rsidP="00220E3F">
      <w:pPr>
        <w:pStyle w:val="ListParagraph"/>
        <w:numPr>
          <w:ilvl w:val="4"/>
          <w:numId w:val="7"/>
        </w:numPr>
      </w:pPr>
      <w:r>
        <w:t>New coke ranks with Edsel as a major blunder</w:t>
      </w:r>
    </w:p>
    <w:p w14:paraId="63581E56" w14:textId="1FBD9013" w:rsidR="002A536D" w:rsidRDefault="002A536D" w:rsidP="002A536D">
      <w:pPr>
        <w:pStyle w:val="ListParagraph"/>
        <w:numPr>
          <w:ilvl w:val="5"/>
          <w:numId w:val="7"/>
        </w:numPr>
      </w:pPr>
      <w:r>
        <w:t>Edsel is the brand that afford automobile</w:t>
      </w:r>
    </w:p>
    <w:p w14:paraId="464CE4C5" w14:textId="0EB28860" w:rsidR="002A536D" w:rsidRDefault="002E2CBD" w:rsidP="002A536D">
      <w:pPr>
        <w:pStyle w:val="ListParagraph"/>
        <w:numPr>
          <w:ilvl w:val="5"/>
          <w:numId w:val="7"/>
        </w:numPr>
      </w:pPr>
      <w:r>
        <w:t>A lot of research to the automobile public to know what they want on the next generation of automobile</w:t>
      </w:r>
    </w:p>
    <w:p w14:paraId="72267E59" w14:textId="0873F19A" w:rsidR="002E2CBD" w:rsidRDefault="002E2CBD" w:rsidP="002E2CBD">
      <w:pPr>
        <w:pStyle w:val="ListParagraph"/>
        <w:numPr>
          <w:ilvl w:val="6"/>
          <w:numId w:val="7"/>
        </w:numPr>
      </w:pPr>
      <w:r>
        <w:lastRenderedPageBreak/>
        <w:t>Research was not designed smartly</w:t>
      </w:r>
    </w:p>
    <w:p w14:paraId="630846EF" w14:textId="346CB7E7" w:rsidR="007A73B7" w:rsidRDefault="007A73B7" w:rsidP="002E2CBD">
      <w:pPr>
        <w:pStyle w:val="ListParagraph"/>
        <w:numPr>
          <w:ilvl w:val="6"/>
          <w:numId w:val="7"/>
        </w:numPr>
      </w:pPr>
      <w:r>
        <w:t>Half of the public hated the new car from Edsel</w:t>
      </w:r>
    </w:p>
    <w:p w14:paraId="49D7F4DB" w14:textId="7BB3E555" w:rsidR="007A73B7" w:rsidRDefault="004B6F27" w:rsidP="002E2CBD">
      <w:pPr>
        <w:pStyle w:val="ListParagraph"/>
        <w:numPr>
          <w:ilvl w:val="6"/>
          <w:numId w:val="7"/>
        </w:numPr>
      </w:pPr>
      <w:r>
        <w:t xml:space="preserve">They realize that woman have huge purchase power of the car, they survey a lot of women </w:t>
      </w:r>
    </w:p>
    <w:p w14:paraId="3F71EB62" w14:textId="707B6000" w:rsidR="004B6F27" w:rsidRDefault="004B6F27" w:rsidP="004B6F27">
      <w:pPr>
        <w:pStyle w:val="ListParagraph"/>
        <w:numPr>
          <w:ilvl w:val="7"/>
          <w:numId w:val="7"/>
        </w:numPr>
      </w:pPr>
      <w:r>
        <w:t>Women wish to switch gear easily</w:t>
      </w:r>
    </w:p>
    <w:p w14:paraId="481ECC33" w14:textId="1ADDEF07" w:rsidR="004B6F27" w:rsidRDefault="008F0065" w:rsidP="004B6F27">
      <w:pPr>
        <w:pStyle w:val="ListParagraph"/>
        <w:numPr>
          <w:ilvl w:val="7"/>
          <w:numId w:val="7"/>
        </w:numPr>
      </w:pPr>
      <w:r>
        <w:t xml:space="preserve">They didn’t make prototype and ask the </w:t>
      </w:r>
      <w:proofErr w:type="gramStart"/>
      <w:r>
        <w:t>market place</w:t>
      </w:r>
      <w:proofErr w:type="gramEnd"/>
      <w:r>
        <w:t xml:space="preserve"> </w:t>
      </w:r>
    </w:p>
    <w:p w14:paraId="1D29318C" w14:textId="07A913B6" w:rsidR="00266F6A" w:rsidRPr="00266F6A" w:rsidRDefault="008F0065" w:rsidP="00266F6A">
      <w:pPr>
        <w:pStyle w:val="ListParagraph"/>
        <w:numPr>
          <w:ilvl w:val="7"/>
          <w:numId w:val="7"/>
        </w:numPr>
        <w:rPr>
          <w:highlight w:val="yellow"/>
        </w:rPr>
      </w:pPr>
      <w:r w:rsidRPr="008F0065">
        <w:rPr>
          <w:highlight w:val="yellow"/>
        </w:rPr>
        <w:t>Women hated this car because every time they push the button, they broke the nail</w:t>
      </w:r>
    </w:p>
    <w:p w14:paraId="2191B821" w14:textId="7C65D474" w:rsidR="008F0065" w:rsidRDefault="009160AB" w:rsidP="0004059B">
      <w:pPr>
        <w:pStyle w:val="ListParagraph"/>
        <w:numPr>
          <w:ilvl w:val="4"/>
          <w:numId w:val="7"/>
        </w:numPr>
      </w:pPr>
      <w:r>
        <w:t>Henry ford created the union</w:t>
      </w:r>
    </w:p>
    <w:p w14:paraId="69944DD7" w14:textId="5F2C7C18" w:rsidR="00266F6A" w:rsidRDefault="0015473B" w:rsidP="00266F6A">
      <w:pPr>
        <w:pStyle w:val="ListParagraph"/>
        <w:numPr>
          <w:ilvl w:val="3"/>
          <w:numId w:val="7"/>
        </w:numPr>
      </w:pPr>
      <w:r>
        <w:t>The pause that “gags” instead of “fresh”</w:t>
      </w:r>
    </w:p>
    <w:p w14:paraId="48A18048" w14:textId="3905C715" w:rsidR="0015473B" w:rsidRDefault="00EC7FEA" w:rsidP="00266F6A">
      <w:pPr>
        <w:pStyle w:val="ListParagraph"/>
        <w:numPr>
          <w:ilvl w:val="3"/>
          <w:numId w:val="7"/>
        </w:numPr>
      </w:pPr>
      <w:r>
        <w:t>Coke still market the curved bottle</w:t>
      </w:r>
    </w:p>
    <w:p w14:paraId="2DB350C3" w14:textId="433EF3D9" w:rsidR="00403425" w:rsidRDefault="00403425" w:rsidP="00266F6A">
      <w:pPr>
        <w:pStyle w:val="ListParagraph"/>
        <w:numPr>
          <w:ilvl w:val="3"/>
          <w:numId w:val="7"/>
        </w:numPr>
      </w:pPr>
      <w:r>
        <w:t>Pepsi can dissolve the bacon</w:t>
      </w:r>
    </w:p>
    <w:p w14:paraId="611D9350" w14:textId="3B3BF91A" w:rsidR="002D0BE0" w:rsidRDefault="002D0BE0" w:rsidP="00266F6A">
      <w:pPr>
        <w:pStyle w:val="ListParagraph"/>
        <w:numPr>
          <w:ilvl w:val="3"/>
          <w:numId w:val="7"/>
        </w:numPr>
      </w:pPr>
      <w:r>
        <w:t>Coke is in liquid refreshing company</w:t>
      </w:r>
    </w:p>
    <w:p w14:paraId="06D02095" w14:textId="3ADD8455" w:rsidR="006106BD" w:rsidRDefault="006106BD" w:rsidP="006106BD">
      <w:pPr>
        <w:pStyle w:val="ListParagraph"/>
        <w:numPr>
          <w:ilvl w:val="4"/>
          <w:numId w:val="7"/>
        </w:numPr>
      </w:pPr>
      <w:r>
        <w:t>They buy the water company</w:t>
      </w:r>
    </w:p>
    <w:p w14:paraId="5F2A74EA" w14:textId="081BF2FB" w:rsidR="00FE53EB" w:rsidRDefault="00FE53EB" w:rsidP="00FE53EB">
      <w:pPr>
        <w:pStyle w:val="ListParagraph"/>
        <w:numPr>
          <w:ilvl w:val="3"/>
          <w:numId w:val="7"/>
        </w:numPr>
      </w:pPr>
      <w:r>
        <w:t>Coke can recover from the mistake</w:t>
      </w:r>
    </w:p>
    <w:p w14:paraId="62954145" w14:textId="48CEA6B0" w:rsidR="00161D06" w:rsidRDefault="00161D06" w:rsidP="00161D06">
      <w:pPr>
        <w:pStyle w:val="ListParagraph"/>
        <w:numPr>
          <w:ilvl w:val="0"/>
          <w:numId w:val="7"/>
        </w:numPr>
      </w:pPr>
      <w:r>
        <w:t xml:space="preserve">The </w:t>
      </w:r>
      <w:r w:rsidR="00FE53EB">
        <w:t>consumer</w:t>
      </w:r>
      <w:r>
        <w:t xml:space="preserve"> owned the brand</w:t>
      </w:r>
    </w:p>
    <w:p w14:paraId="498FF347" w14:textId="31108960" w:rsidR="00696A8D" w:rsidRDefault="00696A8D" w:rsidP="00696A8D">
      <w:pPr>
        <w:pStyle w:val="ListParagraph"/>
        <w:numPr>
          <w:ilvl w:val="0"/>
          <w:numId w:val="7"/>
        </w:numPr>
      </w:pPr>
      <w:r>
        <w:t>Prof worked in Bank of America in the early 1970, the last 60 years that fixed trouble company</w:t>
      </w:r>
    </w:p>
    <w:p w14:paraId="6ACA08FE" w14:textId="2EAF03E0" w:rsidR="00813CAC" w:rsidRDefault="00813CAC" w:rsidP="00813CAC">
      <w:pPr>
        <w:pStyle w:val="ListParagraph"/>
        <w:numPr>
          <w:ilvl w:val="0"/>
          <w:numId w:val="7"/>
        </w:numPr>
      </w:pPr>
      <w:r>
        <w:t>Product promotion</w:t>
      </w:r>
    </w:p>
    <w:p w14:paraId="0B34661F" w14:textId="57C09E2A" w:rsidR="001C1BD0" w:rsidRDefault="00A61637" w:rsidP="00813CAC">
      <w:pPr>
        <w:pStyle w:val="ListParagraph"/>
        <w:numPr>
          <w:ilvl w:val="0"/>
          <w:numId w:val="7"/>
        </w:numPr>
      </w:pPr>
      <w:r>
        <w:t xml:space="preserve">Top 10 </w:t>
      </w:r>
      <w:r w:rsidR="001C1BD0">
        <w:t>Brand that failed</w:t>
      </w:r>
    </w:p>
    <w:p w14:paraId="710177F9" w14:textId="41B7626A" w:rsidR="001C1BD0" w:rsidRDefault="009F2173" w:rsidP="001C1BD0">
      <w:pPr>
        <w:pStyle w:val="ListParagraph"/>
        <w:numPr>
          <w:ilvl w:val="1"/>
          <w:numId w:val="7"/>
        </w:numPr>
      </w:pPr>
      <w:r>
        <w:t>Lehman brothers</w:t>
      </w:r>
    </w:p>
    <w:p w14:paraId="33474DBB" w14:textId="4B08F568" w:rsidR="009F2173" w:rsidRDefault="009F2173" w:rsidP="009F2173">
      <w:pPr>
        <w:pStyle w:val="ListParagraph"/>
        <w:numPr>
          <w:ilvl w:val="2"/>
          <w:numId w:val="7"/>
        </w:numPr>
      </w:pPr>
      <w:r>
        <w:t>Largest bankruptcy in America</w:t>
      </w:r>
    </w:p>
    <w:p w14:paraId="6F56E422" w14:textId="390E0C9B" w:rsidR="009F2173" w:rsidRDefault="009F2173" w:rsidP="009F2173">
      <w:pPr>
        <w:pStyle w:val="ListParagraph"/>
        <w:numPr>
          <w:ilvl w:val="2"/>
          <w:numId w:val="7"/>
        </w:numPr>
      </w:pPr>
      <w:r>
        <w:t>Was on the front end</w:t>
      </w:r>
    </w:p>
    <w:p w14:paraId="6B065CE4" w14:textId="0A0A1646" w:rsidR="004115FD" w:rsidRDefault="004115FD" w:rsidP="009F2173">
      <w:pPr>
        <w:pStyle w:val="ListParagraph"/>
        <w:numPr>
          <w:ilvl w:val="2"/>
          <w:numId w:val="7"/>
        </w:numPr>
      </w:pPr>
      <w:r>
        <w:t>Failure Caused by one middle guy who did a hedge fund oversea</w:t>
      </w:r>
    </w:p>
    <w:p w14:paraId="40052F5B" w14:textId="7982771F" w:rsidR="00D4680A" w:rsidRDefault="00ED3333" w:rsidP="00ED3333">
      <w:pPr>
        <w:pStyle w:val="ListParagraph"/>
        <w:numPr>
          <w:ilvl w:val="1"/>
          <w:numId w:val="7"/>
        </w:numPr>
      </w:pPr>
      <w:r>
        <w:t>Joseph beer</w:t>
      </w:r>
    </w:p>
    <w:p w14:paraId="1D20CD36" w14:textId="57141504" w:rsidR="00ED3333" w:rsidRDefault="005E6532" w:rsidP="00ED3333">
      <w:pPr>
        <w:pStyle w:val="ListParagraph"/>
        <w:numPr>
          <w:ilvl w:val="2"/>
          <w:numId w:val="7"/>
        </w:numPr>
      </w:pPr>
      <w:r>
        <w:t xml:space="preserve">Campbell drink it, and he think it tasted like horse urine, so he </w:t>
      </w:r>
      <w:proofErr w:type="gramStart"/>
      <w:r>
        <w:t>don’t</w:t>
      </w:r>
      <w:proofErr w:type="gramEnd"/>
      <w:r>
        <w:t xml:space="preserve"> sip another beer at all until freshman </w:t>
      </w:r>
      <w:r w:rsidR="008F44A4">
        <w:t>year</w:t>
      </w:r>
    </w:p>
    <w:p w14:paraId="387731AA" w14:textId="4B767CF5" w:rsidR="00E71BA2" w:rsidRDefault="00E71BA2" w:rsidP="00ED3333">
      <w:pPr>
        <w:pStyle w:val="ListParagraph"/>
        <w:numPr>
          <w:ilvl w:val="2"/>
          <w:numId w:val="7"/>
        </w:numPr>
      </w:pPr>
      <w:r>
        <w:t>Changed formula to save money</w:t>
      </w:r>
      <w:r w:rsidR="007A54F1">
        <w:t xml:space="preserve"> </w:t>
      </w:r>
    </w:p>
    <w:p w14:paraId="1BA4A430" w14:textId="3C61B677" w:rsidR="007A54F1" w:rsidRDefault="002B3D65" w:rsidP="007A54F1">
      <w:pPr>
        <w:pStyle w:val="ListParagraph"/>
        <w:numPr>
          <w:ilvl w:val="1"/>
          <w:numId w:val="7"/>
        </w:numPr>
      </w:pPr>
      <w:r>
        <w:t>Atari</w:t>
      </w:r>
    </w:p>
    <w:p w14:paraId="0BA1D5EA" w14:textId="2A0FDD1A" w:rsidR="002B3D65" w:rsidRDefault="008E2251" w:rsidP="002B3D65">
      <w:pPr>
        <w:pStyle w:val="ListParagraph"/>
        <w:numPr>
          <w:ilvl w:val="2"/>
          <w:numId w:val="7"/>
        </w:numPr>
      </w:pPr>
      <w:r>
        <w:t>Crappy game</w:t>
      </w:r>
    </w:p>
    <w:p w14:paraId="3DA1EC1D" w14:textId="275FFD72" w:rsidR="00F061D6" w:rsidRDefault="00F061D6" w:rsidP="00F061D6">
      <w:pPr>
        <w:pStyle w:val="ListParagraph"/>
        <w:numPr>
          <w:ilvl w:val="1"/>
          <w:numId w:val="7"/>
        </w:numPr>
      </w:pPr>
      <w:r>
        <w:t>Circuit city</w:t>
      </w:r>
    </w:p>
    <w:p w14:paraId="288ACC0B" w14:textId="49226726" w:rsidR="00F061D6" w:rsidRDefault="00F97B7D" w:rsidP="00F061D6">
      <w:pPr>
        <w:pStyle w:val="ListParagraph"/>
        <w:numPr>
          <w:ilvl w:val="2"/>
          <w:numId w:val="7"/>
        </w:numPr>
      </w:pPr>
      <w:r>
        <w:t>Inconvenience</w:t>
      </w:r>
      <w:r w:rsidR="00D11EED">
        <w:t xml:space="preserve"> location, not targeting gamming, bad customer service</w:t>
      </w:r>
    </w:p>
    <w:p w14:paraId="4078F5D3" w14:textId="47DC08C7" w:rsidR="00C01314" w:rsidRDefault="00F97B7D" w:rsidP="00F97B7D">
      <w:pPr>
        <w:pStyle w:val="ListParagraph"/>
        <w:numPr>
          <w:ilvl w:val="2"/>
          <w:numId w:val="7"/>
        </w:numPr>
      </w:pPr>
      <w:r>
        <w:t>They had a lot of theft and by their inventory</w:t>
      </w:r>
    </w:p>
    <w:p w14:paraId="5F498A51" w14:textId="74A22193" w:rsidR="00F97B7D" w:rsidRDefault="00F97B7D" w:rsidP="00F97B7D">
      <w:pPr>
        <w:pStyle w:val="ListParagraph"/>
        <w:numPr>
          <w:ilvl w:val="2"/>
          <w:numId w:val="7"/>
        </w:numPr>
      </w:pPr>
      <w:r>
        <w:t>Easier to get into airport than get into circuit city</w:t>
      </w:r>
    </w:p>
    <w:p w14:paraId="0AEF06A2" w14:textId="3DE69096" w:rsidR="004E1D30" w:rsidRDefault="004E1D30" w:rsidP="00F97B7D">
      <w:pPr>
        <w:pStyle w:val="ListParagraph"/>
        <w:numPr>
          <w:ilvl w:val="2"/>
          <w:numId w:val="7"/>
        </w:numPr>
      </w:pPr>
      <w:r>
        <w:t>Liquidated asset and sold all store</w:t>
      </w:r>
    </w:p>
    <w:p w14:paraId="5145AB99" w14:textId="716EDE96" w:rsidR="004E1D30" w:rsidRDefault="004E1D30" w:rsidP="004E1D30">
      <w:pPr>
        <w:pStyle w:val="ListParagraph"/>
        <w:numPr>
          <w:ilvl w:val="1"/>
          <w:numId w:val="7"/>
        </w:numPr>
      </w:pPr>
      <w:r>
        <w:t>Blockbuster</w:t>
      </w:r>
    </w:p>
    <w:p w14:paraId="2CC6414B" w14:textId="3A7611A5" w:rsidR="004E1D30" w:rsidRDefault="004E1D30" w:rsidP="004E1D30">
      <w:pPr>
        <w:pStyle w:val="ListParagraph"/>
        <w:numPr>
          <w:ilvl w:val="2"/>
          <w:numId w:val="7"/>
        </w:numPr>
      </w:pPr>
      <w:r>
        <w:t>They laughed at Netflix</w:t>
      </w:r>
    </w:p>
    <w:p w14:paraId="5E8FC786" w14:textId="1A181892" w:rsidR="00A16D5C" w:rsidRDefault="00A16D5C" w:rsidP="00A16D5C">
      <w:pPr>
        <w:pStyle w:val="ListParagraph"/>
        <w:numPr>
          <w:ilvl w:val="1"/>
          <w:numId w:val="7"/>
        </w:numPr>
      </w:pPr>
      <w:r>
        <w:t>Research in motion</w:t>
      </w:r>
    </w:p>
    <w:p w14:paraId="29736638" w14:textId="15CC2FB6" w:rsidR="00A16D5C" w:rsidRDefault="00A16D5C" w:rsidP="00A16D5C">
      <w:pPr>
        <w:pStyle w:val="ListParagraph"/>
        <w:numPr>
          <w:ilvl w:val="2"/>
          <w:numId w:val="7"/>
        </w:numPr>
      </w:pPr>
      <w:r>
        <w:t>Blackberry phone</w:t>
      </w:r>
    </w:p>
    <w:p w14:paraId="554F2325" w14:textId="7511EE96" w:rsidR="009E6575" w:rsidRDefault="009E6575" w:rsidP="009E6575">
      <w:pPr>
        <w:pStyle w:val="ListParagraph"/>
        <w:numPr>
          <w:ilvl w:val="3"/>
          <w:numId w:val="7"/>
        </w:numPr>
      </w:pPr>
      <w:r>
        <w:t>Target professional</w:t>
      </w:r>
    </w:p>
    <w:p w14:paraId="4BFAF989" w14:textId="496BE104" w:rsidR="009E6575" w:rsidRDefault="009E6575" w:rsidP="009E6575">
      <w:pPr>
        <w:pStyle w:val="ListParagraph"/>
        <w:numPr>
          <w:ilvl w:val="3"/>
          <w:numId w:val="7"/>
        </w:numPr>
      </w:pPr>
      <w:r>
        <w:lastRenderedPageBreak/>
        <w:t>They did not focus on game</w:t>
      </w:r>
      <w:r w:rsidR="005B7DCD">
        <w:t>, sales drop</w:t>
      </w:r>
    </w:p>
    <w:p w14:paraId="4AA433BD" w14:textId="206DEFAE" w:rsidR="00E91A15" w:rsidRDefault="008B2928" w:rsidP="00E91A15">
      <w:pPr>
        <w:pStyle w:val="ListParagraph"/>
        <w:numPr>
          <w:ilvl w:val="1"/>
          <w:numId w:val="7"/>
        </w:numPr>
      </w:pPr>
      <w:r>
        <w:t>Oldsmobile</w:t>
      </w:r>
    </w:p>
    <w:p w14:paraId="7D91AEEC" w14:textId="7B1DC298" w:rsidR="008B2928" w:rsidRDefault="00982B8F" w:rsidP="008B2928">
      <w:pPr>
        <w:pStyle w:val="ListParagraph"/>
        <w:numPr>
          <w:ilvl w:val="2"/>
          <w:numId w:val="7"/>
        </w:numPr>
      </w:pPr>
      <w:r>
        <w:t>General motor say bye to it</w:t>
      </w:r>
    </w:p>
    <w:p w14:paraId="3FBF3FD9" w14:textId="64532654" w:rsidR="0006180A" w:rsidRDefault="0006180A" w:rsidP="008B2928">
      <w:pPr>
        <w:pStyle w:val="ListParagraph"/>
        <w:numPr>
          <w:ilvl w:val="2"/>
          <w:numId w:val="7"/>
        </w:numPr>
      </w:pPr>
      <w:r>
        <w:t>Oldsmobile and Pontiac are similar</w:t>
      </w:r>
    </w:p>
    <w:p w14:paraId="5E4A0924" w14:textId="611483E5" w:rsidR="0006180A" w:rsidRDefault="00092D4F" w:rsidP="008B2928">
      <w:pPr>
        <w:pStyle w:val="ListParagraph"/>
        <w:numPr>
          <w:ilvl w:val="2"/>
          <w:numId w:val="7"/>
        </w:numPr>
      </w:pPr>
      <w:r>
        <w:t>The car campbell owned is in the museum</w:t>
      </w:r>
    </w:p>
    <w:p w14:paraId="6B14D40C" w14:textId="072B93C9" w:rsidR="00092D4F" w:rsidRDefault="00D163CB" w:rsidP="00D163CB">
      <w:pPr>
        <w:pStyle w:val="ListParagraph"/>
        <w:numPr>
          <w:ilvl w:val="1"/>
          <w:numId w:val="7"/>
        </w:numPr>
      </w:pPr>
      <w:r>
        <w:t>Kodak</w:t>
      </w:r>
    </w:p>
    <w:p w14:paraId="75B376DE" w14:textId="16F73C5C" w:rsidR="00D163CB" w:rsidRDefault="00D163CB" w:rsidP="00CD1E10">
      <w:pPr>
        <w:pStyle w:val="ListParagraph"/>
        <w:numPr>
          <w:ilvl w:val="2"/>
          <w:numId w:val="7"/>
        </w:numPr>
      </w:pPr>
      <w:r>
        <w:t xml:space="preserve">Refuse to make digital </w:t>
      </w:r>
      <w:r w:rsidR="00CD1E10">
        <w:t>camera</w:t>
      </w:r>
      <w:r>
        <w:t>, because they are afraid of film sales</w:t>
      </w:r>
    </w:p>
    <w:p w14:paraId="1F5A7E98" w14:textId="25D34288" w:rsidR="00CD1E10" w:rsidRDefault="00CD1E10" w:rsidP="00CD1E10">
      <w:pPr>
        <w:pStyle w:val="ListParagraph"/>
        <w:numPr>
          <w:ilvl w:val="1"/>
          <w:numId w:val="7"/>
        </w:numPr>
      </w:pPr>
      <w:r>
        <w:t>Woolworth</w:t>
      </w:r>
    </w:p>
    <w:p w14:paraId="34AC1C38" w14:textId="59E4C626" w:rsidR="00CD1E10" w:rsidRDefault="00CD1E10" w:rsidP="00CD1E10">
      <w:pPr>
        <w:pStyle w:val="ListParagraph"/>
        <w:numPr>
          <w:ilvl w:val="2"/>
          <w:numId w:val="7"/>
        </w:numPr>
      </w:pPr>
      <w:r>
        <w:t xml:space="preserve">World biggest </w:t>
      </w:r>
      <w:r w:rsidR="00303187">
        <w:t>department</w:t>
      </w:r>
    </w:p>
    <w:p w14:paraId="597284E0" w14:textId="38927D8A" w:rsidR="00CD1E10" w:rsidRDefault="00303187" w:rsidP="00CD1E10">
      <w:pPr>
        <w:pStyle w:val="ListParagraph"/>
        <w:numPr>
          <w:ilvl w:val="3"/>
          <w:numId w:val="7"/>
        </w:numPr>
      </w:pPr>
      <w:r>
        <w:t xml:space="preserve">Under the name </w:t>
      </w:r>
      <w:proofErr w:type="gramStart"/>
      <w:r>
        <w:t>foot locker</w:t>
      </w:r>
      <w:proofErr w:type="gramEnd"/>
    </w:p>
    <w:p w14:paraId="66E6F9E3" w14:textId="4337AF31" w:rsidR="00303187" w:rsidRDefault="0038148C" w:rsidP="00303187">
      <w:pPr>
        <w:pStyle w:val="ListParagraph"/>
        <w:numPr>
          <w:ilvl w:val="1"/>
          <w:numId w:val="7"/>
        </w:numPr>
      </w:pPr>
      <w:r>
        <w:t>lane</w:t>
      </w:r>
    </w:p>
    <w:p w14:paraId="2DCFA062" w14:textId="14FD61BE" w:rsidR="0038148C" w:rsidRDefault="0038148C" w:rsidP="0038148C">
      <w:pPr>
        <w:pStyle w:val="ListParagraph"/>
        <w:numPr>
          <w:ilvl w:val="0"/>
          <w:numId w:val="7"/>
        </w:numPr>
      </w:pPr>
      <w:r>
        <w:t>10 Marketing failure</w:t>
      </w:r>
    </w:p>
    <w:p w14:paraId="579B6E85" w14:textId="2CFC7423" w:rsidR="0038148C" w:rsidRDefault="00293D3C" w:rsidP="0038148C">
      <w:pPr>
        <w:pStyle w:val="ListParagraph"/>
        <w:numPr>
          <w:ilvl w:val="1"/>
          <w:numId w:val="7"/>
        </w:numPr>
      </w:pPr>
      <w:r>
        <w:t>McDonald</w:t>
      </w:r>
      <w:r w:rsidR="00FE1C95">
        <w:t xml:space="preserve"> and the 1984 </w:t>
      </w:r>
      <w:r>
        <w:t>Olympic</w:t>
      </w:r>
    </w:p>
    <w:p w14:paraId="7D4B039D" w14:textId="3FEEE0CD" w:rsidR="00293D3C" w:rsidRDefault="00293D3C" w:rsidP="0038148C">
      <w:pPr>
        <w:pStyle w:val="ListParagraph"/>
        <w:numPr>
          <w:ilvl w:val="1"/>
          <w:numId w:val="7"/>
        </w:numPr>
      </w:pPr>
      <w:r>
        <w:t>US win, you win</w:t>
      </w:r>
    </w:p>
    <w:p w14:paraId="4A32FD1A" w14:textId="049DDD2E" w:rsidR="00293D3C" w:rsidRDefault="00293D3C" w:rsidP="00293D3C">
      <w:pPr>
        <w:pStyle w:val="ListParagraph"/>
        <w:numPr>
          <w:ilvl w:val="2"/>
          <w:numId w:val="7"/>
        </w:numPr>
      </w:pPr>
      <w:r>
        <w:t>USSR boycott</w:t>
      </w:r>
    </w:p>
    <w:p w14:paraId="373AF39F" w14:textId="0A66F540" w:rsidR="00293D3C" w:rsidRDefault="00293D3C" w:rsidP="00293D3C">
      <w:pPr>
        <w:pStyle w:val="ListParagraph"/>
        <w:numPr>
          <w:ilvl w:val="2"/>
          <w:numId w:val="7"/>
        </w:numPr>
      </w:pPr>
      <w:r>
        <w:t xml:space="preserve">144 </w:t>
      </w:r>
      <w:proofErr w:type="gramStart"/>
      <w:r>
        <w:t>medal</w:t>
      </w:r>
      <w:proofErr w:type="gramEnd"/>
      <w:r>
        <w:t>, mcdonald gave out a lot of free stuff</w:t>
      </w:r>
    </w:p>
    <w:p w14:paraId="166A6FC5" w14:textId="7053AEF9" w:rsidR="00293D3C" w:rsidRDefault="00F41C69" w:rsidP="00293D3C">
      <w:pPr>
        <w:pStyle w:val="ListParagraph"/>
        <w:numPr>
          <w:ilvl w:val="1"/>
          <w:numId w:val="7"/>
        </w:numPr>
      </w:pPr>
      <w:r>
        <w:t>Watchdog</w:t>
      </w:r>
      <w:r w:rsidR="00A57BDB">
        <w:t>, facebook</w:t>
      </w:r>
    </w:p>
    <w:p w14:paraId="556C6EC2" w14:textId="13E219BB" w:rsidR="00631724" w:rsidRDefault="00631724" w:rsidP="00631724">
      <w:pPr>
        <w:pStyle w:val="ListParagraph"/>
        <w:numPr>
          <w:ilvl w:val="2"/>
          <w:numId w:val="7"/>
        </w:numPr>
      </w:pPr>
      <w:r>
        <w:t>Facebook</w:t>
      </w:r>
    </w:p>
    <w:p w14:paraId="429B7216" w14:textId="7816EA50" w:rsidR="00631724" w:rsidRDefault="00631724" w:rsidP="00631724">
      <w:pPr>
        <w:pStyle w:val="ListParagraph"/>
        <w:numPr>
          <w:ilvl w:val="3"/>
          <w:numId w:val="7"/>
        </w:numPr>
      </w:pPr>
      <w:r>
        <w:t>Is the largest nation in the world</w:t>
      </w:r>
    </w:p>
    <w:p w14:paraId="2227EBC9" w14:textId="19A8F66F" w:rsidR="00260657" w:rsidRDefault="00260657" w:rsidP="00631724">
      <w:pPr>
        <w:pStyle w:val="ListParagraph"/>
        <w:numPr>
          <w:ilvl w:val="3"/>
          <w:numId w:val="7"/>
        </w:numPr>
      </w:pPr>
      <w:r>
        <w:t>If government don’t like facebook, they go to other country</w:t>
      </w:r>
    </w:p>
    <w:p w14:paraId="3D9CB199" w14:textId="15926F25" w:rsidR="00F41C69" w:rsidRDefault="00F41C69" w:rsidP="00293D3C">
      <w:pPr>
        <w:pStyle w:val="ListParagraph"/>
        <w:numPr>
          <w:ilvl w:val="1"/>
          <w:numId w:val="7"/>
        </w:numPr>
      </w:pPr>
      <w:r>
        <w:t>Burger</w:t>
      </w:r>
      <w:r w:rsidR="00A57BDB">
        <w:t xml:space="preserve"> K</w:t>
      </w:r>
      <w:r>
        <w:t>ing</w:t>
      </w:r>
    </w:p>
    <w:p w14:paraId="2DBEAAF2" w14:textId="2C260B49" w:rsidR="00671CFC" w:rsidRDefault="00FE2EED" w:rsidP="00671CFC">
      <w:pPr>
        <w:pStyle w:val="ListParagraph"/>
        <w:numPr>
          <w:ilvl w:val="2"/>
          <w:numId w:val="7"/>
        </w:numPr>
      </w:pPr>
      <w:r>
        <w:t>Wake up with the king, the figure is too creepy, it went viral but not increase sale</w:t>
      </w:r>
    </w:p>
    <w:p w14:paraId="4A8BAF0F" w14:textId="030D2A61" w:rsidR="00FE2EED" w:rsidRDefault="00691D75" w:rsidP="00FE2EED">
      <w:pPr>
        <w:pStyle w:val="ListParagraph"/>
        <w:numPr>
          <w:ilvl w:val="1"/>
          <w:numId w:val="7"/>
        </w:numPr>
      </w:pPr>
      <w:r>
        <w:t>Snicker</w:t>
      </w:r>
    </w:p>
    <w:p w14:paraId="2B1F848F" w14:textId="7C6C6DE8" w:rsidR="00691D75" w:rsidRDefault="00691D75" w:rsidP="00691D75">
      <w:pPr>
        <w:pStyle w:val="ListParagraph"/>
        <w:numPr>
          <w:ilvl w:val="2"/>
          <w:numId w:val="7"/>
        </w:numPr>
      </w:pPr>
      <w:r>
        <w:t>Discrimination</w:t>
      </w:r>
    </w:p>
    <w:p w14:paraId="2998986C" w14:textId="745B8D69" w:rsidR="00691D75" w:rsidRDefault="00691D75" w:rsidP="00691D75">
      <w:pPr>
        <w:pStyle w:val="ListParagraph"/>
        <w:numPr>
          <w:ilvl w:val="1"/>
          <w:numId w:val="7"/>
        </w:numPr>
      </w:pPr>
      <w:r>
        <w:t>Skittles</w:t>
      </w:r>
    </w:p>
    <w:p w14:paraId="7743853E" w14:textId="6C3703F8" w:rsidR="00691D75" w:rsidRDefault="00013B4E" w:rsidP="00691D75">
      <w:pPr>
        <w:pStyle w:val="ListParagraph"/>
        <w:numPr>
          <w:ilvl w:val="2"/>
          <w:numId w:val="7"/>
        </w:numPr>
      </w:pPr>
      <w:r>
        <w:t>Touch the rainbow</w:t>
      </w:r>
    </w:p>
    <w:p w14:paraId="15A03EAD" w14:textId="49C903AD" w:rsidR="00013B4E" w:rsidRDefault="008649F1" w:rsidP="00691D75">
      <w:pPr>
        <w:pStyle w:val="ListParagraph"/>
        <w:numPr>
          <w:ilvl w:val="2"/>
          <w:numId w:val="7"/>
        </w:numPr>
      </w:pPr>
      <w:r>
        <w:t>Turn everything into skittles</w:t>
      </w:r>
    </w:p>
    <w:p w14:paraId="3F9ED871" w14:textId="5F0867AE" w:rsidR="00F02CAB" w:rsidRDefault="00F02CAB" w:rsidP="00691D75">
      <w:pPr>
        <w:pStyle w:val="ListParagraph"/>
        <w:numPr>
          <w:ilvl w:val="2"/>
          <w:numId w:val="7"/>
        </w:numPr>
      </w:pPr>
      <w:r>
        <w:t>Save company with cat video</w:t>
      </w:r>
    </w:p>
    <w:p w14:paraId="607E6636" w14:textId="68518754" w:rsidR="00F02CAB" w:rsidRDefault="007D61CB" w:rsidP="00F02CAB">
      <w:pPr>
        <w:pStyle w:val="ListParagraph"/>
        <w:numPr>
          <w:ilvl w:val="1"/>
          <w:numId w:val="7"/>
        </w:numPr>
      </w:pPr>
      <w:r>
        <w:t>Ayds diet candy</w:t>
      </w:r>
    </w:p>
    <w:p w14:paraId="1AC187DF" w14:textId="17BD28F6" w:rsidR="007D61CB" w:rsidRDefault="001C44B7" w:rsidP="007D61CB">
      <w:pPr>
        <w:pStyle w:val="ListParagraph"/>
        <w:numPr>
          <w:ilvl w:val="2"/>
          <w:numId w:val="7"/>
        </w:numPr>
      </w:pPr>
      <w:r>
        <w:t>Help u lose weight, sound like aids that give u weight loss</w:t>
      </w:r>
    </w:p>
    <w:p w14:paraId="4ED91CD0" w14:textId="679B80C6" w:rsidR="001C44B7" w:rsidRDefault="00A77EE1" w:rsidP="00A77EE1">
      <w:pPr>
        <w:pStyle w:val="ListParagraph"/>
        <w:numPr>
          <w:ilvl w:val="1"/>
          <w:numId w:val="7"/>
        </w:numPr>
      </w:pPr>
      <w:r>
        <w:t>Assimo</w:t>
      </w:r>
    </w:p>
    <w:p w14:paraId="53A82CCE" w14:textId="569BC357" w:rsidR="00A77EE1" w:rsidRDefault="00A4174F" w:rsidP="00A77EE1">
      <w:pPr>
        <w:pStyle w:val="ListParagraph"/>
        <w:numPr>
          <w:ilvl w:val="2"/>
          <w:numId w:val="7"/>
        </w:numPr>
      </w:pPr>
      <w:r>
        <w:t>Help people with low mobility</w:t>
      </w:r>
    </w:p>
    <w:p w14:paraId="30A1B7C0" w14:textId="15B57AD8" w:rsidR="00BA1FCE" w:rsidRDefault="00BA1FCE" w:rsidP="00A77EE1">
      <w:pPr>
        <w:pStyle w:val="ListParagraph"/>
        <w:numPr>
          <w:ilvl w:val="2"/>
          <w:numId w:val="7"/>
        </w:numPr>
      </w:pPr>
      <w:r>
        <w:t>Can’t walk upstair</w:t>
      </w:r>
    </w:p>
    <w:p w14:paraId="6E365AA7" w14:textId="0A29D9FD" w:rsidR="00BA1FCE" w:rsidRDefault="00D64AD6" w:rsidP="00BA1FCE">
      <w:pPr>
        <w:pStyle w:val="ListParagraph"/>
        <w:numPr>
          <w:ilvl w:val="1"/>
          <w:numId w:val="7"/>
        </w:numPr>
      </w:pPr>
      <w:r>
        <w:t>Netflix</w:t>
      </w:r>
    </w:p>
    <w:p w14:paraId="029C6760" w14:textId="73B4896B" w:rsidR="00D64AD6" w:rsidRDefault="005F2F09" w:rsidP="00D64AD6">
      <w:pPr>
        <w:pStyle w:val="ListParagraph"/>
        <w:numPr>
          <w:ilvl w:val="2"/>
          <w:numId w:val="7"/>
        </w:numPr>
      </w:pPr>
      <w:r>
        <w:t>Shutting dvd</w:t>
      </w:r>
    </w:p>
    <w:p w14:paraId="7008D4AA" w14:textId="56BCEE16" w:rsidR="005F2F09" w:rsidRDefault="005F2F09" w:rsidP="005F2F09">
      <w:pPr>
        <w:pStyle w:val="ListParagraph"/>
        <w:numPr>
          <w:ilvl w:val="1"/>
          <w:numId w:val="7"/>
        </w:numPr>
      </w:pPr>
      <w:r>
        <w:t>Ford edsel</w:t>
      </w:r>
    </w:p>
    <w:p w14:paraId="29069BFC" w14:textId="5CD1A90F" w:rsidR="005F2F09" w:rsidRDefault="003331D0" w:rsidP="005F2F09">
      <w:pPr>
        <w:pStyle w:val="ListParagraph"/>
        <w:numPr>
          <w:ilvl w:val="2"/>
          <w:numId w:val="7"/>
        </w:numPr>
      </w:pPr>
      <w:r>
        <w:t>Worked against them</w:t>
      </w:r>
    </w:p>
    <w:p w14:paraId="724F8C86" w14:textId="2E997004" w:rsidR="003331D0" w:rsidRDefault="000538AC" w:rsidP="005F2F09">
      <w:pPr>
        <w:pStyle w:val="ListParagraph"/>
        <w:numPr>
          <w:ilvl w:val="2"/>
          <w:numId w:val="7"/>
        </w:numPr>
      </w:pPr>
      <w:r>
        <w:t>Name sucks</w:t>
      </w:r>
    </w:p>
    <w:p w14:paraId="4F6B101C" w14:textId="76A75263" w:rsidR="000538AC" w:rsidRDefault="000538AC" w:rsidP="005F2F09">
      <w:pPr>
        <w:pStyle w:val="ListParagraph"/>
        <w:numPr>
          <w:ilvl w:val="2"/>
          <w:numId w:val="7"/>
        </w:numPr>
      </w:pPr>
      <w:r>
        <w:t>Car is ugly</w:t>
      </w:r>
    </w:p>
    <w:p w14:paraId="0C108AAB" w14:textId="03FC5C1C" w:rsidR="000538AC" w:rsidRDefault="000538AC" w:rsidP="005F2F09">
      <w:pPr>
        <w:pStyle w:val="ListParagraph"/>
        <w:numPr>
          <w:ilvl w:val="2"/>
          <w:numId w:val="7"/>
        </w:numPr>
      </w:pPr>
      <w:r>
        <w:t>Mercury</w:t>
      </w:r>
    </w:p>
    <w:p w14:paraId="492E558A" w14:textId="6D548425" w:rsidR="000538AC" w:rsidRDefault="0005638E" w:rsidP="000538AC">
      <w:pPr>
        <w:pStyle w:val="ListParagraph"/>
        <w:numPr>
          <w:ilvl w:val="1"/>
          <w:numId w:val="7"/>
        </w:numPr>
      </w:pPr>
      <w:r>
        <w:t>New coke</w:t>
      </w:r>
    </w:p>
    <w:p w14:paraId="5E5E7753" w14:textId="6D176126" w:rsidR="0005638E" w:rsidRDefault="00CD2AE6" w:rsidP="00DE3E8A">
      <w:pPr>
        <w:pStyle w:val="ListParagraph"/>
        <w:numPr>
          <w:ilvl w:val="0"/>
          <w:numId w:val="7"/>
        </w:numPr>
      </w:pPr>
      <w:r>
        <w:t>Create a brand to have personality to something that doesn’t has personality</w:t>
      </w:r>
    </w:p>
    <w:p w14:paraId="34F6EC03" w14:textId="211F1B12" w:rsidR="00357280" w:rsidRDefault="00357280" w:rsidP="00DE3E8A">
      <w:pPr>
        <w:pStyle w:val="ListParagraph"/>
        <w:numPr>
          <w:ilvl w:val="0"/>
          <w:numId w:val="7"/>
        </w:numPr>
      </w:pPr>
      <w:r>
        <w:t>You owned a company, you owned ur self, u learn about ur own brand attribute</w:t>
      </w:r>
    </w:p>
    <w:p w14:paraId="5C034768" w14:textId="1D2315C7" w:rsidR="00DA61AF" w:rsidRDefault="00DA61AF" w:rsidP="00DA61AF">
      <w:r>
        <w:lastRenderedPageBreak/>
        <w:t>Week 3</w:t>
      </w:r>
    </w:p>
    <w:p w14:paraId="549213DF" w14:textId="33570376" w:rsidR="003D6ECC" w:rsidRDefault="003D6ECC" w:rsidP="00DA61AF">
      <w:r>
        <w:t>Oct/14/2</w:t>
      </w:r>
      <w:r w:rsidR="00DA61AF">
        <w:t>019</w:t>
      </w:r>
    </w:p>
    <w:p w14:paraId="2E158AE3" w14:textId="4130FBE6" w:rsidR="00AA0985" w:rsidRDefault="00AA0985" w:rsidP="00AA0985">
      <w:pPr>
        <w:pStyle w:val="ListParagraph"/>
        <w:numPr>
          <w:ilvl w:val="0"/>
          <w:numId w:val="9"/>
        </w:numPr>
      </w:pPr>
      <w:r>
        <w:t>Company that competes</w:t>
      </w:r>
      <w:r w:rsidR="001B7222">
        <w:t xml:space="preserve"> </w:t>
      </w:r>
      <w:proofErr w:type="gramStart"/>
      <w:r w:rsidR="001B7222">
        <w:t>-  Buiness</w:t>
      </w:r>
      <w:proofErr w:type="gramEnd"/>
    </w:p>
    <w:p w14:paraId="0A7E4464" w14:textId="2810F862" w:rsidR="00AA0985" w:rsidRDefault="00AA0985" w:rsidP="00AA0985">
      <w:pPr>
        <w:pStyle w:val="ListParagraph"/>
        <w:numPr>
          <w:ilvl w:val="1"/>
          <w:numId w:val="9"/>
        </w:numPr>
      </w:pPr>
      <w:r>
        <w:t>Energizer and duraceil</w:t>
      </w:r>
    </w:p>
    <w:p w14:paraId="4A4EA70A" w14:textId="2217FB04" w:rsidR="00AA0985" w:rsidRDefault="00AA0985" w:rsidP="00AA0985">
      <w:pPr>
        <w:pStyle w:val="ListParagraph"/>
        <w:numPr>
          <w:ilvl w:val="2"/>
          <w:numId w:val="9"/>
        </w:numPr>
      </w:pPr>
      <w:r>
        <w:t>E is older</w:t>
      </w:r>
    </w:p>
    <w:p w14:paraId="0D0586CC" w14:textId="40D20CD0" w:rsidR="00AA0985" w:rsidRDefault="00AA0985" w:rsidP="00AA0985">
      <w:pPr>
        <w:pStyle w:val="ListParagraph"/>
        <w:numPr>
          <w:ilvl w:val="1"/>
          <w:numId w:val="9"/>
        </w:numPr>
      </w:pPr>
      <w:r>
        <w:t xml:space="preserve">Budwiser and </w:t>
      </w:r>
    </w:p>
    <w:p w14:paraId="554256C3" w14:textId="24B64052" w:rsidR="00AA0985" w:rsidRDefault="00AA0985" w:rsidP="00AA0985">
      <w:pPr>
        <w:pStyle w:val="ListParagraph"/>
        <w:numPr>
          <w:ilvl w:val="1"/>
          <w:numId w:val="9"/>
        </w:numPr>
      </w:pPr>
      <w:r>
        <w:t>Visa vs. Master</w:t>
      </w:r>
      <w:r w:rsidR="001B7222">
        <w:t>card</w:t>
      </w:r>
    </w:p>
    <w:p w14:paraId="3E0B018C" w14:textId="016C20CB" w:rsidR="00AA0985" w:rsidRDefault="001B7222" w:rsidP="001B7222">
      <w:pPr>
        <w:pStyle w:val="ListParagraph"/>
        <w:numPr>
          <w:ilvl w:val="2"/>
          <w:numId w:val="9"/>
        </w:numPr>
      </w:pPr>
      <w:r>
        <w:t>Mastercard original name is wellfargo mastercharge</w:t>
      </w:r>
    </w:p>
    <w:p w14:paraId="5747F228" w14:textId="2CF0A0AC" w:rsidR="001B7222" w:rsidRDefault="001B7222" w:rsidP="001B7222">
      <w:pPr>
        <w:pStyle w:val="ListParagraph"/>
        <w:numPr>
          <w:ilvl w:val="2"/>
          <w:numId w:val="9"/>
        </w:numPr>
      </w:pPr>
      <w:r>
        <w:t>Visa (bank of America) original name is bankofamerica card</w:t>
      </w:r>
    </w:p>
    <w:p w14:paraId="2650AEDE" w14:textId="11108D49" w:rsidR="00930987" w:rsidRDefault="00930987" w:rsidP="00930987">
      <w:pPr>
        <w:pStyle w:val="ListParagraph"/>
        <w:numPr>
          <w:ilvl w:val="1"/>
          <w:numId w:val="9"/>
        </w:numPr>
      </w:pPr>
      <w:r>
        <w:t>Hasthto and Mattel</w:t>
      </w:r>
    </w:p>
    <w:p w14:paraId="4308D6A0" w14:textId="07384689" w:rsidR="00930987" w:rsidRDefault="00930987" w:rsidP="00930987">
      <w:pPr>
        <w:pStyle w:val="ListParagraph"/>
        <w:numPr>
          <w:ilvl w:val="1"/>
          <w:numId w:val="9"/>
        </w:numPr>
      </w:pPr>
      <w:r>
        <w:t>Ford and GM</w:t>
      </w:r>
    </w:p>
    <w:p w14:paraId="14F6A6B3" w14:textId="3F75FFAA" w:rsidR="00930987" w:rsidRDefault="000149CF" w:rsidP="00930987">
      <w:pPr>
        <w:pStyle w:val="ListParagraph"/>
        <w:numPr>
          <w:ilvl w:val="2"/>
          <w:numId w:val="9"/>
        </w:numPr>
      </w:pPr>
      <w:r>
        <w:t>GM is able to remain after they filed bankruptcy</w:t>
      </w:r>
    </w:p>
    <w:p w14:paraId="2CDDEF08" w14:textId="1F852B01" w:rsidR="000149CF" w:rsidRDefault="008E133E" w:rsidP="002969EC">
      <w:pPr>
        <w:pStyle w:val="ListParagraph"/>
        <w:numPr>
          <w:ilvl w:val="1"/>
          <w:numId w:val="9"/>
        </w:numPr>
      </w:pPr>
      <w:r>
        <w:t>DC and marvel</w:t>
      </w:r>
    </w:p>
    <w:p w14:paraId="52CF8C05" w14:textId="13D046A4" w:rsidR="008E133E" w:rsidRDefault="0027048E" w:rsidP="008E133E">
      <w:pPr>
        <w:pStyle w:val="ListParagraph"/>
        <w:numPr>
          <w:ilvl w:val="2"/>
          <w:numId w:val="9"/>
        </w:numPr>
      </w:pPr>
      <w:r>
        <w:t>Marvel blow DC away</w:t>
      </w:r>
    </w:p>
    <w:p w14:paraId="3832B907" w14:textId="34C7B567" w:rsidR="00C04BC9" w:rsidRDefault="00C04BC9" w:rsidP="008E133E">
      <w:pPr>
        <w:pStyle w:val="ListParagraph"/>
        <w:numPr>
          <w:ilvl w:val="2"/>
          <w:numId w:val="9"/>
        </w:numPr>
      </w:pPr>
      <w:r>
        <w:t>Super man, iron man</w:t>
      </w:r>
    </w:p>
    <w:p w14:paraId="6C86F0A1" w14:textId="0BC171CA" w:rsidR="00C04BC9" w:rsidRDefault="00C04BC9" w:rsidP="008E133E">
      <w:pPr>
        <w:pStyle w:val="ListParagraph"/>
        <w:numPr>
          <w:ilvl w:val="2"/>
          <w:numId w:val="9"/>
        </w:numPr>
      </w:pPr>
      <w:r>
        <w:t>Film and comic book industry</w:t>
      </w:r>
    </w:p>
    <w:p w14:paraId="1737081C" w14:textId="10FA67AB" w:rsidR="00C04BC9" w:rsidRDefault="001947F4" w:rsidP="00C04BC9">
      <w:pPr>
        <w:pStyle w:val="ListParagraph"/>
        <w:numPr>
          <w:ilvl w:val="1"/>
          <w:numId w:val="9"/>
        </w:numPr>
      </w:pPr>
      <w:r>
        <w:t>Adidas and pumas</w:t>
      </w:r>
    </w:p>
    <w:p w14:paraId="7167BB99" w14:textId="3921FAF7" w:rsidR="001947F4" w:rsidRDefault="004E3EC1" w:rsidP="001947F4">
      <w:pPr>
        <w:pStyle w:val="ListParagraph"/>
        <w:numPr>
          <w:ilvl w:val="2"/>
          <w:numId w:val="9"/>
        </w:numPr>
      </w:pPr>
      <w:r>
        <w:t xml:space="preserve">Were originally 1 company owned by two </w:t>
      </w:r>
      <w:proofErr w:type="gramStart"/>
      <w:r>
        <w:t>brother</w:t>
      </w:r>
      <w:proofErr w:type="gramEnd"/>
    </w:p>
    <w:p w14:paraId="67A59857" w14:textId="42F455C9" w:rsidR="004E3EC1" w:rsidRDefault="007F4CB6" w:rsidP="004E3EC1">
      <w:pPr>
        <w:pStyle w:val="ListParagraph"/>
        <w:numPr>
          <w:ilvl w:val="1"/>
          <w:numId w:val="9"/>
        </w:numPr>
      </w:pPr>
      <w:r>
        <w:t>Microsoft and apple</w:t>
      </w:r>
    </w:p>
    <w:p w14:paraId="328BEB78" w14:textId="66B8B751" w:rsidR="007F4CB6" w:rsidRDefault="007D084E" w:rsidP="007F4CB6">
      <w:pPr>
        <w:pStyle w:val="ListParagraph"/>
        <w:numPr>
          <w:ilvl w:val="2"/>
          <w:numId w:val="9"/>
        </w:numPr>
      </w:pPr>
      <w:r>
        <w:t>Microsoft had competion with sony and google</w:t>
      </w:r>
    </w:p>
    <w:p w14:paraId="575D9556" w14:textId="2920D4BC" w:rsidR="007D084E" w:rsidRDefault="00AA254C" w:rsidP="007F4CB6">
      <w:pPr>
        <w:pStyle w:val="ListParagraph"/>
        <w:numPr>
          <w:ilvl w:val="2"/>
          <w:numId w:val="9"/>
        </w:numPr>
      </w:pPr>
      <w:r>
        <w:t xml:space="preserve">Apple focus on </w:t>
      </w:r>
    </w:p>
    <w:p w14:paraId="6B8DE7D1" w14:textId="1EBCA903" w:rsidR="00AA254C" w:rsidRDefault="00AA254C" w:rsidP="007F4CB6">
      <w:pPr>
        <w:pStyle w:val="ListParagraph"/>
        <w:numPr>
          <w:ilvl w:val="2"/>
          <w:numId w:val="9"/>
        </w:numPr>
      </w:pPr>
      <w:r>
        <w:t>Microsoft focus on ubiquity</w:t>
      </w:r>
    </w:p>
    <w:p w14:paraId="46ACA8B6" w14:textId="3AAA3592" w:rsidR="00AA254C" w:rsidRDefault="00AA254C" w:rsidP="00AA254C">
      <w:pPr>
        <w:pStyle w:val="ListParagraph"/>
        <w:numPr>
          <w:ilvl w:val="1"/>
          <w:numId w:val="9"/>
        </w:numPr>
      </w:pPr>
      <w:r>
        <w:t>McDonald and Bugerking</w:t>
      </w:r>
    </w:p>
    <w:p w14:paraId="2ED5E939" w14:textId="62B33A8F" w:rsidR="00061F34" w:rsidRDefault="005B078C" w:rsidP="005B078C">
      <w:pPr>
        <w:pStyle w:val="ListParagraph"/>
        <w:numPr>
          <w:ilvl w:val="2"/>
          <w:numId w:val="9"/>
        </w:numPr>
      </w:pPr>
      <w:r>
        <w:t>All out battle</w:t>
      </w:r>
    </w:p>
    <w:p w14:paraId="10DA6C39" w14:textId="7DDE12F0" w:rsidR="005B078C" w:rsidRDefault="005B078C" w:rsidP="005B078C">
      <w:pPr>
        <w:pStyle w:val="ListParagraph"/>
        <w:numPr>
          <w:ilvl w:val="2"/>
          <w:numId w:val="9"/>
        </w:numPr>
      </w:pPr>
      <w:r>
        <w:t>McDonald is on top</w:t>
      </w:r>
    </w:p>
    <w:p w14:paraId="4B89764D" w14:textId="61A7A8F8" w:rsidR="005B078C" w:rsidRDefault="005B078C" w:rsidP="005B078C">
      <w:pPr>
        <w:pStyle w:val="ListParagraph"/>
        <w:numPr>
          <w:ilvl w:val="1"/>
          <w:numId w:val="9"/>
        </w:numPr>
      </w:pPr>
      <w:r>
        <w:t>UPS vs fedex</w:t>
      </w:r>
    </w:p>
    <w:p w14:paraId="780A0C28" w14:textId="259290B5" w:rsidR="005B078C" w:rsidRDefault="005B078C" w:rsidP="005B078C">
      <w:pPr>
        <w:pStyle w:val="ListParagraph"/>
        <w:numPr>
          <w:ilvl w:val="1"/>
          <w:numId w:val="9"/>
        </w:numPr>
      </w:pPr>
      <w:r>
        <w:t>Hertz bs axis</w:t>
      </w:r>
    </w:p>
    <w:p w14:paraId="02C64853" w14:textId="5DE8415F" w:rsidR="005B078C" w:rsidRDefault="005B078C" w:rsidP="005B078C">
      <w:pPr>
        <w:pStyle w:val="ListParagraph"/>
        <w:numPr>
          <w:ilvl w:val="1"/>
          <w:numId w:val="9"/>
        </w:numPr>
      </w:pPr>
      <w:r>
        <w:t xml:space="preserve">Comcast </w:t>
      </w:r>
      <w:r w:rsidR="00FC3BBA">
        <w:t>v</w:t>
      </w:r>
      <w:r>
        <w:t>s Verizon</w:t>
      </w:r>
    </w:p>
    <w:p w14:paraId="630FD260" w14:textId="1165A03B" w:rsidR="005B078C" w:rsidRDefault="005B078C" w:rsidP="005B078C">
      <w:pPr>
        <w:pStyle w:val="ListParagraph"/>
        <w:numPr>
          <w:ilvl w:val="1"/>
          <w:numId w:val="9"/>
        </w:numPr>
      </w:pPr>
      <w:r>
        <w:t>Coke vs Pepsi</w:t>
      </w:r>
    </w:p>
    <w:p w14:paraId="02C0BCBF" w14:textId="6090BFE5" w:rsidR="005B078C" w:rsidRDefault="005B078C" w:rsidP="005B078C">
      <w:pPr>
        <w:pStyle w:val="ListParagraph"/>
        <w:numPr>
          <w:ilvl w:val="2"/>
          <w:numId w:val="9"/>
        </w:numPr>
      </w:pPr>
      <w:r>
        <w:t>Coke is more successful company</w:t>
      </w:r>
    </w:p>
    <w:p w14:paraId="2C1E9034" w14:textId="128ACC4A" w:rsidR="005B078C" w:rsidRDefault="000C106C" w:rsidP="00F835A3">
      <w:pPr>
        <w:pStyle w:val="ListParagraph"/>
        <w:numPr>
          <w:ilvl w:val="0"/>
          <w:numId w:val="9"/>
        </w:numPr>
      </w:pPr>
      <w:r>
        <w:t xml:space="preserve">Branding, you have </w:t>
      </w:r>
      <w:r w:rsidR="00AB470C">
        <w:t>trivial</w:t>
      </w:r>
    </w:p>
    <w:p w14:paraId="71CBDDBD" w14:textId="40DCABFD" w:rsidR="00A64F0B" w:rsidRDefault="00A64F0B" w:rsidP="00A64F0B">
      <w:pPr>
        <w:pStyle w:val="ListParagraph"/>
        <w:numPr>
          <w:ilvl w:val="1"/>
          <w:numId w:val="9"/>
        </w:numPr>
      </w:pPr>
      <w:r>
        <w:t>Element to competitive advantage</w:t>
      </w:r>
    </w:p>
    <w:p w14:paraId="6CBEEC0A" w14:textId="24917D6E" w:rsidR="001C7BB6" w:rsidRDefault="001C7BB6" w:rsidP="00A64F0B">
      <w:pPr>
        <w:pStyle w:val="ListParagraph"/>
        <w:numPr>
          <w:ilvl w:val="1"/>
          <w:numId w:val="9"/>
        </w:numPr>
      </w:pPr>
      <w:r>
        <w:t>Brand is a beautiful beach</w:t>
      </w:r>
    </w:p>
    <w:p w14:paraId="7C85B19C" w14:textId="38C9A153" w:rsidR="001C7BB6" w:rsidRDefault="001C7BB6" w:rsidP="001C7BB6">
      <w:pPr>
        <w:pStyle w:val="ListParagraph"/>
        <w:numPr>
          <w:ilvl w:val="2"/>
          <w:numId w:val="9"/>
        </w:numPr>
      </w:pPr>
      <w:r>
        <w:t>As we approach the beach, it is actually made out of different color of sand</w:t>
      </w:r>
    </w:p>
    <w:p w14:paraId="2A3EBEAD" w14:textId="2E21DEEA" w:rsidR="001C7BB6" w:rsidRDefault="001C7BB6" w:rsidP="001C7BB6">
      <w:pPr>
        <w:pStyle w:val="ListParagraph"/>
        <w:numPr>
          <w:ilvl w:val="3"/>
          <w:numId w:val="9"/>
        </w:numPr>
      </w:pPr>
      <w:r>
        <w:t>Brand is similar</w:t>
      </w:r>
    </w:p>
    <w:p w14:paraId="3695D370" w14:textId="5A0B87E7" w:rsidR="0030234D" w:rsidRDefault="001C7BB6" w:rsidP="006173AB">
      <w:pPr>
        <w:pStyle w:val="ListParagraph"/>
        <w:numPr>
          <w:ilvl w:val="3"/>
          <w:numId w:val="9"/>
        </w:numPr>
      </w:pPr>
      <w:r>
        <w:t xml:space="preserve">Brand is made up with thousand and hundred of thousand </w:t>
      </w:r>
    </w:p>
    <w:p w14:paraId="30DA8122" w14:textId="782990C4" w:rsidR="00A64F0B" w:rsidRDefault="006173AB" w:rsidP="00A64F0B">
      <w:pPr>
        <w:pStyle w:val="ListParagraph"/>
        <w:numPr>
          <w:ilvl w:val="0"/>
          <w:numId w:val="9"/>
        </w:numPr>
      </w:pPr>
      <w:r>
        <w:t>Color</w:t>
      </w:r>
    </w:p>
    <w:p w14:paraId="6DA3B506" w14:textId="22CE46D8" w:rsidR="00781DB9" w:rsidRPr="00AB599D" w:rsidRDefault="000B4586" w:rsidP="00781DB9">
      <w:pPr>
        <w:pStyle w:val="ListParagraph"/>
        <w:numPr>
          <w:ilvl w:val="1"/>
          <w:numId w:val="9"/>
        </w:numPr>
        <w:rPr>
          <w:highlight w:val="cyan"/>
        </w:rPr>
      </w:pPr>
      <w:r w:rsidRPr="00AB599D">
        <w:rPr>
          <w:highlight w:val="cyan"/>
        </w:rPr>
        <w:t>Blue</w:t>
      </w:r>
    </w:p>
    <w:p w14:paraId="079B5738" w14:textId="3F70E258" w:rsidR="000B4586" w:rsidRDefault="000B4586" w:rsidP="000B4586">
      <w:pPr>
        <w:pStyle w:val="ListParagraph"/>
        <w:numPr>
          <w:ilvl w:val="2"/>
          <w:numId w:val="9"/>
        </w:numPr>
      </w:pPr>
      <w:r>
        <w:t>Complement to orange</w:t>
      </w:r>
    </w:p>
    <w:p w14:paraId="68A82BE6" w14:textId="591F611E" w:rsidR="000B4586" w:rsidRDefault="00957265" w:rsidP="000B4586">
      <w:pPr>
        <w:pStyle w:val="ListParagraph"/>
        <w:numPr>
          <w:ilvl w:val="2"/>
          <w:numId w:val="9"/>
        </w:numPr>
      </w:pPr>
      <w:r>
        <w:t xml:space="preserve">Brand attributes, </w:t>
      </w:r>
      <w:r w:rsidR="000B4586">
        <w:t>Authority, truth, loyalty, trust, power, confidence, integrity, intelligence wisdom.</w:t>
      </w:r>
    </w:p>
    <w:p w14:paraId="23DD9A3C" w14:textId="0C93CE0A" w:rsidR="00EE079A" w:rsidRDefault="00EE079A" w:rsidP="000B4586">
      <w:pPr>
        <w:pStyle w:val="ListParagraph"/>
        <w:numPr>
          <w:ilvl w:val="2"/>
          <w:numId w:val="9"/>
        </w:numPr>
      </w:pPr>
      <w:r>
        <w:t>Ernst &amp; young, citi, ford, AXA</w:t>
      </w:r>
    </w:p>
    <w:p w14:paraId="1D540DE8" w14:textId="3EF87087" w:rsidR="00EE079A" w:rsidRDefault="00165B4F" w:rsidP="000B4586">
      <w:pPr>
        <w:pStyle w:val="ListParagraph"/>
        <w:numPr>
          <w:ilvl w:val="2"/>
          <w:numId w:val="9"/>
        </w:numPr>
      </w:pPr>
      <w:r>
        <w:t xml:space="preserve">Skype, GM, IBM, </w:t>
      </w:r>
      <w:r w:rsidR="001B2074">
        <w:t>General electric</w:t>
      </w:r>
    </w:p>
    <w:p w14:paraId="5C01B898" w14:textId="730EB748" w:rsidR="00836DE5" w:rsidRDefault="00836DE5" w:rsidP="000B4586">
      <w:pPr>
        <w:pStyle w:val="ListParagraph"/>
        <w:numPr>
          <w:ilvl w:val="2"/>
          <w:numId w:val="9"/>
        </w:numPr>
      </w:pPr>
      <w:r>
        <w:lastRenderedPageBreak/>
        <w:t xml:space="preserve">Jetblue, Pfizer, intel, </w:t>
      </w:r>
      <w:r w:rsidR="00C13E20">
        <w:t>Fairfield</w:t>
      </w:r>
    </w:p>
    <w:p w14:paraId="5D6B7253" w14:textId="45E5B402" w:rsidR="00C13E20" w:rsidRDefault="00810321" w:rsidP="000B4586">
      <w:pPr>
        <w:pStyle w:val="ListParagraph"/>
        <w:numPr>
          <w:ilvl w:val="2"/>
          <w:numId w:val="9"/>
        </w:numPr>
      </w:pPr>
      <w:r>
        <w:t>KLM, Pillsbury, maytag, marshalls</w:t>
      </w:r>
    </w:p>
    <w:p w14:paraId="18379AD4" w14:textId="557459BC" w:rsidR="00146E61" w:rsidRDefault="00146E61" w:rsidP="000B4586">
      <w:pPr>
        <w:pStyle w:val="ListParagraph"/>
        <w:numPr>
          <w:ilvl w:val="2"/>
          <w:numId w:val="9"/>
        </w:numPr>
      </w:pPr>
      <w:r>
        <w:t>Samsun, Walmart, capital</w:t>
      </w:r>
      <w:r w:rsidR="00982353">
        <w:t xml:space="preserve"> </w:t>
      </w:r>
      <w:r>
        <w:t xml:space="preserve">one bank, </w:t>
      </w:r>
      <w:proofErr w:type="gramStart"/>
      <w:r>
        <w:t>nokia</w:t>
      </w:r>
      <w:r w:rsidR="004D19F4">
        <w:t>(</w:t>
      </w:r>
      <w:proofErr w:type="gramEnd"/>
      <w:r w:rsidR="004D19F4">
        <w:t>was paper product)</w:t>
      </w:r>
    </w:p>
    <w:p w14:paraId="17813C08" w14:textId="2B33B8B1" w:rsidR="00146E61" w:rsidRDefault="00146E61" w:rsidP="000B4586">
      <w:pPr>
        <w:pStyle w:val="ListParagraph"/>
        <w:numPr>
          <w:ilvl w:val="2"/>
          <w:numId w:val="9"/>
        </w:numPr>
      </w:pPr>
      <w:r>
        <w:t>Airline and pharmaceutical want blue to convey trust</w:t>
      </w:r>
    </w:p>
    <w:p w14:paraId="7A411A9D" w14:textId="174C6D13" w:rsidR="004D19F4" w:rsidRDefault="004D19F4" w:rsidP="000B4586">
      <w:pPr>
        <w:pStyle w:val="ListParagraph"/>
        <w:numPr>
          <w:ilvl w:val="2"/>
          <w:numId w:val="9"/>
        </w:numPr>
      </w:pPr>
      <w:r>
        <w:t>Light blue</w:t>
      </w:r>
      <w:r w:rsidR="009E5FF4">
        <w:t xml:space="preserve"> - </w:t>
      </w:r>
      <w:r>
        <w:t>peace</w:t>
      </w:r>
    </w:p>
    <w:p w14:paraId="3A9CF5F8" w14:textId="51364581" w:rsidR="004D19F4" w:rsidRDefault="004D19F4" w:rsidP="000B4586">
      <w:pPr>
        <w:pStyle w:val="ListParagraph"/>
        <w:numPr>
          <w:ilvl w:val="2"/>
          <w:numId w:val="9"/>
        </w:numPr>
      </w:pPr>
      <w:r>
        <w:t xml:space="preserve">Dark </w:t>
      </w:r>
      <w:r w:rsidR="00B52A53">
        <w:t>blue</w:t>
      </w:r>
      <w:r w:rsidR="009E5FF4">
        <w:t xml:space="preserve"> - </w:t>
      </w:r>
      <w:r>
        <w:t>stability, security,</w:t>
      </w:r>
    </w:p>
    <w:p w14:paraId="61DCBB71" w14:textId="20597BC1" w:rsidR="001341C9" w:rsidRDefault="00F62AAF" w:rsidP="000B4586">
      <w:pPr>
        <w:pStyle w:val="ListParagraph"/>
        <w:numPr>
          <w:ilvl w:val="2"/>
          <w:numId w:val="9"/>
        </w:numPr>
      </w:pPr>
      <w:r>
        <w:t>Bluecross blue field</w:t>
      </w:r>
    </w:p>
    <w:p w14:paraId="23ED5CE7" w14:textId="572908E8" w:rsidR="00F62AAF" w:rsidRDefault="009A2810" w:rsidP="000B4586">
      <w:pPr>
        <w:pStyle w:val="ListParagraph"/>
        <w:numPr>
          <w:ilvl w:val="2"/>
          <w:numId w:val="9"/>
        </w:numPr>
      </w:pPr>
      <w:r>
        <w:t>MBTA blue line</w:t>
      </w:r>
      <w:r w:rsidR="006F1CA3">
        <w:t xml:space="preserve"> </w:t>
      </w:r>
      <w:r w:rsidR="002A088C">
        <w:t>–</w:t>
      </w:r>
      <w:r w:rsidR="006F1CA3">
        <w:t xml:space="preserve"> </w:t>
      </w:r>
      <w:r w:rsidR="002A088C">
        <w:t>boston airline</w:t>
      </w:r>
    </w:p>
    <w:p w14:paraId="5C478C0A" w14:textId="05FF0EE9" w:rsidR="00EA0F58" w:rsidRDefault="00EA0F58" w:rsidP="000B4586">
      <w:pPr>
        <w:pStyle w:val="ListParagraph"/>
        <w:numPr>
          <w:ilvl w:val="2"/>
          <w:numId w:val="9"/>
        </w:numPr>
      </w:pPr>
      <w:r>
        <w:t xml:space="preserve">Blue horizontal </w:t>
      </w:r>
      <w:proofErr w:type="gramStart"/>
      <w:r>
        <w:t>bands</w:t>
      </w:r>
      <w:r w:rsidR="00275FC6">
        <w:t>,</w:t>
      </w:r>
      <w:r w:rsidR="00696AFC">
        <w:t xml:space="preserve">  IBM</w:t>
      </w:r>
      <w:proofErr w:type="gramEnd"/>
      <w:r w:rsidR="00882BAE">
        <w:t xml:space="preserve"> – put computer in the typewriter that can print back and forward</w:t>
      </w:r>
    </w:p>
    <w:p w14:paraId="24EBC25C" w14:textId="39F41905" w:rsidR="00EF2A89" w:rsidRDefault="00B000FA" w:rsidP="000B4586">
      <w:pPr>
        <w:pStyle w:val="ListParagraph"/>
        <w:numPr>
          <w:ilvl w:val="2"/>
          <w:numId w:val="9"/>
        </w:numPr>
      </w:pPr>
      <w:r>
        <w:t xml:space="preserve">Candy brand use </w:t>
      </w:r>
      <w:proofErr w:type="gramStart"/>
      <w:r>
        <w:t>blue</w:t>
      </w:r>
      <w:r w:rsidR="00827CD5">
        <w:t xml:space="preserve">  is</w:t>
      </w:r>
      <w:proofErr w:type="gramEnd"/>
      <w:r w:rsidR="00827CD5">
        <w:t xml:space="preserve"> m and m</w:t>
      </w:r>
    </w:p>
    <w:p w14:paraId="6470A969" w14:textId="3A8D81B4" w:rsidR="00827CD5" w:rsidRDefault="006D0F9D" w:rsidP="000B4586">
      <w:pPr>
        <w:pStyle w:val="ListParagraph"/>
        <w:numPr>
          <w:ilvl w:val="2"/>
          <w:numId w:val="9"/>
        </w:numPr>
      </w:pPr>
      <w:r>
        <w:t xml:space="preserve">Blue angels, indigo girls, </w:t>
      </w:r>
    </w:p>
    <w:p w14:paraId="61B5B147" w14:textId="740D516A" w:rsidR="005E4C6D" w:rsidRDefault="005E4C6D" w:rsidP="000B4586">
      <w:pPr>
        <w:pStyle w:val="ListParagraph"/>
        <w:numPr>
          <w:ilvl w:val="2"/>
          <w:numId w:val="9"/>
        </w:numPr>
      </w:pPr>
      <w:r>
        <w:t>Honest solid respected intelligent confident</w:t>
      </w:r>
    </w:p>
    <w:p w14:paraId="16A47059" w14:textId="47B44ED0" w:rsidR="005E4C6D" w:rsidRDefault="000E6BEB" w:rsidP="000E6BEB">
      <w:pPr>
        <w:pStyle w:val="ListParagraph"/>
        <w:numPr>
          <w:ilvl w:val="0"/>
          <w:numId w:val="9"/>
        </w:numPr>
      </w:pPr>
      <w:r>
        <w:t>Textbook</w:t>
      </w:r>
      <w:r w:rsidR="003C7590">
        <w:t xml:space="preserve"> (Chapter 1, brands and brand management)</w:t>
      </w:r>
    </w:p>
    <w:p w14:paraId="183AA88F" w14:textId="084FE621" w:rsidR="00275940" w:rsidRDefault="008E6545" w:rsidP="003C7590">
      <w:pPr>
        <w:pStyle w:val="ListParagraph"/>
        <w:numPr>
          <w:ilvl w:val="1"/>
          <w:numId w:val="9"/>
        </w:numPr>
      </w:pPr>
      <w:r>
        <w:t xml:space="preserve">Branding has art to it, it is not highly </w:t>
      </w:r>
      <w:r w:rsidR="00AA49D8">
        <w:t>mathematical, it is not rocket science</w:t>
      </w:r>
    </w:p>
    <w:p w14:paraId="7C3C2407" w14:textId="0879775E" w:rsidR="003E170A" w:rsidRDefault="003E170A" w:rsidP="003C7590">
      <w:pPr>
        <w:pStyle w:val="ListParagraph"/>
        <w:numPr>
          <w:ilvl w:val="1"/>
          <w:numId w:val="9"/>
        </w:numPr>
      </w:pPr>
      <w:r>
        <w:t>No one singular answer to create a beautiful beach</w:t>
      </w:r>
    </w:p>
    <w:p w14:paraId="36E4F437" w14:textId="262DBD20" w:rsidR="003E170A" w:rsidRDefault="00DA4E90" w:rsidP="003C7590">
      <w:pPr>
        <w:pStyle w:val="ListParagraph"/>
        <w:numPr>
          <w:ilvl w:val="1"/>
          <w:numId w:val="9"/>
        </w:numPr>
      </w:pPr>
      <w:r>
        <w:t>You can find many combinations that are nice beaches</w:t>
      </w:r>
    </w:p>
    <w:p w14:paraId="7BAAAAE2" w14:textId="295A11CA" w:rsidR="00DA4E90" w:rsidRDefault="00DA4E90" w:rsidP="003C7590">
      <w:pPr>
        <w:pStyle w:val="ListParagraph"/>
        <w:numPr>
          <w:ilvl w:val="1"/>
          <w:numId w:val="9"/>
        </w:numPr>
      </w:pPr>
      <w:r>
        <w:t>Product and services can be duplicated</w:t>
      </w:r>
    </w:p>
    <w:p w14:paraId="4FE8435E" w14:textId="7EC2193A" w:rsidR="00DA4E90" w:rsidRDefault="00DA4E90" w:rsidP="003C7590">
      <w:pPr>
        <w:pStyle w:val="ListParagraph"/>
        <w:numPr>
          <w:ilvl w:val="1"/>
          <w:numId w:val="9"/>
        </w:numPr>
      </w:pPr>
      <w:r>
        <w:t>You gotta give the product a different personality</w:t>
      </w:r>
    </w:p>
    <w:p w14:paraId="774ED195" w14:textId="62E98179" w:rsidR="00DA4E90" w:rsidRDefault="00E212E8" w:rsidP="00E212E8">
      <w:pPr>
        <w:pStyle w:val="ListParagraph"/>
        <w:numPr>
          <w:ilvl w:val="0"/>
          <w:numId w:val="9"/>
        </w:numPr>
      </w:pPr>
      <w:r>
        <w:t>Learning objective</w:t>
      </w:r>
    </w:p>
    <w:p w14:paraId="3318F0ED" w14:textId="55965A6A" w:rsidR="00E212E8" w:rsidRDefault="00E212E8" w:rsidP="00E212E8">
      <w:pPr>
        <w:pStyle w:val="ListParagraph"/>
        <w:numPr>
          <w:ilvl w:val="1"/>
          <w:numId w:val="9"/>
        </w:numPr>
      </w:pPr>
      <w:r>
        <w:t>Define brand</w:t>
      </w:r>
    </w:p>
    <w:p w14:paraId="041785BA" w14:textId="23BC6B96" w:rsidR="00E212E8" w:rsidRDefault="00E212E8" w:rsidP="00E212E8">
      <w:pPr>
        <w:pStyle w:val="ListParagraph"/>
        <w:numPr>
          <w:ilvl w:val="2"/>
          <w:numId w:val="9"/>
        </w:numPr>
      </w:pPr>
      <w:r>
        <w:t>Brand Element</w:t>
      </w:r>
    </w:p>
    <w:p w14:paraId="0E781F1B" w14:textId="6305D1BF" w:rsidR="00E212E8" w:rsidRDefault="00E212E8" w:rsidP="00E212E8">
      <w:pPr>
        <w:pStyle w:val="ListParagraph"/>
        <w:numPr>
          <w:ilvl w:val="3"/>
          <w:numId w:val="9"/>
        </w:numPr>
      </w:pPr>
      <w:r>
        <w:t>Different components that identifies and differentiates a brand</w:t>
      </w:r>
    </w:p>
    <w:p w14:paraId="2B850605" w14:textId="71666BC2" w:rsidR="00E212E8" w:rsidRDefault="00E212E8" w:rsidP="00E212E8">
      <w:pPr>
        <w:pStyle w:val="ListParagraph"/>
        <w:numPr>
          <w:ilvl w:val="4"/>
          <w:numId w:val="9"/>
        </w:numPr>
      </w:pPr>
      <w:r>
        <w:t>Name, logo, symbol, package design, or other characteristics</w:t>
      </w:r>
    </w:p>
    <w:p w14:paraId="0140D523" w14:textId="1E00E062" w:rsidR="00965E8C" w:rsidRDefault="00965E8C" w:rsidP="00E212E8">
      <w:pPr>
        <w:pStyle w:val="ListParagraph"/>
        <w:numPr>
          <w:ilvl w:val="4"/>
          <w:numId w:val="9"/>
        </w:numPr>
      </w:pPr>
      <w:r>
        <w:t>Maple syrup has unique package design</w:t>
      </w:r>
    </w:p>
    <w:p w14:paraId="3E99D8D5" w14:textId="00EB3C8A" w:rsidR="00E212E8" w:rsidRDefault="00E212E8" w:rsidP="00E212E8">
      <w:pPr>
        <w:pStyle w:val="ListParagraph"/>
        <w:numPr>
          <w:ilvl w:val="3"/>
          <w:numId w:val="9"/>
        </w:numPr>
      </w:pPr>
      <w:r>
        <w:t>Can be based on people, places, things, and abstract images</w:t>
      </w:r>
    </w:p>
    <w:p w14:paraId="1C884277" w14:textId="77777777" w:rsidR="00E212E8" w:rsidRDefault="00E212E8" w:rsidP="00E212E8">
      <w:pPr>
        <w:pStyle w:val="ListParagraph"/>
        <w:numPr>
          <w:ilvl w:val="2"/>
          <w:numId w:val="9"/>
        </w:numPr>
      </w:pPr>
    </w:p>
    <w:p w14:paraId="2DD81E43" w14:textId="2FB46CEA" w:rsidR="00E212E8" w:rsidRDefault="00E212E8" w:rsidP="00E212E8">
      <w:pPr>
        <w:pStyle w:val="ListParagraph"/>
        <w:numPr>
          <w:ilvl w:val="1"/>
          <w:numId w:val="9"/>
        </w:numPr>
      </w:pPr>
      <w:r>
        <w:t>Brand equity</w:t>
      </w:r>
    </w:p>
    <w:p w14:paraId="37C32CB1" w14:textId="7968B072" w:rsidR="00E212E8" w:rsidRDefault="00DA221B" w:rsidP="00E212E8">
      <w:pPr>
        <w:pStyle w:val="ListParagraph"/>
        <w:numPr>
          <w:ilvl w:val="1"/>
          <w:numId w:val="9"/>
        </w:numPr>
      </w:pPr>
      <w:r>
        <w:t>Brand versus product</w:t>
      </w:r>
    </w:p>
    <w:p w14:paraId="40460744" w14:textId="732F5B14" w:rsidR="00DA221B" w:rsidRDefault="00DA221B" w:rsidP="00DA221B">
      <w:pPr>
        <w:pStyle w:val="ListParagraph"/>
        <w:numPr>
          <w:ilvl w:val="2"/>
          <w:numId w:val="9"/>
        </w:numPr>
      </w:pPr>
      <w:r>
        <w:t>Brand</w:t>
      </w:r>
    </w:p>
    <w:p w14:paraId="46D801D4" w14:textId="0EBCF4E0" w:rsidR="00DA221B" w:rsidRDefault="00DA221B" w:rsidP="00DA221B">
      <w:pPr>
        <w:pStyle w:val="ListParagraph"/>
        <w:numPr>
          <w:ilvl w:val="3"/>
          <w:numId w:val="9"/>
        </w:numPr>
      </w:pPr>
      <w:r>
        <w:t xml:space="preserve">Has dimensions that differentiate it in some way from other products designed to </w:t>
      </w:r>
      <w:r w:rsidR="00F000DD">
        <w:t>satisfy</w:t>
      </w:r>
      <w:r>
        <w:t xml:space="preserve"> the same need</w:t>
      </w:r>
    </w:p>
    <w:p w14:paraId="78BEF2D1" w14:textId="6E01D648" w:rsidR="00DA221B" w:rsidRDefault="00DA221B" w:rsidP="00DA221B">
      <w:pPr>
        <w:pStyle w:val="ListParagraph"/>
        <w:numPr>
          <w:ilvl w:val="2"/>
          <w:numId w:val="9"/>
        </w:numPr>
      </w:pPr>
      <w:r>
        <w:t>Product</w:t>
      </w:r>
    </w:p>
    <w:p w14:paraId="57866F42" w14:textId="19ADE903" w:rsidR="00DA221B" w:rsidRDefault="00DA221B" w:rsidP="00DA221B">
      <w:pPr>
        <w:pStyle w:val="ListParagraph"/>
        <w:numPr>
          <w:ilvl w:val="3"/>
          <w:numId w:val="9"/>
        </w:numPr>
      </w:pPr>
      <w:r>
        <w:t>Anything available in the market for use or consumption, that may satisfy a need or want</w:t>
      </w:r>
    </w:p>
    <w:p w14:paraId="3FD0E4F7" w14:textId="2328E198" w:rsidR="00DA221B" w:rsidRDefault="00DB554E" w:rsidP="00DA221B">
      <w:pPr>
        <w:pStyle w:val="ListParagraph"/>
        <w:numPr>
          <w:ilvl w:val="1"/>
          <w:numId w:val="9"/>
        </w:numPr>
      </w:pPr>
      <w:r>
        <w:t>Through branding, organizations</w:t>
      </w:r>
    </w:p>
    <w:p w14:paraId="726340AF" w14:textId="09693E9A" w:rsidR="00DB554E" w:rsidRDefault="00DB554E" w:rsidP="00DB554E">
      <w:pPr>
        <w:pStyle w:val="ListParagraph"/>
        <w:numPr>
          <w:ilvl w:val="2"/>
          <w:numId w:val="9"/>
        </w:numPr>
      </w:pPr>
      <w:r>
        <w:t>Create perceived differences amongst products</w:t>
      </w:r>
    </w:p>
    <w:p w14:paraId="02112DD8" w14:textId="34F15C05" w:rsidR="00DB554E" w:rsidRDefault="00DB554E" w:rsidP="00DB554E">
      <w:pPr>
        <w:pStyle w:val="ListParagraph"/>
        <w:numPr>
          <w:ilvl w:val="2"/>
          <w:numId w:val="9"/>
        </w:numPr>
      </w:pPr>
      <w:r>
        <w:t>Develop loyal customer franchise</w:t>
      </w:r>
    </w:p>
    <w:p w14:paraId="2A6409B4" w14:textId="26E751CD" w:rsidR="00DB554E" w:rsidRDefault="00DB554E" w:rsidP="00DB554E">
      <w:pPr>
        <w:pStyle w:val="ListParagraph"/>
        <w:numPr>
          <w:ilvl w:val="2"/>
          <w:numId w:val="9"/>
        </w:numPr>
      </w:pPr>
      <w:r>
        <w:t>Create value that can translate to financial profit</w:t>
      </w:r>
    </w:p>
    <w:p w14:paraId="4985647F" w14:textId="77777777" w:rsidR="00BE73DC" w:rsidRDefault="00BE73DC" w:rsidP="00BE73DC"/>
    <w:p w14:paraId="04F2A482" w14:textId="77777777" w:rsidR="00BE73DC" w:rsidRDefault="00BE73DC">
      <w:r>
        <w:br w:type="page"/>
      </w:r>
    </w:p>
    <w:p w14:paraId="1339EAEF" w14:textId="2B25917C" w:rsidR="00BE73DC" w:rsidRDefault="00BE73DC" w:rsidP="00BE73DC">
      <w:r>
        <w:lastRenderedPageBreak/>
        <w:t>Oct 16, 2019</w:t>
      </w:r>
    </w:p>
    <w:p w14:paraId="25D81190" w14:textId="0B0CF6F8" w:rsidR="00BE73DC" w:rsidRPr="00D74030" w:rsidRDefault="00BE73DC" w:rsidP="00BE73DC">
      <w:pPr>
        <w:pStyle w:val="ListParagraph"/>
        <w:numPr>
          <w:ilvl w:val="0"/>
          <w:numId w:val="10"/>
        </w:numPr>
        <w:rPr>
          <w:highlight w:val="green"/>
        </w:rPr>
      </w:pPr>
      <w:r w:rsidRPr="00D74030">
        <w:rPr>
          <w:highlight w:val="green"/>
        </w:rPr>
        <w:t>Green</w:t>
      </w:r>
    </w:p>
    <w:p w14:paraId="0B6B495C" w14:textId="26F4363A" w:rsidR="00BE73DC" w:rsidRDefault="00BE73DC" w:rsidP="00BE73DC">
      <w:pPr>
        <w:pStyle w:val="ListParagraph"/>
        <w:numPr>
          <w:ilvl w:val="1"/>
          <w:numId w:val="10"/>
        </w:numPr>
      </w:pPr>
      <w:r>
        <w:t>Attributes</w:t>
      </w:r>
    </w:p>
    <w:p w14:paraId="43D0560E" w14:textId="4877E90F" w:rsidR="00BE73DC" w:rsidRDefault="00BE73DC" w:rsidP="00BE73DC">
      <w:pPr>
        <w:pStyle w:val="ListParagraph"/>
        <w:numPr>
          <w:ilvl w:val="2"/>
          <w:numId w:val="10"/>
        </w:numPr>
      </w:pPr>
      <w:r>
        <w:t>Complentary to red</w:t>
      </w:r>
    </w:p>
    <w:p w14:paraId="440447C2" w14:textId="6D74EBC7" w:rsidR="00BE73DC" w:rsidRDefault="00BE73DC" w:rsidP="00BE73DC">
      <w:pPr>
        <w:pStyle w:val="ListParagraph"/>
        <w:numPr>
          <w:ilvl w:val="1"/>
          <w:numId w:val="10"/>
        </w:numPr>
      </w:pPr>
      <w:proofErr w:type="gramStart"/>
      <w:r>
        <w:t>Vert,  verde</w:t>
      </w:r>
      <w:proofErr w:type="gramEnd"/>
      <w:r>
        <w:t xml:space="preserve">, </w:t>
      </w:r>
      <w:r w:rsidR="006873C2">
        <w:t xml:space="preserve"> growth, nature, rebirth, optimism</w:t>
      </w:r>
      <w:r w:rsidR="00E156F1">
        <w:t>,</w:t>
      </w:r>
      <w:r w:rsidR="006873C2">
        <w:t xml:space="preserve"> spring</w:t>
      </w:r>
      <w:r w:rsidR="00E156F1">
        <w:t>,</w:t>
      </w:r>
      <w:r w:rsidR="006873C2">
        <w:t xml:space="preserve"> fertility</w:t>
      </w:r>
      <w:r w:rsidR="00E156F1">
        <w:t>,</w:t>
      </w:r>
      <w:r w:rsidR="006873C2">
        <w:t xml:space="preserve"> relaxation</w:t>
      </w:r>
      <w:r w:rsidR="00E156F1">
        <w:t>,</w:t>
      </w:r>
      <w:r w:rsidR="006873C2">
        <w:t xml:space="preserve"> youth luck</w:t>
      </w:r>
      <w:r w:rsidR="00E156F1">
        <w:t>,</w:t>
      </w:r>
      <w:r w:rsidR="006873C2">
        <w:t xml:space="preserve"> healing</w:t>
      </w:r>
      <w:r w:rsidR="00E156F1">
        <w:t>,</w:t>
      </w:r>
      <w:r w:rsidR="006873C2">
        <w:t xml:space="preserve"> environment</w:t>
      </w:r>
    </w:p>
    <w:p w14:paraId="58AF98F3" w14:textId="09B0795E" w:rsidR="006873C2" w:rsidRDefault="00E156F1" w:rsidP="00BE73DC">
      <w:pPr>
        <w:pStyle w:val="ListParagraph"/>
        <w:numPr>
          <w:ilvl w:val="1"/>
          <w:numId w:val="10"/>
        </w:numPr>
      </w:pPr>
      <w:r>
        <w:t>Calming</w:t>
      </w:r>
    </w:p>
    <w:p w14:paraId="7A0B9611" w14:textId="259322D7" w:rsidR="00E156F1" w:rsidRDefault="00E156F1" w:rsidP="00BE73DC">
      <w:pPr>
        <w:pStyle w:val="ListParagraph"/>
        <w:numPr>
          <w:ilvl w:val="1"/>
          <w:numId w:val="10"/>
        </w:numPr>
      </w:pPr>
      <w:r>
        <w:t>Green room</w:t>
      </w:r>
    </w:p>
    <w:p w14:paraId="18AC588A" w14:textId="1106018C" w:rsidR="00E156F1" w:rsidRDefault="00E156F1" w:rsidP="00BE73DC">
      <w:pPr>
        <w:pStyle w:val="ListParagraph"/>
        <w:numPr>
          <w:ilvl w:val="1"/>
          <w:numId w:val="10"/>
        </w:numPr>
      </w:pPr>
      <w:r>
        <w:t>Starbuck, green gaint, American express, the body shop</w:t>
      </w:r>
    </w:p>
    <w:p w14:paraId="1D6F77C5" w14:textId="42981A52" w:rsidR="00202FC4" w:rsidRDefault="00202FC4" w:rsidP="00202FC4">
      <w:pPr>
        <w:pStyle w:val="ListParagraph"/>
        <w:numPr>
          <w:ilvl w:val="1"/>
          <w:numId w:val="10"/>
        </w:numPr>
      </w:pPr>
      <w:r>
        <w:t xml:space="preserve">John deere, whole foods, TD, </w:t>
      </w:r>
      <w:r w:rsidR="00607808">
        <w:t>Perrier</w:t>
      </w:r>
    </w:p>
    <w:p w14:paraId="11839553" w14:textId="677E28C7" w:rsidR="00607808" w:rsidRDefault="00607808" w:rsidP="00202FC4">
      <w:pPr>
        <w:pStyle w:val="ListParagraph"/>
        <w:numPr>
          <w:ilvl w:val="1"/>
          <w:numId w:val="10"/>
        </w:numPr>
      </w:pPr>
      <w:r>
        <w:t>Subway, extrude, Petrobras, lush</w:t>
      </w:r>
      <w:r w:rsidR="00F62610">
        <w:t>, Green mountain, G, Aer Lingus</w:t>
      </w:r>
    </w:p>
    <w:p w14:paraId="6DEF5433" w14:textId="5F32EC7E" w:rsidR="00F62610" w:rsidRDefault="0034554B" w:rsidP="00202FC4">
      <w:pPr>
        <w:pStyle w:val="ListParagraph"/>
        <w:numPr>
          <w:ilvl w:val="1"/>
          <w:numId w:val="10"/>
        </w:numPr>
      </w:pPr>
      <w:r>
        <w:t>Land rover, waste management, fidelity, L.</w:t>
      </w:r>
      <w:proofErr w:type="gramStart"/>
      <w:r>
        <w:t>L.Bean</w:t>
      </w:r>
      <w:proofErr w:type="gramEnd"/>
    </w:p>
    <w:p w14:paraId="3FA792A9" w14:textId="0C8E7C16" w:rsidR="0034554B" w:rsidRDefault="00E94C1C" w:rsidP="00202FC4">
      <w:pPr>
        <w:pStyle w:val="ListParagraph"/>
        <w:numPr>
          <w:ilvl w:val="1"/>
          <w:numId w:val="10"/>
        </w:numPr>
      </w:pPr>
      <w:r>
        <w:t>Sales of millions of bright green bottles filled with fresh-smelling hair care products</w:t>
      </w:r>
    </w:p>
    <w:p w14:paraId="219DBACD" w14:textId="32A060AD" w:rsidR="00E94C1C" w:rsidRDefault="003D69C0" w:rsidP="00E94C1C">
      <w:pPr>
        <w:pStyle w:val="ListParagraph"/>
        <w:numPr>
          <w:ilvl w:val="2"/>
          <w:numId w:val="10"/>
        </w:numPr>
      </w:pPr>
      <w:r>
        <w:t>Frutics</w:t>
      </w:r>
    </w:p>
    <w:p w14:paraId="4DA99873" w14:textId="4CFD30FC" w:rsidR="003D69C0" w:rsidRDefault="00230C89" w:rsidP="003D69C0">
      <w:pPr>
        <w:pStyle w:val="ListParagraph"/>
        <w:numPr>
          <w:ilvl w:val="1"/>
          <w:numId w:val="10"/>
        </w:numPr>
      </w:pPr>
      <w:r>
        <w:t>French bank chose the color of American money for its logo</w:t>
      </w:r>
    </w:p>
    <w:p w14:paraId="284D0BAA" w14:textId="2EFCCC99" w:rsidR="00230C89" w:rsidRDefault="00230C89" w:rsidP="00230C89">
      <w:pPr>
        <w:pStyle w:val="ListParagraph"/>
        <w:numPr>
          <w:ilvl w:val="2"/>
          <w:numId w:val="10"/>
        </w:numPr>
      </w:pPr>
      <w:r>
        <w:t>BNP</w:t>
      </w:r>
    </w:p>
    <w:p w14:paraId="3341DC4E" w14:textId="24109898" w:rsidR="00230C89" w:rsidRDefault="00230C89" w:rsidP="00230C89">
      <w:pPr>
        <w:pStyle w:val="ListParagraph"/>
        <w:numPr>
          <w:ilvl w:val="1"/>
          <w:numId w:val="10"/>
        </w:numPr>
      </w:pPr>
      <w:r>
        <w:t>Rental car shuttle for the green bus</w:t>
      </w:r>
    </w:p>
    <w:p w14:paraId="2BBAC8E0" w14:textId="5E1742F0" w:rsidR="00230C89" w:rsidRDefault="00230C89" w:rsidP="00230C89">
      <w:pPr>
        <w:pStyle w:val="ListParagraph"/>
        <w:numPr>
          <w:ilvl w:val="2"/>
          <w:numId w:val="10"/>
        </w:numPr>
      </w:pPr>
      <w:r>
        <w:t>National</w:t>
      </w:r>
    </w:p>
    <w:p w14:paraId="377AAC6B" w14:textId="3060B77C" w:rsidR="00230C89" w:rsidRDefault="00230C89" w:rsidP="00230C89">
      <w:pPr>
        <w:pStyle w:val="ListParagraph"/>
        <w:numPr>
          <w:ilvl w:val="1"/>
          <w:numId w:val="10"/>
        </w:numPr>
      </w:pPr>
      <w:r>
        <w:t>Relax, rec</w:t>
      </w:r>
      <w:r w:rsidR="00A132E4">
        <w:t>y</w:t>
      </w:r>
      <w:r>
        <w:t xml:space="preserve">cle. </w:t>
      </w:r>
      <w:r w:rsidR="00A132E4">
        <w:t xml:space="preserve">Revive, renew, </w:t>
      </w:r>
      <w:r w:rsidR="00BB0172">
        <w:t>fresh, alive, new</w:t>
      </w:r>
      <w:r w:rsidR="00236BF3">
        <w:t xml:space="preserve">, </w:t>
      </w:r>
      <w:r w:rsidR="00BB0172">
        <w:t>positive</w:t>
      </w:r>
      <w:r w:rsidR="00236BF3">
        <w:t>,</w:t>
      </w:r>
      <w:r w:rsidR="00BB0172">
        <w:t xml:space="preserve"> organic green</w:t>
      </w:r>
    </w:p>
    <w:p w14:paraId="096BD6C8" w14:textId="05BDD8CE" w:rsidR="00510EB4" w:rsidRDefault="00510EB4" w:rsidP="00510EB4">
      <w:pPr>
        <w:pStyle w:val="ListParagraph"/>
        <w:numPr>
          <w:ilvl w:val="0"/>
          <w:numId w:val="10"/>
        </w:numPr>
      </w:pPr>
      <w:r>
        <w:t>Chapter 1</w:t>
      </w:r>
    </w:p>
    <w:p w14:paraId="5F33006B" w14:textId="2CEEC405" w:rsidR="00510EB4" w:rsidRDefault="00510EB4" w:rsidP="00510EB4">
      <w:pPr>
        <w:pStyle w:val="ListParagraph"/>
        <w:numPr>
          <w:ilvl w:val="0"/>
          <w:numId w:val="10"/>
        </w:numPr>
      </w:pPr>
      <w:r>
        <w:t>Why does brands matter?</w:t>
      </w:r>
    </w:p>
    <w:p w14:paraId="5EE2D0E0" w14:textId="488BFA76" w:rsidR="00510EB4" w:rsidRDefault="00510EB4" w:rsidP="00510EB4">
      <w:pPr>
        <w:pStyle w:val="ListParagraph"/>
        <w:numPr>
          <w:ilvl w:val="1"/>
          <w:numId w:val="10"/>
        </w:numPr>
      </w:pPr>
      <w:r>
        <w:t>Consumer</w:t>
      </w:r>
    </w:p>
    <w:p w14:paraId="3D1456F6" w14:textId="19914F8F" w:rsidR="001F62FB" w:rsidRDefault="001F62FB" w:rsidP="00711ECC">
      <w:pPr>
        <w:pStyle w:val="ListParagraph"/>
        <w:numPr>
          <w:ilvl w:val="2"/>
          <w:numId w:val="10"/>
        </w:numPr>
      </w:pPr>
      <w:r>
        <w:t xml:space="preserve">Encompass all types of customers, including </w:t>
      </w:r>
      <w:r w:rsidR="00711ECC">
        <w:t>induvial</w:t>
      </w:r>
      <w:r>
        <w:t xml:space="preserve"> as well as organization</w:t>
      </w:r>
    </w:p>
    <w:p w14:paraId="0A9A1A25" w14:textId="3B2D8F11" w:rsidR="001F62FB" w:rsidRDefault="00711ECC" w:rsidP="00711ECC">
      <w:pPr>
        <w:pStyle w:val="ListParagraph"/>
        <w:numPr>
          <w:ilvl w:val="2"/>
          <w:numId w:val="10"/>
        </w:numPr>
      </w:pPr>
      <w:r>
        <w:t>Function provided by b</w:t>
      </w:r>
      <w:r w:rsidR="00290AF5">
        <w:t>r</w:t>
      </w:r>
      <w:r>
        <w:t>ands to consumers</w:t>
      </w:r>
    </w:p>
    <w:p w14:paraId="55449405" w14:textId="353FBDDD" w:rsidR="00711ECC" w:rsidRDefault="00711ECC" w:rsidP="00711ECC">
      <w:pPr>
        <w:pStyle w:val="ListParagraph"/>
        <w:numPr>
          <w:ilvl w:val="3"/>
          <w:numId w:val="10"/>
        </w:numPr>
      </w:pPr>
      <w:r>
        <w:t>Identify the source or maker of the product</w:t>
      </w:r>
    </w:p>
    <w:p w14:paraId="6963871F" w14:textId="15DBF71B" w:rsidR="00711ECC" w:rsidRDefault="00711ECC" w:rsidP="00711ECC">
      <w:pPr>
        <w:pStyle w:val="ListParagraph"/>
        <w:numPr>
          <w:ilvl w:val="3"/>
          <w:numId w:val="10"/>
        </w:numPr>
      </w:pPr>
      <w:r>
        <w:t>Simplify product decisions</w:t>
      </w:r>
    </w:p>
    <w:p w14:paraId="32A396FC" w14:textId="0C2F99B4" w:rsidR="00711ECC" w:rsidRDefault="00711ECC" w:rsidP="00711ECC">
      <w:pPr>
        <w:pStyle w:val="ListParagraph"/>
        <w:numPr>
          <w:ilvl w:val="3"/>
          <w:numId w:val="10"/>
        </w:numPr>
      </w:pPr>
      <w:r>
        <w:t>Lower the search costs for products internally and externally</w:t>
      </w:r>
    </w:p>
    <w:p w14:paraId="19285547" w14:textId="73113BCB" w:rsidR="00711ECC" w:rsidRDefault="00711ECC" w:rsidP="00711ECC">
      <w:pPr>
        <w:pStyle w:val="ListParagraph"/>
        <w:numPr>
          <w:ilvl w:val="3"/>
          <w:numId w:val="10"/>
        </w:numPr>
      </w:pPr>
      <w:r>
        <w:t xml:space="preserve">Helps set reasonable </w:t>
      </w:r>
      <w:r w:rsidR="00290AF5">
        <w:t>expectation</w:t>
      </w:r>
      <w:r>
        <w:t xml:space="preserve"> about what consumer may not know ab</w:t>
      </w:r>
      <w:r w:rsidR="00290AF5">
        <w:t>o</w:t>
      </w:r>
      <w:r>
        <w:t>ut the brand</w:t>
      </w:r>
    </w:p>
    <w:p w14:paraId="772FCD4F" w14:textId="1518D746" w:rsidR="00DF6BFC" w:rsidRDefault="00DF6BFC" w:rsidP="00DF6BFC">
      <w:pPr>
        <w:pStyle w:val="ListParagraph"/>
        <w:numPr>
          <w:ilvl w:val="2"/>
          <w:numId w:val="10"/>
        </w:numPr>
      </w:pPr>
      <w:r>
        <w:t>Signal product characteristics and attributes</w:t>
      </w:r>
    </w:p>
    <w:p w14:paraId="17A87213" w14:textId="33865012" w:rsidR="00DF6BFC" w:rsidRDefault="00DF6BFC" w:rsidP="00DF6BFC">
      <w:pPr>
        <w:pStyle w:val="ListParagraph"/>
        <w:numPr>
          <w:ilvl w:val="3"/>
          <w:numId w:val="10"/>
        </w:numPr>
      </w:pPr>
      <w:r>
        <w:t>On the basis of attributes products can be classified as</w:t>
      </w:r>
    </w:p>
    <w:p w14:paraId="61C455C3" w14:textId="750742E9" w:rsidR="00DF6BFC" w:rsidRDefault="00DF6BFC" w:rsidP="00DF6BFC">
      <w:pPr>
        <w:pStyle w:val="ListParagraph"/>
        <w:numPr>
          <w:ilvl w:val="4"/>
          <w:numId w:val="10"/>
        </w:numPr>
      </w:pPr>
      <w:r>
        <w:t>Search goods</w:t>
      </w:r>
    </w:p>
    <w:p w14:paraId="329EE479" w14:textId="73A2B313" w:rsidR="00DF6BFC" w:rsidRDefault="00FC0ABA" w:rsidP="00DF6BFC">
      <w:pPr>
        <w:pStyle w:val="ListParagraph"/>
        <w:numPr>
          <w:ilvl w:val="5"/>
          <w:numId w:val="10"/>
        </w:numPr>
      </w:pPr>
      <w:r>
        <w:t>Grocery</w:t>
      </w:r>
      <w:r w:rsidR="00DF6BFC">
        <w:t xml:space="preserve"> product</w:t>
      </w:r>
    </w:p>
    <w:p w14:paraId="43BCD850" w14:textId="58856446" w:rsidR="00FC0ABA" w:rsidRDefault="00FC0ABA" w:rsidP="00DF6BFC">
      <w:pPr>
        <w:pStyle w:val="ListParagraph"/>
        <w:numPr>
          <w:ilvl w:val="5"/>
          <w:numId w:val="10"/>
        </w:numPr>
      </w:pPr>
      <w:r>
        <w:t>Searching new brand</w:t>
      </w:r>
    </w:p>
    <w:p w14:paraId="564C72CA" w14:textId="14AFCB4E" w:rsidR="00DF6BFC" w:rsidRDefault="00DF6BFC" w:rsidP="00DF6BFC">
      <w:pPr>
        <w:pStyle w:val="ListParagraph"/>
        <w:numPr>
          <w:ilvl w:val="4"/>
          <w:numId w:val="10"/>
        </w:numPr>
      </w:pPr>
      <w:r>
        <w:t>Experience goods</w:t>
      </w:r>
    </w:p>
    <w:p w14:paraId="37171E8B" w14:textId="5F3676B9" w:rsidR="00DF6BFC" w:rsidRDefault="00D25FF1" w:rsidP="00DF6BFC">
      <w:pPr>
        <w:pStyle w:val="ListParagraph"/>
        <w:numPr>
          <w:ilvl w:val="5"/>
          <w:numId w:val="10"/>
        </w:numPr>
      </w:pPr>
      <w:r>
        <w:t>Amusement park</w:t>
      </w:r>
    </w:p>
    <w:p w14:paraId="253934E5" w14:textId="2AEA662B" w:rsidR="00DF6BFC" w:rsidRDefault="00DF6BFC" w:rsidP="00DF6BFC">
      <w:pPr>
        <w:pStyle w:val="ListParagraph"/>
        <w:numPr>
          <w:ilvl w:val="4"/>
          <w:numId w:val="10"/>
        </w:numPr>
      </w:pPr>
      <w:r>
        <w:t>Credence goods</w:t>
      </w:r>
    </w:p>
    <w:p w14:paraId="7D5E3724" w14:textId="5DC1F45E" w:rsidR="008310EE" w:rsidRDefault="00A20E58" w:rsidP="008310EE">
      <w:pPr>
        <w:pStyle w:val="ListParagraph"/>
        <w:numPr>
          <w:ilvl w:val="5"/>
          <w:numId w:val="10"/>
        </w:numPr>
      </w:pPr>
      <w:r>
        <w:t>insurances</w:t>
      </w:r>
    </w:p>
    <w:p w14:paraId="2734DE6C" w14:textId="2323F6C6" w:rsidR="00DF6BFC" w:rsidRDefault="00DF6BFC" w:rsidP="00DF6BFC">
      <w:pPr>
        <w:pStyle w:val="ListParagraph"/>
        <w:numPr>
          <w:ilvl w:val="2"/>
          <w:numId w:val="10"/>
        </w:numPr>
      </w:pPr>
      <w:r>
        <w:t>Reduce risks in product decision</w:t>
      </w:r>
    </w:p>
    <w:p w14:paraId="35BECBA5" w14:textId="4BCE4A72" w:rsidR="00DF6BFC" w:rsidRDefault="008310EE" w:rsidP="00DF6BFC">
      <w:pPr>
        <w:pStyle w:val="ListParagraph"/>
        <w:numPr>
          <w:ilvl w:val="3"/>
          <w:numId w:val="10"/>
        </w:numPr>
      </w:pPr>
      <w:r>
        <w:t>These risks</w:t>
      </w:r>
      <w:r w:rsidR="00DF6BFC">
        <w:t xml:space="preserve"> can be categorized as</w:t>
      </w:r>
    </w:p>
    <w:p w14:paraId="55A18722" w14:textId="77777777" w:rsidR="00DD6020" w:rsidRDefault="00DF6BFC" w:rsidP="00DF6BFC">
      <w:pPr>
        <w:pStyle w:val="ListParagraph"/>
        <w:numPr>
          <w:ilvl w:val="4"/>
          <w:numId w:val="10"/>
        </w:numPr>
      </w:pPr>
      <w:r>
        <w:t>Functional</w:t>
      </w:r>
      <w:r w:rsidR="00D14175">
        <w:t>- thing may not work</w:t>
      </w:r>
      <w:r>
        <w:t xml:space="preserve">, </w:t>
      </w:r>
    </w:p>
    <w:p w14:paraId="505F0E55" w14:textId="77777777" w:rsidR="00DD6020" w:rsidRDefault="00DF6BFC" w:rsidP="00DF6BFC">
      <w:pPr>
        <w:pStyle w:val="ListParagraph"/>
        <w:numPr>
          <w:ilvl w:val="4"/>
          <w:numId w:val="10"/>
        </w:numPr>
      </w:pPr>
      <w:r>
        <w:t>physical</w:t>
      </w:r>
      <w:r w:rsidR="00D14175">
        <w:t>- thing may hurt u</w:t>
      </w:r>
      <w:r>
        <w:t xml:space="preserve">, </w:t>
      </w:r>
    </w:p>
    <w:p w14:paraId="7CDA7C0B" w14:textId="77777777" w:rsidR="00DD6020" w:rsidRDefault="00DF6BFC" w:rsidP="00DF6BFC">
      <w:pPr>
        <w:pStyle w:val="ListParagraph"/>
        <w:numPr>
          <w:ilvl w:val="4"/>
          <w:numId w:val="10"/>
        </w:numPr>
      </w:pPr>
      <w:r>
        <w:lastRenderedPageBreak/>
        <w:t>financial</w:t>
      </w:r>
      <w:r w:rsidR="00D14175">
        <w:t>- u might over paid and u might lose money</w:t>
      </w:r>
      <w:r>
        <w:t xml:space="preserve">, </w:t>
      </w:r>
    </w:p>
    <w:p w14:paraId="7361B472" w14:textId="77777777" w:rsidR="00DD6020" w:rsidRDefault="00DF6BFC" w:rsidP="00DF6BFC">
      <w:pPr>
        <w:pStyle w:val="ListParagraph"/>
        <w:numPr>
          <w:ilvl w:val="4"/>
          <w:numId w:val="10"/>
        </w:numPr>
      </w:pPr>
      <w:r>
        <w:t>social psychological</w:t>
      </w:r>
      <w:r w:rsidR="00D14175">
        <w:t>- don’t fulfill ur emotion need</w:t>
      </w:r>
      <w:r>
        <w:t xml:space="preserve">, and </w:t>
      </w:r>
    </w:p>
    <w:p w14:paraId="764A676B" w14:textId="64D5A682" w:rsidR="00DF6BFC" w:rsidRDefault="00DF6BFC" w:rsidP="00DF6BFC">
      <w:pPr>
        <w:pStyle w:val="ListParagraph"/>
        <w:numPr>
          <w:ilvl w:val="4"/>
          <w:numId w:val="10"/>
        </w:numPr>
      </w:pPr>
      <w:r>
        <w:t>time</w:t>
      </w:r>
      <w:r w:rsidR="00D14175">
        <w:t>-</w:t>
      </w:r>
      <w:r w:rsidR="003D2C11">
        <w:t xml:space="preserve"> u need to buy it again</w:t>
      </w:r>
    </w:p>
    <w:p w14:paraId="5A45CFBF" w14:textId="0A1AD584" w:rsidR="00510EB4" w:rsidRDefault="00510EB4" w:rsidP="00510EB4">
      <w:pPr>
        <w:pStyle w:val="ListParagraph"/>
        <w:numPr>
          <w:ilvl w:val="1"/>
          <w:numId w:val="10"/>
        </w:numPr>
      </w:pPr>
      <w:r>
        <w:t>Firms</w:t>
      </w:r>
      <w:r w:rsidR="00AB5148">
        <w:t xml:space="preserve"> </w:t>
      </w:r>
    </w:p>
    <w:p w14:paraId="427DDD07" w14:textId="213EB1FA" w:rsidR="001F62FB" w:rsidRDefault="001F62FB" w:rsidP="001F62FB">
      <w:pPr>
        <w:pStyle w:val="ListParagraph"/>
        <w:numPr>
          <w:ilvl w:val="2"/>
          <w:numId w:val="10"/>
        </w:numPr>
      </w:pPr>
      <w:r>
        <w:t>Increase their worth</w:t>
      </w:r>
    </w:p>
    <w:p w14:paraId="7D3E7738" w14:textId="55A2432A" w:rsidR="00CA46DC" w:rsidRDefault="00CA46DC" w:rsidP="00CA46DC">
      <w:pPr>
        <w:pStyle w:val="ListParagraph"/>
        <w:numPr>
          <w:ilvl w:val="2"/>
          <w:numId w:val="10"/>
        </w:numPr>
      </w:pPr>
      <w:r>
        <w:t>Brands provide valuable functions</w:t>
      </w:r>
    </w:p>
    <w:p w14:paraId="4CF78503" w14:textId="1A251CF2" w:rsidR="00CA46DC" w:rsidRDefault="00CA46DC" w:rsidP="00CA46DC">
      <w:pPr>
        <w:pStyle w:val="ListParagraph"/>
        <w:numPr>
          <w:ilvl w:val="3"/>
          <w:numId w:val="10"/>
        </w:numPr>
      </w:pPr>
      <w:r>
        <w:t>Simplify product handling and tracing</w:t>
      </w:r>
    </w:p>
    <w:p w14:paraId="1CD41D53" w14:textId="009C7435" w:rsidR="00CA46DC" w:rsidRDefault="00CA46DC" w:rsidP="00CA46DC">
      <w:pPr>
        <w:pStyle w:val="ListParagraph"/>
        <w:numPr>
          <w:ilvl w:val="3"/>
          <w:numId w:val="10"/>
        </w:numPr>
      </w:pPr>
      <w:r>
        <w:t>Help organizing inventory and accounting records</w:t>
      </w:r>
    </w:p>
    <w:p w14:paraId="0D22CD74" w14:textId="4094279E" w:rsidR="00CA46DC" w:rsidRDefault="00CA46DC" w:rsidP="00CA46DC">
      <w:pPr>
        <w:pStyle w:val="ListParagraph"/>
        <w:numPr>
          <w:ilvl w:val="3"/>
          <w:numId w:val="10"/>
        </w:numPr>
      </w:pPr>
      <w:r>
        <w:t>Offer the firm legal protection for unique features or aspects of the product</w:t>
      </w:r>
    </w:p>
    <w:p w14:paraId="0EC0C02D" w14:textId="5F13D6F9" w:rsidR="00CA46DC" w:rsidRDefault="00CA46DC" w:rsidP="00CA46DC">
      <w:pPr>
        <w:pStyle w:val="ListParagraph"/>
        <w:numPr>
          <w:ilvl w:val="3"/>
          <w:numId w:val="10"/>
        </w:numPr>
      </w:pPr>
      <w:r>
        <w:t>Provide predictability and security of demand for the firm and creates barriers of entry for competitors</w:t>
      </w:r>
    </w:p>
    <w:p w14:paraId="383164CB" w14:textId="5A9F5B8F" w:rsidR="00CA46DC" w:rsidRDefault="00CA46DC" w:rsidP="00CA46DC">
      <w:pPr>
        <w:pStyle w:val="ListParagraph"/>
        <w:numPr>
          <w:ilvl w:val="3"/>
          <w:numId w:val="10"/>
        </w:numPr>
      </w:pPr>
      <w:r>
        <w:t>Provide a powerful means to secure competitive advantage</w:t>
      </w:r>
    </w:p>
    <w:p w14:paraId="2E8856B7" w14:textId="2DE93EC6" w:rsidR="000D519A" w:rsidRDefault="000D519A" w:rsidP="00CA46DC">
      <w:pPr>
        <w:pStyle w:val="ListParagraph"/>
        <w:numPr>
          <w:ilvl w:val="3"/>
          <w:numId w:val="10"/>
        </w:numPr>
      </w:pPr>
      <w:r>
        <w:t xml:space="preserve">TM (trade mark) </w:t>
      </w:r>
      <w:proofErr w:type="gramStart"/>
      <w:r>
        <w:t>SM(</w:t>
      </w:r>
      <w:proofErr w:type="gramEnd"/>
      <w:r>
        <w:t>Service mark)</w:t>
      </w:r>
    </w:p>
    <w:p w14:paraId="56F0F520" w14:textId="36352713" w:rsidR="00510EB4" w:rsidRDefault="00263AC0" w:rsidP="00510EB4">
      <w:pPr>
        <w:pStyle w:val="ListParagraph"/>
        <w:numPr>
          <w:ilvl w:val="1"/>
          <w:numId w:val="10"/>
        </w:numPr>
      </w:pPr>
      <w:r>
        <w:t>Roles that brands play</w:t>
      </w:r>
    </w:p>
    <w:p w14:paraId="3028C6E4" w14:textId="58E0C130" w:rsidR="00263AC0" w:rsidRDefault="00263AC0" w:rsidP="00510EB4">
      <w:pPr>
        <w:pStyle w:val="ListParagraph"/>
        <w:numPr>
          <w:ilvl w:val="1"/>
          <w:numId w:val="10"/>
        </w:numPr>
      </w:pPr>
      <w:r>
        <w:t>Can anything be branded</w:t>
      </w:r>
    </w:p>
    <w:p w14:paraId="416045A6" w14:textId="55C22E16" w:rsidR="00263AC0" w:rsidRDefault="00263AC0" w:rsidP="00263AC0">
      <w:pPr>
        <w:pStyle w:val="ListParagraph"/>
        <w:numPr>
          <w:ilvl w:val="2"/>
          <w:numId w:val="10"/>
        </w:numPr>
      </w:pPr>
      <w:r>
        <w:t>Yes</w:t>
      </w:r>
    </w:p>
    <w:p w14:paraId="44CDD60F" w14:textId="659D1ECB" w:rsidR="00263AC0" w:rsidRDefault="00263AC0" w:rsidP="00263AC0">
      <w:pPr>
        <w:pStyle w:val="ListParagraph"/>
        <w:numPr>
          <w:ilvl w:val="2"/>
          <w:numId w:val="10"/>
        </w:numPr>
      </w:pPr>
      <w:r>
        <w:t>Physical goods</w:t>
      </w:r>
    </w:p>
    <w:p w14:paraId="57B33BB2" w14:textId="6E4AD291" w:rsidR="00263AC0" w:rsidRDefault="00135B16" w:rsidP="00263AC0">
      <w:pPr>
        <w:pStyle w:val="ListParagraph"/>
        <w:numPr>
          <w:ilvl w:val="3"/>
          <w:numId w:val="10"/>
        </w:numPr>
      </w:pPr>
      <w:r>
        <w:t>Business-to-business products</w:t>
      </w:r>
    </w:p>
    <w:p w14:paraId="660019BB" w14:textId="1A2CC2C9" w:rsidR="00135B16" w:rsidRDefault="00135B16" w:rsidP="00263AC0">
      <w:pPr>
        <w:pStyle w:val="ListParagraph"/>
        <w:numPr>
          <w:ilvl w:val="3"/>
          <w:numId w:val="10"/>
        </w:numPr>
      </w:pPr>
      <w:r>
        <w:t>High-tech products</w:t>
      </w:r>
    </w:p>
    <w:p w14:paraId="2A08ED6B" w14:textId="1205EF5D" w:rsidR="00263AC0" w:rsidRDefault="00263AC0" w:rsidP="00263AC0">
      <w:pPr>
        <w:pStyle w:val="ListParagraph"/>
        <w:numPr>
          <w:ilvl w:val="2"/>
          <w:numId w:val="10"/>
        </w:numPr>
      </w:pPr>
      <w:r>
        <w:t>Services</w:t>
      </w:r>
    </w:p>
    <w:p w14:paraId="08BC7225" w14:textId="492F7781" w:rsidR="00263AC0" w:rsidRDefault="001F06C7" w:rsidP="00263AC0">
      <w:pPr>
        <w:pStyle w:val="ListParagraph"/>
        <w:numPr>
          <w:ilvl w:val="3"/>
          <w:numId w:val="10"/>
        </w:numPr>
      </w:pPr>
      <w:r>
        <w:t>Role of branding with services</w:t>
      </w:r>
    </w:p>
    <w:p w14:paraId="3D087ADD" w14:textId="4A9164C4" w:rsidR="00193FE1" w:rsidRDefault="00193FE1" w:rsidP="00193FE1">
      <w:pPr>
        <w:pStyle w:val="ListParagraph"/>
        <w:numPr>
          <w:ilvl w:val="4"/>
          <w:numId w:val="10"/>
        </w:numPr>
      </w:pPr>
      <w:r>
        <w:t>trust</w:t>
      </w:r>
    </w:p>
    <w:p w14:paraId="2BBCE3D4" w14:textId="604E5E4C" w:rsidR="001F06C7" w:rsidRDefault="001F06C7" w:rsidP="00263AC0">
      <w:pPr>
        <w:pStyle w:val="ListParagraph"/>
        <w:numPr>
          <w:ilvl w:val="3"/>
          <w:numId w:val="10"/>
        </w:numPr>
      </w:pPr>
      <w:r>
        <w:t>Professional services</w:t>
      </w:r>
    </w:p>
    <w:p w14:paraId="39847E80" w14:textId="6C975BBB" w:rsidR="00193FE1" w:rsidRDefault="004F7F58" w:rsidP="00193FE1">
      <w:pPr>
        <w:pStyle w:val="ListParagraph"/>
        <w:numPr>
          <w:ilvl w:val="4"/>
          <w:numId w:val="10"/>
        </w:numPr>
      </w:pPr>
      <w:r>
        <w:t>A</w:t>
      </w:r>
      <w:r w:rsidR="00193FE1">
        <w:t>ccounting</w:t>
      </w:r>
    </w:p>
    <w:p w14:paraId="3C1DFF6F" w14:textId="18C0324A" w:rsidR="004F7F58" w:rsidRDefault="004F7F58" w:rsidP="00193FE1">
      <w:pPr>
        <w:pStyle w:val="ListParagraph"/>
        <w:numPr>
          <w:ilvl w:val="4"/>
          <w:numId w:val="10"/>
        </w:numPr>
      </w:pPr>
      <w:r>
        <w:t>LLP</w:t>
      </w:r>
    </w:p>
    <w:p w14:paraId="0FD936A5" w14:textId="3066E23C" w:rsidR="00263AC0" w:rsidRDefault="0044513E" w:rsidP="00263AC0">
      <w:pPr>
        <w:pStyle w:val="ListParagraph"/>
        <w:numPr>
          <w:ilvl w:val="2"/>
          <w:numId w:val="10"/>
        </w:numPr>
      </w:pPr>
      <w:r>
        <w:t>Retailers and distributors</w:t>
      </w:r>
    </w:p>
    <w:p w14:paraId="7601D89B" w14:textId="181BCBF9" w:rsidR="00966050" w:rsidRDefault="00966050" w:rsidP="00966050">
      <w:pPr>
        <w:pStyle w:val="ListParagraph"/>
        <w:numPr>
          <w:ilvl w:val="3"/>
          <w:numId w:val="10"/>
        </w:numPr>
      </w:pPr>
      <w:r>
        <w:t>Target and walmart</w:t>
      </w:r>
    </w:p>
    <w:p w14:paraId="1AA04CEB" w14:textId="7D6CE0C0" w:rsidR="0044513E" w:rsidRDefault="0044513E" w:rsidP="00263AC0">
      <w:pPr>
        <w:pStyle w:val="ListParagraph"/>
        <w:numPr>
          <w:ilvl w:val="2"/>
          <w:numId w:val="10"/>
        </w:numPr>
      </w:pPr>
      <w:r>
        <w:t>Online products and services</w:t>
      </w:r>
    </w:p>
    <w:p w14:paraId="54F72906" w14:textId="6F2D9A2F" w:rsidR="00966050" w:rsidRDefault="006E0A34" w:rsidP="00FB16A1">
      <w:pPr>
        <w:pStyle w:val="ListParagraph"/>
        <w:numPr>
          <w:ilvl w:val="3"/>
          <w:numId w:val="10"/>
        </w:numPr>
      </w:pPr>
      <w:r>
        <w:t xml:space="preserve">Amazon, </w:t>
      </w:r>
      <w:r w:rsidR="00E15E1D">
        <w:t>bestbuy</w:t>
      </w:r>
      <w:r w:rsidR="009B12FE">
        <w:t xml:space="preserve">-online competitor </w:t>
      </w:r>
      <w:proofErr w:type="gramStart"/>
      <w:r w:rsidR="009B12FE">
        <w:t>are</w:t>
      </w:r>
      <w:proofErr w:type="gramEnd"/>
      <w:r w:rsidR="009B12FE">
        <w:t xml:space="preserve"> eating their sales</w:t>
      </w:r>
      <w:r w:rsidR="00DF3609">
        <w:t>, price match anything you find online</w:t>
      </w:r>
    </w:p>
    <w:p w14:paraId="16627347" w14:textId="79B8D718" w:rsidR="0044513E" w:rsidRDefault="0044513E" w:rsidP="00263AC0">
      <w:pPr>
        <w:pStyle w:val="ListParagraph"/>
        <w:numPr>
          <w:ilvl w:val="2"/>
          <w:numId w:val="10"/>
        </w:numPr>
      </w:pPr>
      <w:r>
        <w:t xml:space="preserve">People and </w:t>
      </w:r>
      <w:r w:rsidR="006E0A34">
        <w:t>organizations</w:t>
      </w:r>
    </w:p>
    <w:p w14:paraId="4320B75E" w14:textId="36154A96" w:rsidR="006E0A34" w:rsidRDefault="0094373F" w:rsidP="006E0A34">
      <w:pPr>
        <w:pStyle w:val="ListParagraph"/>
        <w:numPr>
          <w:ilvl w:val="3"/>
          <w:numId w:val="10"/>
        </w:numPr>
      </w:pPr>
      <w:r>
        <w:t>The united way</w:t>
      </w:r>
    </w:p>
    <w:p w14:paraId="69DB3FD8" w14:textId="701E9443" w:rsidR="0094373F" w:rsidRDefault="0094373F" w:rsidP="0094373F">
      <w:pPr>
        <w:pStyle w:val="ListParagraph"/>
        <w:numPr>
          <w:ilvl w:val="1"/>
          <w:numId w:val="10"/>
        </w:numPr>
      </w:pPr>
      <w:r>
        <w:t>Sports, arts, and entertainment</w:t>
      </w:r>
    </w:p>
    <w:p w14:paraId="602ABC2F" w14:textId="6CC321CE" w:rsidR="0094373F" w:rsidRDefault="0094373F" w:rsidP="0094373F">
      <w:pPr>
        <w:pStyle w:val="ListParagraph"/>
        <w:numPr>
          <w:ilvl w:val="1"/>
          <w:numId w:val="10"/>
        </w:numPr>
      </w:pPr>
      <w:r>
        <w:t>Geographic locations</w:t>
      </w:r>
    </w:p>
    <w:p w14:paraId="11B45DA9" w14:textId="0790527F" w:rsidR="0094373F" w:rsidRDefault="0094373F" w:rsidP="0094373F">
      <w:pPr>
        <w:pStyle w:val="ListParagraph"/>
        <w:numPr>
          <w:ilvl w:val="1"/>
          <w:numId w:val="10"/>
        </w:numPr>
      </w:pPr>
      <w:r>
        <w:t>Ideas and causes</w:t>
      </w:r>
    </w:p>
    <w:p w14:paraId="46B98683" w14:textId="50313841" w:rsidR="00EA2794" w:rsidRDefault="00290C36" w:rsidP="00290C36">
      <w:pPr>
        <w:pStyle w:val="ListParagraph"/>
        <w:numPr>
          <w:ilvl w:val="2"/>
          <w:numId w:val="10"/>
        </w:numPr>
      </w:pPr>
      <w:r>
        <w:t>Make America great again</w:t>
      </w:r>
    </w:p>
    <w:p w14:paraId="0B47EFE8" w14:textId="7D5EB302" w:rsidR="00290C36" w:rsidRDefault="00290C36" w:rsidP="00290C36">
      <w:pPr>
        <w:pStyle w:val="ListParagraph"/>
        <w:numPr>
          <w:ilvl w:val="0"/>
          <w:numId w:val="10"/>
        </w:numPr>
      </w:pPr>
      <w:r>
        <w:t>To sum up</w:t>
      </w:r>
    </w:p>
    <w:p w14:paraId="350647F1" w14:textId="344BE4B5" w:rsidR="00290C36" w:rsidRDefault="00290C36" w:rsidP="00290C36">
      <w:pPr>
        <w:pStyle w:val="ListParagraph"/>
        <w:numPr>
          <w:ilvl w:val="1"/>
          <w:numId w:val="10"/>
        </w:numPr>
      </w:pPr>
      <w:r>
        <w:t>Branding is universal and pervasive in different product categories</w:t>
      </w:r>
    </w:p>
    <w:p w14:paraId="5E91C7AC" w14:textId="5E9CE237" w:rsidR="00290C36" w:rsidRDefault="00290C36" w:rsidP="00290C36">
      <w:pPr>
        <w:pStyle w:val="ListParagraph"/>
        <w:numPr>
          <w:ilvl w:val="1"/>
          <w:numId w:val="10"/>
        </w:numPr>
      </w:pPr>
      <w:r>
        <w:t>Applicable to both tangible and intangible offerings of an organization</w:t>
      </w:r>
    </w:p>
    <w:p w14:paraId="71F9326F" w14:textId="46A90E78" w:rsidR="00290C36" w:rsidRDefault="00290C36" w:rsidP="00290C36">
      <w:pPr>
        <w:pStyle w:val="ListParagraph"/>
        <w:numPr>
          <w:ilvl w:val="1"/>
          <w:numId w:val="10"/>
        </w:numPr>
      </w:pPr>
      <w:r>
        <w:t>Technological developments have impacted the way firms market their offerings</w:t>
      </w:r>
    </w:p>
    <w:p w14:paraId="4A6BCDEB" w14:textId="1CD74947" w:rsidR="00290C36" w:rsidRDefault="00290C36" w:rsidP="00290C36">
      <w:pPr>
        <w:pStyle w:val="ListParagraph"/>
        <w:numPr>
          <w:ilvl w:val="1"/>
          <w:numId w:val="10"/>
        </w:numPr>
      </w:pPr>
      <w:r>
        <w:t>Organizations reap financial benefits from positive brand images</w:t>
      </w:r>
    </w:p>
    <w:p w14:paraId="0A22E317" w14:textId="3E359263" w:rsidR="00FE5F41" w:rsidRDefault="00F06BB5" w:rsidP="00FE5F41">
      <w:pPr>
        <w:pStyle w:val="ListParagraph"/>
        <w:numPr>
          <w:ilvl w:val="0"/>
          <w:numId w:val="10"/>
        </w:numPr>
      </w:pPr>
      <w:r>
        <w:t>Famous Bi</w:t>
      </w:r>
      <w:r w:rsidR="008F0A5D">
        <w:t>g</w:t>
      </w:r>
      <w:r>
        <w:t xml:space="preserve"> logo</w:t>
      </w:r>
    </w:p>
    <w:p w14:paraId="205D8E86" w14:textId="76142BF1" w:rsidR="00F06BB5" w:rsidRDefault="008F0A5D" w:rsidP="00F06BB5">
      <w:pPr>
        <w:pStyle w:val="ListParagraph"/>
        <w:numPr>
          <w:ilvl w:val="1"/>
          <w:numId w:val="10"/>
        </w:numPr>
      </w:pPr>
      <w:r>
        <w:t>Amazon – from A to Z</w:t>
      </w:r>
    </w:p>
    <w:p w14:paraId="3267B012" w14:textId="7803D139" w:rsidR="008F0A5D" w:rsidRDefault="008F0A5D" w:rsidP="00F06BB5">
      <w:pPr>
        <w:pStyle w:val="ListParagraph"/>
        <w:numPr>
          <w:ilvl w:val="1"/>
          <w:numId w:val="10"/>
        </w:numPr>
      </w:pPr>
      <w:r>
        <w:lastRenderedPageBreak/>
        <w:t xml:space="preserve">Baskin Robbins, 31 </w:t>
      </w:r>
      <w:proofErr w:type="gramStart"/>
      <w:r>
        <w:t>flavor</w:t>
      </w:r>
      <w:proofErr w:type="gramEnd"/>
    </w:p>
    <w:p w14:paraId="7EE6A3E0" w14:textId="277EECD1" w:rsidR="008F0A5D" w:rsidRDefault="008F0A5D" w:rsidP="00F06BB5">
      <w:pPr>
        <w:pStyle w:val="ListParagraph"/>
        <w:numPr>
          <w:ilvl w:val="1"/>
          <w:numId w:val="10"/>
        </w:numPr>
      </w:pPr>
      <w:r>
        <w:t>Fedex arrow moving forward</w:t>
      </w:r>
    </w:p>
    <w:p w14:paraId="4B4FC54C" w14:textId="176EF2E1" w:rsidR="00D768C5" w:rsidRDefault="00D768C5" w:rsidP="00F06BB5">
      <w:pPr>
        <w:pStyle w:val="ListParagraph"/>
        <w:numPr>
          <w:ilvl w:val="1"/>
          <w:numId w:val="10"/>
        </w:numPr>
      </w:pPr>
      <w:r>
        <w:t>Tostitos</w:t>
      </w:r>
    </w:p>
    <w:p w14:paraId="64D0C79A" w14:textId="5551B0CF" w:rsidR="00D768C5" w:rsidRDefault="00D768C5" w:rsidP="00F06BB5">
      <w:pPr>
        <w:pStyle w:val="ListParagraph"/>
        <w:numPr>
          <w:ilvl w:val="1"/>
          <w:numId w:val="10"/>
        </w:numPr>
      </w:pPr>
      <w:r>
        <w:t>Hersey kiss</w:t>
      </w:r>
    </w:p>
    <w:p w14:paraId="2D7639AA" w14:textId="39F8CA3E" w:rsidR="00D768C5" w:rsidRDefault="00D768C5" w:rsidP="00F06BB5">
      <w:pPr>
        <w:pStyle w:val="ListParagraph"/>
        <w:numPr>
          <w:ilvl w:val="1"/>
          <w:numId w:val="10"/>
        </w:numPr>
      </w:pPr>
      <w:r>
        <w:t>Sony, binary digit</w:t>
      </w:r>
    </w:p>
    <w:p w14:paraId="18738C96" w14:textId="6F1A79C5" w:rsidR="00D768C5" w:rsidRDefault="00CC69F9" w:rsidP="00F06BB5">
      <w:pPr>
        <w:pStyle w:val="ListParagraph"/>
        <w:numPr>
          <w:ilvl w:val="1"/>
          <w:numId w:val="10"/>
        </w:numPr>
      </w:pPr>
      <w:r>
        <w:t>Solidify ur brand</w:t>
      </w:r>
    </w:p>
    <w:p w14:paraId="65BE7A04" w14:textId="6431C839" w:rsidR="00CC69F9" w:rsidRDefault="00CC69F9" w:rsidP="00F06BB5">
      <w:pPr>
        <w:pStyle w:val="ListParagraph"/>
        <w:numPr>
          <w:ilvl w:val="1"/>
          <w:numId w:val="10"/>
        </w:numPr>
      </w:pPr>
      <w:r>
        <w:t>More memorable</w:t>
      </w:r>
    </w:p>
    <w:p w14:paraId="2D4FBC10" w14:textId="51AE058F" w:rsidR="00CC69F9" w:rsidRDefault="00CC69F9" w:rsidP="00F06BB5">
      <w:pPr>
        <w:pStyle w:val="ListParagraph"/>
        <w:numPr>
          <w:ilvl w:val="1"/>
          <w:numId w:val="10"/>
        </w:numPr>
      </w:pPr>
      <w:r>
        <w:t>Build trust</w:t>
      </w:r>
    </w:p>
    <w:p w14:paraId="1C181CC3" w14:textId="74863341" w:rsidR="00CC69F9" w:rsidRDefault="004D0F86" w:rsidP="004D0F86">
      <w:pPr>
        <w:pStyle w:val="ListParagraph"/>
        <w:numPr>
          <w:ilvl w:val="0"/>
          <w:numId w:val="10"/>
        </w:numPr>
      </w:pPr>
      <w:r>
        <w:t>Strong brands</w:t>
      </w:r>
    </w:p>
    <w:p w14:paraId="5B6947D0" w14:textId="0FCF32CB" w:rsidR="004D0F86" w:rsidRDefault="004D0F86" w:rsidP="004D0F86">
      <w:pPr>
        <w:pStyle w:val="ListParagraph"/>
        <w:numPr>
          <w:ilvl w:val="1"/>
          <w:numId w:val="10"/>
        </w:numPr>
      </w:pPr>
      <w:r>
        <w:t>Brands that have been market leaders in their categories for decades</w:t>
      </w:r>
    </w:p>
    <w:p w14:paraId="55B38938" w14:textId="2FBCF59A" w:rsidR="004D0F86" w:rsidRDefault="004D0F86" w:rsidP="004D0F86">
      <w:pPr>
        <w:pStyle w:val="ListParagraph"/>
        <w:numPr>
          <w:ilvl w:val="1"/>
          <w:numId w:val="10"/>
        </w:numPr>
      </w:pPr>
      <w:r>
        <w:t>Any brand is vulnerable and susceptible to poor brand management</w:t>
      </w:r>
    </w:p>
    <w:p w14:paraId="1B603626" w14:textId="02BC6D7F" w:rsidR="00370393" w:rsidRDefault="00370393" w:rsidP="00370393">
      <w:pPr>
        <w:pStyle w:val="ListParagraph"/>
        <w:numPr>
          <w:ilvl w:val="0"/>
          <w:numId w:val="10"/>
        </w:numPr>
      </w:pPr>
      <w:r>
        <w:t>Factors responsible for branding Challenges</w:t>
      </w:r>
    </w:p>
    <w:p w14:paraId="113C0508" w14:textId="4E5C15FA" w:rsidR="00370393" w:rsidRDefault="00370393" w:rsidP="00370393">
      <w:pPr>
        <w:pStyle w:val="ListParagraph"/>
        <w:numPr>
          <w:ilvl w:val="1"/>
          <w:numId w:val="10"/>
        </w:numPr>
      </w:pPr>
      <w:r>
        <w:t>Savvy customers</w:t>
      </w:r>
    </w:p>
    <w:p w14:paraId="3DC40584" w14:textId="1FD7CBCD" w:rsidR="00370393" w:rsidRDefault="00370393" w:rsidP="00370393">
      <w:pPr>
        <w:pStyle w:val="ListParagraph"/>
        <w:numPr>
          <w:ilvl w:val="1"/>
          <w:numId w:val="10"/>
        </w:numPr>
      </w:pPr>
      <w:r>
        <w:t>Economic downturns</w:t>
      </w:r>
    </w:p>
    <w:p w14:paraId="34B23BE2" w14:textId="6A4413A3" w:rsidR="00DD4D6B" w:rsidRDefault="00DD4D6B" w:rsidP="00DD4D6B">
      <w:pPr>
        <w:pStyle w:val="ListParagraph"/>
        <w:numPr>
          <w:ilvl w:val="2"/>
          <w:numId w:val="10"/>
        </w:numPr>
      </w:pPr>
      <w:r>
        <w:t>If ur brand can save u even when u cost a lot</w:t>
      </w:r>
    </w:p>
    <w:p w14:paraId="0325A8D7" w14:textId="1DABD684" w:rsidR="00370393" w:rsidRDefault="00370393" w:rsidP="00370393">
      <w:pPr>
        <w:pStyle w:val="ListParagraph"/>
        <w:numPr>
          <w:ilvl w:val="1"/>
          <w:numId w:val="10"/>
        </w:numPr>
      </w:pPr>
      <w:r>
        <w:t>Brand proliferation</w:t>
      </w:r>
    </w:p>
    <w:p w14:paraId="64515932" w14:textId="58B17A75" w:rsidR="00DD4D6B" w:rsidRDefault="00B22460" w:rsidP="00DD4D6B">
      <w:pPr>
        <w:pStyle w:val="ListParagraph"/>
        <w:numPr>
          <w:ilvl w:val="2"/>
          <w:numId w:val="10"/>
        </w:numPr>
      </w:pPr>
      <w:r>
        <w:t>Lot of brand try to get ur attention</w:t>
      </w:r>
    </w:p>
    <w:p w14:paraId="410B0196" w14:textId="455B0476" w:rsidR="00370393" w:rsidRDefault="00370393" w:rsidP="00370393">
      <w:pPr>
        <w:pStyle w:val="ListParagraph"/>
        <w:numPr>
          <w:ilvl w:val="1"/>
          <w:numId w:val="10"/>
        </w:numPr>
      </w:pPr>
      <w:r>
        <w:t>Media transformation</w:t>
      </w:r>
    </w:p>
    <w:p w14:paraId="4FC6EE2B" w14:textId="72553711" w:rsidR="00DD4D6B" w:rsidRDefault="00EB7387" w:rsidP="00EB7387">
      <w:pPr>
        <w:pStyle w:val="ListParagraph"/>
        <w:numPr>
          <w:ilvl w:val="2"/>
          <w:numId w:val="10"/>
        </w:numPr>
      </w:pPr>
      <w:r>
        <w:t>65% reach placing the ads back in the date</w:t>
      </w:r>
    </w:p>
    <w:p w14:paraId="4A2E703A" w14:textId="2801DFED" w:rsidR="00E719D3" w:rsidRDefault="00E719D3" w:rsidP="00EB7387">
      <w:pPr>
        <w:pStyle w:val="ListParagraph"/>
        <w:numPr>
          <w:ilvl w:val="2"/>
          <w:numId w:val="10"/>
        </w:numPr>
      </w:pPr>
      <w:r>
        <w:t>Today we market on the fishing channel</w:t>
      </w:r>
    </w:p>
    <w:p w14:paraId="6AF84C54" w14:textId="4CC68EA6" w:rsidR="00A31AE3" w:rsidRDefault="009B499A" w:rsidP="00A31AE3">
      <w:pPr>
        <w:pStyle w:val="ListParagraph"/>
        <w:numPr>
          <w:ilvl w:val="1"/>
          <w:numId w:val="10"/>
        </w:numPr>
      </w:pPr>
      <w:r>
        <w:t>Increased competition</w:t>
      </w:r>
    </w:p>
    <w:p w14:paraId="785B537A" w14:textId="60D911FE" w:rsidR="009B499A" w:rsidRDefault="009B499A" w:rsidP="00A31AE3">
      <w:pPr>
        <w:pStyle w:val="ListParagraph"/>
        <w:numPr>
          <w:ilvl w:val="1"/>
          <w:numId w:val="10"/>
        </w:numPr>
      </w:pPr>
      <w:r>
        <w:t>Increased costs</w:t>
      </w:r>
    </w:p>
    <w:p w14:paraId="0294189D" w14:textId="4B292572" w:rsidR="009B499A" w:rsidRDefault="009B499A" w:rsidP="00A31AE3">
      <w:pPr>
        <w:pStyle w:val="ListParagraph"/>
        <w:numPr>
          <w:ilvl w:val="1"/>
          <w:numId w:val="10"/>
        </w:numPr>
      </w:pPr>
      <w:r>
        <w:t>Gr</w:t>
      </w:r>
      <w:r w:rsidR="00682003">
        <w:t>e</w:t>
      </w:r>
      <w:r>
        <w:t>ater accountability</w:t>
      </w:r>
    </w:p>
    <w:p w14:paraId="6E11EAA0" w14:textId="72A7F154" w:rsidR="009B499A" w:rsidRDefault="001068EA" w:rsidP="001068EA">
      <w:pPr>
        <w:pStyle w:val="ListParagraph"/>
        <w:numPr>
          <w:ilvl w:val="0"/>
          <w:numId w:val="10"/>
        </w:numPr>
      </w:pPr>
      <w:r>
        <w:t>Brand Equity</w:t>
      </w:r>
    </w:p>
    <w:p w14:paraId="2FE20D04" w14:textId="176FA33A" w:rsidR="001068EA" w:rsidRDefault="001068EA" w:rsidP="001068EA">
      <w:pPr>
        <w:pStyle w:val="ListParagraph"/>
        <w:numPr>
          <w:ilvl w:val="1"/>
          <w:numId w:val="10"/>
        </w:numPr>
      </w:pPr>
      <w:r>
        <w:t>Principles of branding and brand equity</w:t>
      </w:r>
    </w:p>
    <w:p w14:paraId="30D59E9F" w14:textId="6411BB43" w:rsidR="001068EA" w:rsidRDefault="001068EA" w:rsidP="001068EA">
      <w:pPr>
        <w:pStyle w:val="ListParagraph"/>
        <w:numPr>
          <w:ilvl w:val="2"/>
          <w:numId w:val="10"/>
        </w:numPr>
      </w:pPr>
      <w:r>
        <w:t>Differences in outcomes arise from the “added value” endowed to a product</w:t>
      </w:r>
    </w:p>
    <w:p w14:paraId="1749DB0D" w14:textId="367687ED" w:rsidR="001068EA" w:rsidRDefault="001068EA" w:rsidP="001068EA">
      <w:pPr>
        <w:pStyle w:val="ListParagraph"/>
        <w:numPr>
          <w:ilvl w:val="2"/>
          <w:numId w:val="10"/>
        </w:numPr>
      </w:pPr>
      <w:r>
        <w:t>The added value can be created for a brand in many different ways</w:t>
      </w:r>
    </w:p>
    <w:p w14:paraId="7C4958C0" w14:textId="2FD0A3FA" w:rsidR="001068EA" w:rsidRDefault="001068EA" w:rsidP="001068EA">
      <w:pPr>
        <w:pStyle w:val="ListParagraph"/>
        <w:numPr>
          <w:ilvl w:val="2"/>
          <w:numId w:val="10"/>
        </w:numPr>
      </w:pPr>
      <w:r>
        <w:t>Brand equity provides a common denominator for interpreting marketing strategies and assessing the value of a brand</w:t>
      </w:r>
    </w:p>
    <w:p w14:paraId="265B92D6" w14:textId="62DD6753" w:rsidR="001068EA" w:rsidRDefault="001068EA" w:rsidP="001068EA">
      <w:pPr>
        <w:pStyle w:val="ListParagraph"/>
        <w:numPr>
          <w:ilvl w:val="2"/>
          <w:numId w:val="10"/>
        </w:numPr>
      </w:pPr>
      <w:r>
        <w:t>There are many different ways in which the value of a brand can be exploited to benefit the firm</w:t>
      </w:r>
    </w:p>
    <w:p w14:paraId="62D1BE0E" w14:textId="69435FFF" w:rsidR="00936A65" w:rsidRDefault="00936A65" w:rsidP="00936A65">
      <w:pPr>
        <w:pStyle w:val="ListParagraph"/>
        <w:numPr>
          <w:ilvl w:val="1"/>
          <w:numId w:val="10"/>
        </w:numPr>
      </w:pPr>
      <w:r>
        <w:t>Well known brand name</w:t>
      </w:r>
    </w:p>
    <w:p w14:paraId="58C6B052" w14:textId="0DA2AEED" w:rsidR="00262815" w:rsidRDefault="00262815" w:rsidP="00936A65">
      <w:pPr>
        <w:pStyle w:val="ListParagraph"/>
        <w:numPr>
          <w:ilvl w:val="1"/>
          <w:numId w:val="10"/>
        </w:numPr>
      </w:pPr>
      <w:r>
        <w:t>Brand equity is positive</w:t>
      </w:r>
    </w:p>
    <w:p w14:paraId="351D6D6D" w14:textId="2A5283AC" w:rsidR="00884B54" w:rsidRDefault="00884B54" w:rsidP="00936A65">
      <w:pPr>
        <w:pStyle w:val="ListParagraph"/>
        <w:numPr>
          <w:ilvl w:val="1"/>
          <w:numId w:val="10"/>
        </w:numPr>
      </w:pPr>
      <w:r>
        <w:t>We should use the same brand name, if the brand name is famous</w:t>
      </w:r>
    </w:p>
    <w:p w14:paraId="562A9ABD" w14:textId="2943B7BF" w:rsidR="00884B54" w:rsidRDefault="00151A54" w:rsidP="00EC133B">
      <w:pPr>
        <w:pStyle w:val="ListParagraph"/>
        <w:numPr>
          <w:ilvl w:val="0"/>
          <w:numId w:val="10"/>
        </w:numPr>
      </w:pPr>
      <w:r>
        <w:t>Kevin Lane</w:t>
      </w:r>
      <w:r w:rsidR="00887FD8">
        <w:t xml:space="preserve"> Keller</w:t>
      </w:r>
    </w:p>
    <w:p w14:paraId="7505F1FB" w14:textId="21DB034E" w:rsidR="00542CE5" w:rsidRDefault="00887FD8" w:rsidP="00542CE5">
      <w:pPr>
        <w:pStyle w:val="ListParagraph"/>
        <w:numPr>
          <w:ilvl w:val="1"/>
          <w:numId w:val="10"/>
        </w:numPr>
      </w:pPr>
      <w:r>
        <w:t xml:space="preserve">You have </w:t>
      </w:r>
      <w:proofErr w:type="gramStart"/>
      <w:r>
        <w:t>define</w:t>
      </w:r>
      <w:proofErr w:type="gramEnd"/>
      <w:r>
        <w:t xml:space="preserve"> the competitive frame of reference</w:t>
      </w:r>
    </w:p>
    <w:p w14:paraId="6A1A8287" w14:textId="14867929" w:rsidR="00887FD8" w:rsidRDefault="00887FD8" w:rsidP="00542CE5">
      <w:pPr>
        <w:pStyle w:val="ListParagraph"/>
        <w:numPr>
          <w:ilvl w:val="1"/>
          <w:numId w:val="10"/>
        </w:numPr>
      </w:pPr>
      <w:r>
        <w:t>Different competitor will result on different position</w:t>
      </w:r>
    </w:p>
    <w:p w14:paraId="05E2C9DA" w14:textId="70748F99" w:rsidR="00887FD8" w:rsidRDefault="00573AF7" w:rsidP="00542CE5">
      <w:pPr>
        <w:pStyle w:val="ListParagraph"/>
        <w:numPr>
          <w:ilvl w:val="1"/>
          <w:numId w:val="10"/>
        </w:numPr>
      </w:pPr>
      <w:r>
        <w:t>POD point of different</w:t>
      </w:r>
    </w:p>
    <w:p w14:paraId="42B5C86F" w14:textId="40571D4B" w:rsidR="00573AF7" w:rsidRDefault="00573AF7" w:rsidP="00573AF7">
      <w:pPr>
        <w:pStyle w:val="ListParagraph"/>
        <w:numPr>
          <w:ilvl w:val="2"/>
          <w:numId w:val="10"/>
        </w:numPr>
      </w:pPr>
      <w:r>
        <w:t>Different brand association</w:t>
      </w:r>
    </w:p>
    <w:p w14:paraId="5AE76C29" w14:textId="39F87BEC" w:rsidR="00573AF7" w:rsidRDefault="00573AF7" w:rsidP="00573AF7">
      <w:pPr>
        <w:pStyle w:val="ListParagraph"/>
        <w:numPr>
          <w:ilvl w:val="1"/>
          <w:numId w:val="10"/>
        </w:numPr>
      </w:pPr>
      <w:r>
        <w:t>POP point of parity</w:t>
      </w:r>
    </w:p>
    <w:p w14:paraId="6F94E789" w14:textId="5F833133" w:rsidR="00573AF7" w:rsidRDefault="00573AF7" w:rsidP="00573AF7">
      <w:pPr>
        <w:pStyle w:val="ListParagraph"/>
        <w:numPr>
          <w:ilvl w:val="2"/>
          <w:numId w:val="10"/>
        </w:numPr>
      </w:pPr>
      <w:r>
        <w:t xml:space="preserve">Similar to </w:t>
      </w:r>
      <w:proofErr w:type="gramStart"/>
      <w:r>
        <w:t>other</w:t>
      </w:r>
      <w:proofErr w:type="gramEnd"/>
      <w:r>
        <w:t xml:space="preserve"> brand</w:t>
      </w:r>
    </w:p>
    <w:p w14:paraId="470365E4" w14:textId="766C6030" w:rsidR="00573AF7" w:rsidRDefault="00573AF7" w:rsidP="00573AF7">
      <w:pPr>
        <w:pStyle w:val="ListParagraph"/>
        <w:numPr>
          <w:ilvl w:val="2"/>
          <w:numId w:val="10"/>
        </w:numPr>
      </w:pPr>
      <w:r>
        <w:t>Peets and starbucks</w:t>
      </w:r>
    </w:p>
    <w:p w14:paraId="36B30DBF" w14:textId="393BFCE8" w:rsidR="00D900D7" w:rsidRDefault="00D900D7" w:rsidP="00D900D7">
      <w:pPr>
        <w:pStyle w:val="ListParagraph"/>
        <w:numPr>
          <w:ilvl w:val="1"/>
          <w:numId w:val="10"/>
        </w:numPr>
      </w:pPr>
      <w:r>
        <w:t>Desirable</w:t>
      </w:r>
    </w:p>
    <w:p w14:paraId="4D620FAC" w14:textId="6D6D373B" w:rsidR="00D900D7" w:rsidRDefault="00D900D7" w:rsidP="00D900D7">
      <w:pPr>
        <w:pStyle w:val="ListParagraph"/>
        <w:numPr>
          <w:ilvl w:val="1"/>
          <w:numId w:val="10"/>
        </w:numPr>
      </w:pPr>
      <w:r>
        <w:lastRenderedPageBreak/>
        <w:t>Deliverable</w:t>
      </w:r>
    </w:p>
    <w:p w14:paraId="7FCDFADF" w14:textId="2E3EAF5B" w:rsidR="00D900D7" w:rsidRDefault="00D900D7" w:rsidP="00D900D7">
      <w:pPr>
        <w:pStyle w:val="ListParagraph"/>
        <w:numPr>
          <w:ilvl w:val="1"/>
          <w:numId w:val="10"/>
        </w:numPr>
      </w:pPr>
      <w:r>
        <w:t>Differentiating</w:t>
      </w:r>
    </w:p>
    <w:p w14:paraId="7603F382" w14:textId="070A701F" w:rsidR="00D900D7" w:rsidRDefault="00093B19" w:rsidP="00093B19">
      <w:pPr>
        <w:pStyle w:val="ListParagraph"/>
        <w:numPr>
          <w:ilvl w:val="2"/>
          <w:numId w:val="10"/>
        </w:numPr>
      </w:pPr>
      <w:r>
        <w:t>Fedex began the over night shipping race</w:t>
      </w:r>
    </w:p>
    <w:p w14:paraId="367C03F1" w14:textId="0ACF57C9" w:rsidR="00093B19" w:rsidRDefault="00093B19" w:rsidP="00093B19">
      <w:pPr>
        <w:pStyle w:val="ListParagraph"/>
        <w:numPr>
          <w:ilvl w:val="2"/>
          <w:numId w:val="10"/>
        </w:numPr>
      </w:pPr>
      <w:r>
        <w:t xml:space="preserve">Fundamental of marketing, </w:t>
      </w:r>
      <w:r w:rsidRPr="00093B19">
        <w:rPr>
          <w:b/>
          <w:bCs/>
        </w:rPr>
        <w:t>better faster and cheaper</w:t>
      </w:r>
      <w:r>
        <w:t xml:space="preserve"> </w:t>
      </w:r>
    </w:p>
    <w:p w14:paraId="258C1A07" w14:textId="6EDD7FD5" w:rsidR="00093B19" w:rsidRDefault="00A91863" w:rsidP="00093B19">
      <w:pPr>
        <w:pStyle w:val="ListParagraph"/>
        <w:numPr>
          <w:ilvl w:val="2"/>
          <w:numId w:val="10"/>
        </w:numPr>
      </w:pPr>
      <w:r>
        <w:t>Largest plane in the world</w:t>
      </w:r>
    </w:p>
    <w:p w14:paraId="427DFF39" w14:textId="12D161F5" w:rsidR="006B3860" w:rsidRDefault="006B3860" w:rsidP="00093B19">
      <w:pPr>
        <w:pStyle w:val="ListParagraph"/>
        <w:numPr>
          <w:ilvl w:val="2"/>
          <w:numId w:val="10"/>
        </w:numPr>
      </w:pPr>
      <w:r>
        <w:t>Reliable overnight service</w:t>
      </w:r>
      <w:r w:rsidR="00084EAE">
        <w:t>, if it has to be delivered overnight</w:t>
      </w:r>
    </w:p>
    <w:p w14:paraId="05A7B92B" w14:textId="6B675E9B" w:rsidR="00033499" w:rsidRDefault="000503BD" w:rsidP="00033499">
      <w:pPr>
        <w:pStyle w:val="ListParagraph"/>
        <w:numPr>
          <w:ilvl w:val="1"/>
          <w:numId w:val="10"/>
        </w:numPr>
      </w:pPr>
      <w:r>
        <w:t xml:space="preserve">recognize ur </w:t>
      </w:r>
      <w:r w:rsidR="002B24CA">
        <w:t>vulnerability</w:t>
      </w:r>
    </w:p>
    <w:p w14:paraId="517328D4" w14:textId="7E315D99" w:rsidR="002B24CA" w:rsidRDefault="00106808" w:rsidP="00033499">
      <w:pPr>
        <w:pStyle w:val="ListParagraph"/>
        <w:numPr>
          <w:ilvl w:val="1"/>
          <w:numId w:val="10"/>
        </w:numPr>
      </w:pPr>
      <w:r>
        <w:t>role play ur competitor, how do they think of you</w:t>
      </w:r>
    </w:p>
    <w:p w14:paraId="46E0C445" w14:textId="548468D6" w:rsidR="00107E42" w:rsidRDefault="00F72957" w:rsidP="00033499">
      <w:pPr>
        <w:pStyle w:val="ListParagraph"/>
        <w:numPr>
          <w:ilvl w:val="1"/>
          <w:numId w:val="10"/>
        </w:numPr>
      </w:pPr>
      <w:r>
        <w:t>their intended point of difference mean ur point of pairity.</w:t>
      </w:r>
    </w:p>
    <w:p w14:paraId="76B6AFAF" w14:textId="697F7768" w:rsidR="00EE6552" w:rsidRDefault="005F46BE" w:rsidP="00033499">
      <w:pPr>
        <w:pStyle w:val="ListParagraph"/>
        <w:numPr>
          <w:ilvl w:val="1"/>
          <w:numId w:val="10"/>
        </w:numPr>
      </w:pPr>
      <w:r>
        <w:t xml:space="preserve">POD I am more </w:t>
      </w:r>
      <w:r w:rsidR="00B15DA1">
        <w:t>energetic than other UCSD student</w:t>
      </w:r>
    </w:p>
    <w:p w14:paraId="5A14C5BE" w14:textId="3ED098BB" w:rsidR="00093751" w:rsidRDefault="00D666A9" w:rsidP="00033499">
      <w:pPr>
        <w:pStyle w:val="ListParagraph"/>
        <w:numPr>
          <w:ilvl w:val="1"/>
          <w:numId w:val="10"/>
        </w:numPr>
      </w:pPr>
      <w:r>
        <w:t>Brand mantra</w:t>
      </w:r>
    </w:p>
    <w:p w14:paraId="63800E1B" w14:textId="0262719A" w:rsidR="00A43CC4" w:rsidRDefault="00A43CC4" w:rsidP="00033499">
      <w:pPr>
        <w:pStyle w:val="ListParagraph"/>
        <w:numPr>
          <w:ilvl w:val="1"/>
          <w:numId w:val="10"/>
        </w:numPr>
      </w:pPr>
      <w:r>
        <w:t>Slogan is external</w:t>
      </w:r>
    </w:p>
    <w:p w14:paraId="15ACC8F6" w14:textId="5D11BC56" w:rsidR="007C0539" w:rsidRDefault="007C0539" w:rsidP="007C0539">
      <w:pPr>
        <w:pStyle w:val="ListParagraph"/>
        <w:numPr>
          <w:ilvl w:val="2"/>
          <w:numId w:val="10"/>
        </w:numPr>
      </w:pPr>
      <w:r>
        <w:t>Nike- just do it</w:t>
      </w:r>
    </w:p>
    <w:p w14:paraId="0C731B5E" w14:textId="484281AE" w:rsidR="007C0539" w:rsidRDefault="00900953" w:rsidP="007C0539">
      <w:pPr>
        <w:pStyle w:val="ListParagraph"/>
        <w:numPr>
          <w:ilvl w:val="1"/>
          <w:numId w:val="10"/>
        </w:numPr>
      </w:pPr>
      <w:r>
        <w:t>Rolex</w:t>
      </w:r>
    </w:p>
    <w:p w14:paraId="3A75C33B" w14:textId="2663A59D" w:rsidR="00900953" w:rsidRDefault="00900953" w:rsidP="00900953">
      <w:pPr>
        <w:pStyle w:val="ListParagraph"/>
        <w:numPr>
          <w:ilvl w:val="2"/>
          <w:numId w:val="10"/>
        </w:numPr>
      </w:pPr>
      <w:r>
        <w:t>Salience to resonance</w:t>
      </w:r>
    </w:p>
    <w:p w14:paraId="57D53D58" w14:textId="680D3BAE" w:rsidR="005B68F7" w:rsidRDefault="005B68F7" w:rsidP="00900953">
      <w:pPr>
        <w:pStyle w:val="ListParagraph"/>
        <w:numPr>
          <w:ilvl w:val="2"/>
          <w:numId w:val="10"/>
        </w:numPr>
      </w:pPr>
      <w:r>
        <w:t>For prestige</w:t>
      </w:r>
    </w:p>
    <w:p w14:paraId="097D3807" w14:textId="1C6D5534" w:rsidR="004D6F40" w:rsidRDefault="004D6F40" w:rsidP="004D6F40">
      <w:pPr>
        <w:pStyle w:val="ListParagraph"/>
        <w:numPr>
          <w:ilvl w:val="1"/>
          <w:numId w:val="10"/>
        </w:numPr>
      </w:pPr>
      <w:r>
        <w:t>Rolex people</w:t>
      </w:r>
      <w:r w:rsidR="00853FBC">
        <w:t xml:space="preserve"> </w:t>
      </w:r>
      <w:r>
        <w:t>buy it to show off</w:t>
      </w:r>
    </w:p>
    <w:p w14:paraId="296A5D0C" w14:textId="7B5BA380" w:rsidR="00853FBC" w:rsidRDefault="00853FBC" w:rsidP="004D6F40">
      <w:pPr>
        <w:pStyle w:val="ListParagraph"/>
        <w:numPr>
          <w:ilvl w:val="1"/>
          <w:numId w:val="10"/>
        </w:numPr>
      </w:pPr>
      <w:r>
        <w:t>Timex inexpensive</w:t>
      </w:r>
      <w:r w:rsidR="00A708B2">
        <w:t xml:space="preserve"> time piece</w:t>
      </w:r>
      <w:r w:rsidR="00003E35">
        <w:t>, originally less than 2 dollars</w:t>
      </w:r>
    </w:p>
    <w:p w14:paraId="059C6602" w14:textId="033B00A5" w:rsidR="00003E35" w:rsidRDefault="0082303E" w:rsidP="0082303E">
      <w:pPr>
        <w:pStyle w:val="ListParagraph"/>
        <w:numPr>
          <w:ilvl w:val="2"/>
          <w:numId w:val="10"/>
        </w:numPr>
      </w:pPr>
      <w:r>
        <w:t>In the 50’s, it is proven as a quality watch</w:t>
      </w:r>
    </w:p>
    <w:p w14:paraId="09945DE9" w14:textId="5581C4F4" w:rsidR="00D426C8" w:rsidRDefault="00D426C8" w:rsidP="0082303E">
      <w:pPr>
        <w:pStyle w:val="ListParagraph"/>
        <w:numPr>
          <w:ilvl w:val="2"/>
          <w:numId w:val="10"/>
        </w:numPr>
      </w:pPr>
      <w:r>
        <w:t xml:space="preserve">Tag line is “it </w:t>
      </w:r>
      <w:proofErr w:type="gramStart"/>
      <w:r>
        <w:t>take</w:t>
      </w:r>
      <w:proofErr w:type="gramEnd"/>
      <w:r>
        <w:t xml:space="preserve"> s licking and keeps on ticking”</w:t>
      </w:r>
    </w:p>
    <w:p w14:paraId="6E6DA79E" w14:textId="73C8AB8B" w:rsidR="00512732" w:rsidRDefault="006E4121" w:rsidP="00E0201F">
      <w:pPr>
        <w:pStyle w:val="ListParagraph"/>
        <w:numPr>
          <w:ilvl w:val="0"/>
          <w:numId w:val="10"/>
        </w:numPr>
      </w:pPr>
      <w:r>
        <w:t>Strategic brand management process</w:t>
      </w:r>
    </w:p>
    <w:p w14:paraId="7469F63E" w14:textId="546F7A8F" w:rsidR="006E4121" w:rsidRDefault="006E4121" w:rsidP="006E4121">
      <w:pPr>
        <w:pStyle w:val="ListParagraph"/>
        <w:numPr>
          <w:ilvl w:val="1"/>
          <w:numId w:val="10"/>
        </w:numPr>
      </w:pPr>
      <w:r>
        <w:t xml:space="preserve">Identifying and developing brand plans </w:t>
      </w:r>
    </w:p>
    <w:p w14:paraId="77438C25" w14:textId="2403C2FB" w:rsidR="006E4121" w:rsidRDefault="006E4121" w:rsidP="006E4121">
      <w:pPr>
        <w:pStyle w:val="ListParagraph"/>
        <w:numPr>
          <w:ilvl w:val="1"/>
          <w:numId w:val="10"/>
        </w:numPr>
      </w:pPr>
      <w:r>
        <w:t>Designing and implementing brand marketing programs</w:t>
      </w:r>
    </w:p>
    <w:p w14:paraId="3F5BD18E" w14:textId="37A1F044" w:rsidR="006E4121" w:rsidRDefault="006E4121" w:rsidP="006E4121">
      <w:pPr>
        <w:pStyle w:val="ListParagraph"/>
        <w:numPr>
          <w:ilvl w:val="1"/>
          <w:numId w:val="10"/>
        </w:numPr>
      </w:pPr>
      <w:r>
        <w:t>Measuring and interpreting brand performance</w:t>
      </w:r>
    </w:p>
    <w:p w14:paraId="5A8B2D94" w14:textId="1F09FA8D" w:rsidR="006E4121" w:rsidRDefault="006E4121" w:rsidP="006E4121">
      <w:pPr>
        <w:pStyle w:val="ListParagraph"/>
        <w:numPr>
          <w:ilvl w:val="1"/>
          <w:numId w:val="10"/>
        </w:numPr>
      </w:pPr>
      <w:r>
        <w:t>Growing and sustaining brand equity</w:t>
      </w:r>
    </w:p>
    <w:p w14:paraId="5CDDBE13" w14:textId="06160997" w:rsidR="00E0755F" w:rsidRDefault="00472B41" w:rsidP="00E0755F">
      <w:pPr>
        <w:pStyle w:val="ListParagraph"/>
        <w:numPr>
          <w:ilvl w:val="0"/>
          <w:numId w:val="10"/>
        </w:numPr>
      </w:pPr>
      <w:r>
        <w:t>Identifying and developing brand plans</w:t>
      </w:r>
    </w:p>
    <w:p w14:paraId="167A9FA1" w14:textId="67386827" w:rsidR="00472B41" w:rsidRDefault="00472B41" w:rsidP="00472B41">
      <w:pPr>
        <w:pStyle w:val="ListParagraph"/>
        <w:numPr>
          <w:ilvl w:val="1"/>
          <w:numId w:val="10"/>
        </w:numPr>
      </w:pPr>
      <w:r>
        <w:t>Brand Positioning model</w:t>
      </w:r>
    </w:p>
    <w:p w14:paraId="7A009E32" w14:textId="471D5B86" w:rsidR="00472B41" w:rsidRDefault="00472B41" w:rsidP="00472B41">
      <w:pPr>
        <w:pStyle w:val="ListParagraph"/>
        <w:numPr>
          <w:ilvl w:val="1"/>
          <w:numId w:val="10"/>
        </w:numPr>
      </w:pPr>
      <w:r>
        <w:t>Brand resonance model</w:t>
      </w:r>
    </w:p>
    <w:p w14:paraId="07EE1F70" w14:textId="4E59550F" w:rsidR="00472B41" w:rsidRDefault="00472B41" w:rsidP="00472B41">
      <w:pPr>
        <w:pStyle w:val="ListParagraph"/>
        <w:numPr>
          <w:ilvl w:val="1"/>
          <w:numId w:val="10"/>
        </w:numPr>
      </w:pPr>
      <w:r>
        <w:t>Brand value chain</w:t>
      </w:r>
    </w:p>
    <w:p w14:paraId="54210A79" w14:textId="6AC24911" w:rsidR="004E1559" w:rsidRDefault="004E1559" w:rsidP="004E1559">
      <w:pPr>
        <w:pStyle w:val="ListParagraph"/>
        <w:numPr>
          <w:ilvl w:val="0"/>
          <w:numId w:val="10"/>
        </w:numPr>
      </w:pPr>
      <w:r>
        <w:t>Designing and implementing brand marketing program</w:t>
      </w:r>
    </w:p>
    <w:p w14:paraId="3A79F31C" w14:textId="0761AB19" w:rsidR="004E1559" w:rsidRDefault="004E1559" w:rsidP="004E1559">
      <w:pPr>
        <w:pStyle w:val="ListParagraph"/>
        <w:numPr>
          <w:ilvl w:val="1"/>
          <w:numId w:val="10"/>
        </w:numPr>
      </w:pPr>
      <w:r>
        <w:t>Choosing brand elements</w:t>
      </w:r>
    </w:p>
    <w:p w14:paraId="48381ABB" w14:textId="131567E8" w:rsidR="004E1559" w:rsidRDefault="004E1559" w:rsidP="004E1559">
      <w:pPr>
        <w:pStyle w:val="ListParagraph"/>
        <w:numPr>
          <w:ilvl w:val="1"/>
          <w:numId w:val="10"/>
        </w:numPr>
      </w:pPr>
      <w:r>
        <w:t>Integrating the brand into marketing activities and supporting marketing program</w:t>
      </w:r>
    </w:p>
    <w:p w14:paraId="35C36058" w14:textId="4342249D" w:rsidR="004E1559" w:rsidRDefault="004E1559" w:rsidP="004E1559">
      <w:pPr>
        <w:pStyle w:val="ListParagraph"/>
        <w:numPr>
          <w:ilvl w:val="1"/>
          <w:numId w:val="10"/>
        </w:numPr>
      </w:pPr>
      <w:r>
        <w:t>Leveraging secondary association</w:t>
      </w:r>
      <w:r w:rsidR="007A33D2">
        <w:t>s</w:t>
      </w:r>
    </w:p>
    <w:p w14:paraId="5B836DAE" w14:textId="34BC13DD" w:rsidR="007A33D2" w:rsidRDefault="007A33D2" w:rsidP="007A33D2">
      <w:pPr>
        <w:pStyle w:val="ListParagraph"/>
        <w:numPr>
          <w:ilvl w:val="0"/>
          <w:numId w:val="10"/>
        </w:numPr>
      </w:pPr>
      <w:r>
        <w:t>Measuring and interpreting brand performance</w:t>
      </w:r>
    </w:p>
    <w:p w14:paraId="4C9FAC38" w14:textId="1F9DB8BB" w:rsidR="007A33D2" w:rsidRDefault="007A33D2" w:rsidP="007A33D2">
      <w:pPr>
        <w:pStyle w:val="ListParagraph"/>
        <w:numPr>
          <w:ilvl w:val="1"/>
          <w:numId w:val="10"/>
        </w:numPr>
      </w:pPr>
      <w:r>
        <w:t xml:space="preserve">To manage brands profitably, </w:t>
      </w:r>
      <w:r w:rsidR="00CE1B50">
        <w:t>managers</w:t>
      </w:r>
      <w:r>
        <w:t xml:space="preserve"> must implement a brand equity m</w:t>
      </w:r>
    </w:p>
    <w:p w14:paraId="21228A4B" w14:textId="775614AE" w:rsidR="007A33D2" w:rsidRDefault="007A33D2" w:rsidP="007A33D2">
      <w:pPr>
        <w:pStyle w:val="ListParagraph"/>
        <w:numPr>
          <w:ilvl w:val="0"/>
          <w:numId w:val="10"/>
        </w:numPr>
      </w:pPr>
      <w:r>
        <w:t>Figure 1.12 – strategic brand management process</w:t>
      </w:r>
    </w:p>
    <w:p w14:paraId="3C64510B" w14:textId="3B1D876F" w:rsidR="007A33D2" w:rsidRDefault="009816CC" w:rsidP="000132E1">
      <w:pPr>
        <w:pStyle w:val="ListParagraph"/>
        <w:numPr>
          <w:ilvl w:val="0"/>
          <w:numId w:val="10"/>
        </w:numPr>
      </w:pPr>
      <w:r>
        <w:t>Budweiser</w:t>
      </w:r>
      <w:r w:rsidR="00C97985">
        <w:t xml:space="preserve"> ad-puppy</w:t>
      </w:r>
      <w:r w:rsidR="000132E1">
        <w:t xml:space="preserve"> </w:t>
      </w:r>
    </w:p>
    <w:p w14:paraId="50D1AF5F" w14:textId="63FD5919" w:rsidR="000132E1" w:rsidRDefault="00632AE7" w:rsidP="000132E1">
      <w:pPr>
        <w:pStyle w:val="ListParagraph"/>
        <w:numPr>
          <w:ilvl w:val="1"/>
          <w:numId w:val="10"/>
        </w:numPr>
      </w:pPr>
      <w:r>
        <w:t>Yellow lap puppy</w:t>
      </w:r>
    </w:p>
    <w:p w14:paraId="0950102B" w14:textId="69980AE1" w:rsidR="00434D66" w:rsidRDefault="00434D66" w:rsidP="00434D66"/>
    <w:p w14:paraId="08E637A1" w14:textId="02F0BF75" w:rsidR="00434D66" w:rsidRDefault="00434D66">
      <w:r>
        <w:br w:type="page"/>
      </w:r>
    </w:p>
    <w:p w14:paraId="68EDA62C" w14:textId="6BFED303" w:rsidR="00434D66" w:rsidRDefault="00434D66" w:rsidP="00434D66">
      <w:r>
        <w:lastRenderedPageBreak/>
        <w:t>Oct 21, 2019</w:t>
      </w:r>
    </w:p>
    <w:p w14:paraId="29F1FC66" w14:textId="0BB3562C" w:rsidR="00434D66" w:rsidRPr="00026648" w:rsidRDefault="00223475" w:rsidP="00434D66">
      <w:pPr>
        <w:pStyle w:val="ListParagraph"/>
        <w:numPr>
          <w:ilvl w:val="0"/>
          <w:numId w:val="11"/>
        </w:numPr>
        <w:rPr>
          <w:highlight w:val="yellow"/>
        </w:rPr>
      </w:pPr>
      <w:r w:rsidRPr="00026648">
        <w:rPr>
          <w:highlight w:val="yellow"/>
        </w:rPr>
        <w:t>Orange</w:t>
      </w:r>
    </w:p>
    <w:p w14:paraId="79FD8B7B" w14:textId="2156AF54" w:rsidR="00223475" w:rsidRDefault="00D5559C" w:rsidP="00223475">
      <w:pPr>
        <w:pStyle w:val="ListParagraph"/>
        <w:numPr>
          <w:ilvl w:val="1"/>
          <w:numId w:val="11"/>
        </w:numPr>
      </w:pPr>
      <w:r>
        <w:t>Complement to</w:t>
      </w:r>
      <w:r w:rsidR="00D57353">
        <w:t xml:space="preserve"> blue</w:t>
      </w:r>
    </w:p>
    <w:p w14:paraId="2228F9CC" w14:textId="0629F14F" w:rsidR="00D5559C" w:rsidRDefault="006D167F" w:rsidP="00223475">
      <w:pPr>
        <w:pStyle w:val="ListParagraph"/>
        <w:numPr>
          <w:ilvl w:val="1"/>
          <w:numId w:val="11"/>
        </w:numPr>
      </w:pPr>
      <w:r>
        <w:t>Brand attributes</w:t>
      </w:r>
    </w:p>
    <w:p w14:paraId="121B25DD" w14:textId="4F21B653" w:rsidR="00D57353" w:rsidRDefault="00667512" w:rsidP="00667512">
      <w:pPr>
        <w:pStyle w:val="ListParagraph"/>
        <w:numPr>
          <w:ilvl w:val="2"/>
          <w:numId w:val="11"/>
        </w:numPr>
      </w:pPr>
      <w:r>
        <w:t>Communicate</w:t>
      </w:r>
    </w:p>
    <w:p w14:paraId="67A3BD1F" w14:textId="762831B2" w:rsidR="00667512" w:rsidRDefault="00667512" w:rsidP="00667512">
      <w:pPr>
        <w:pStyle w:val="ListParagraph"/>
        <w:numPr>
          <w:ilvl w:val="2"/>
          <w:numId w:val="11"/>
        </w:numPr>
      </w:pPr>
      <w:r>
        <w:t>Competition</w:t>
      </w:r>
    </w:p>
    <w:p w14:paraId="0EB5D543" w14:textId="6FE10FC7" w:rsidR="00667512" w:rsidRDefault="00667512" w:rsidP="00667512">
      <w:pPr>
        <w:pStyle w:val="ListParagraph"/>
        <w:numPr>
          <w:ilvl w:val="2"/>
          <w:numId w:val="11"/>
        </w:numPr>
      </w:pPr>
      <w:r>
        <w:t>Force</w:t>
      </w:r>
    </w:p>
    <w:p w14:paraId="55D3131F" w14:textId="17C06659" w:rsidR="00667512" w:rsidRDefault="00667512" w:rsidP="00667512">
      <w:pPr>
        <w:pStyle w:val="ListParagraph"/>
        <w:numPr>
          <w:ilvl w:val="2"/>
          <w:numId w:val="11"/>
        </w:numPr>
      </w:pPr>
      <w:r>
        <w:t>Success</w:t>
      </w:r>
    </w:p>
    <w:p w14:paraId="3ECAD925" w14:textId="505685E6" w:rsidR="00667512" w:rsidRDefault="00667512" w:rsidP="00667512">
      <w:pPr>
        <w:pStyle w:val="ListParagraph"/>
        <w:numPr>
          <w:ilvl w:val="2"/>
          <w:numId w:val="11"/>
        </w:numPr>
      </w:pPr>
      <w:r>
        <w:t>Vitality</w:t>
      </w:r>
    </w:p>
    <w:p w14:paraId="54C8A864" w14:textId="13E05A28" w:rsidR="00667512" w:rsidRDefault="00667512" w:rsidP="00667512">
      <w:pPr>
        <w:pStyle w:val="ListParagraph"/>
        <w:numPr>
          <w:ilvl w:val="2"/>
          <w:numId w:val="11"/>
        </w:numPr>
      </w:pPr>
      <w:r>
        <w:t>Productivity</w:t>
      </w:r>
    </w:p>
    <w:p w14:paraId="7A31C8A9" w14:textId="4C1F4652" w:rsidR="00667512" w:rsidRDefault="00667512" w:rsidP="00667512">
      <w:pPr>
        <w:pStyle w:val="ListParagraph"/>
        <w:numPr>
          <w:ilvl w:val="2"/>
          <w:numId w:val="11"/>
        </w:numPr>
      </w:pPr>
      <w:r>
        <w:t>Strength</w:t>
      </w:r>
    </w:p>
    <w:p w14:paraId="0321C548" w14:textId="52168723" w:rsidR="00667512" w:rsidRDefault="00667512" w:rsidP="00667512">
      <w:pPr>
        <w:pStyle w:val="ListParagraph"/>
        <w:numPr>
          <w:ilvl w:val="2"/>
          <w:numId w:val="11"/>
        </w:numPr>
      </w:pPr>
      <w:r>
        <w:t>Potency</w:t>
      </w:r>
    </w:p>
    <w:p w14:paraId="10078375" w14:textId="35CB45FC" w:rsidR="00667512" w:rsidRDefault="00667512" w:rsidP="00667512">
      <w:pPr>
        <w:pStyle w:val="ListParagraph"/>
        <w:numPr>
          <w:ilvl w:val="2"/>
          <w:numId w:val="11"/>
        </w:numPr>
      </w:pPr>
      <w:r>
        <w:t>Encouragement</w:t>
      </w:r>
    </w:p>
    <w:p w14:paraId="468D2613" w14:textId="27A3ECAC" w:rsidR="00667512" w:rsidRDefault="00667512" w:rsidP="00667512">
      <w:pPr>
        <w:pStyle w:val="ListParagraph"/>
        <w:numPr>
          <w:ilvl w:val="2"/>
          <w:numId w:val="11"/>
        </w:numPr>
      </w:pPr>
      <w:r>
        <w:t>Determination</w:t>
      </w:r>
    </w:p>
    <w:p w14:paraId="38370D7E" w14:textId="7336683B" w:rsidR="00667512" w:rsidRDefault="0020431F" w:rsidP="00667512">
      <w:pPr>
        <w:pStyle w:val="ListParagraph"/>
        <w:numPr>
          <w:ilvl w:val="2"/>
          <w:numId w:val="11"/>
        </w:numPr>
      </w:pPr>
      <w:r>
        <w:t>E</w:t>
      </w:r>
      <w:r w:rsidR="00667512">
        <w:t>nergy</w:t>
      </w:r>
    </w:p>
    <w:p w14:paraId="3EA76CA6" w14:textId="65A7BBC7" w:rsidR="0020431F" w:rsidRDefault="0020431F" w:rsidP="0020431F">
      <w:pPr>
        <w:pStyle w:val="ListParagraph"/>
        <w:numPr>
          <w:ilvl w:val="1"/>
          <w:numId w:val="11"/>
        </w:numPr>
      </w:pPr>
      <w:r>
        <w:t>Simply orange, orange TM, travel channel, new your knicks</w:t>
      </w:r>
    </w:p>
    <w:p w14:paraId="64171C5B" w14:textId="7FC7F19A" w:rsidR="0020431F" w:rsidRDefault="0020431F" w:rsidP="0020431F">
      <w:pPr>
        <w:pStyle w:val="ListParagraph"/>
        <w:numPr>
          <w:ilvl w:val="1"/>
          <w:numId w:val="11"/>
        </w:numPr>
      </w:pPr>
      <w:r>
        <w:t>ING bank</w:t>
      </w:r>
    </w:p>
    <w:p w14:paraId="348CA7E4" w14:textId="4F187457" w:rsidR="0020431F" w:rsidRDefault="0020431F" w:rsidP="0020431F">
      <w:pPr>
        <w:pStyle w:val="ListParagraph"/>
        <w:numPr>
          <w:ilvl w:val="1"/>
          <w:numId w:val="11"/>
        </w:numPr>
      </w:pPr>
      <w:r>
        <w:t>All scripts</w:t>
      </w:r>
    </w:p>
    <w:p w14:paraId="7833FE73" w14:textId="4F83E84A" w:rsidR="0020431F" w:rsidRDefault="0020431F" w:rsidP="0020431F">
      <w:pPr>
        <w:pStyle w:val="ListParagraph"/>
        <w:numPr>
          <w:ilvl w:val="1"/>
          <w:numId w:val="11"/>
        </w:numPr>
      </w:pPr>
      <w:r>
        <w:t>Fanta</w:t>
      </w:r>
    </w:p>
    <w:p w14:paraId="2795462B" w14:textId="439C4B94" w:rsidR="0020431F" w:rsidRDefault="00B05C5E" w:rsidP="0020431F">
      <w:pPr>
        <w:pStyle w:val="ListParagraph"/>
        <w:numPr>
          <w:ilvl w:val="1"/>
          <w:numId w:val="11"/>
        </w:numPr>
      </w:pPr>
      <w:r>
        <w:t>Nickelodeon</w:t>
      </w:r>
    </w:p>
    <w:p w14:paraId="66D3446E" w14:textId="0E670014" w:rsidR="00B05C5E" w:rsidRDefault="00B05C5E" w:rsidP="0020431F">
      <w:pPr>
        <w:pStyle w:val="ListParagraph"/>
        <w:numPr>
          <w:ilvl w:val="1"/>
          <w:numId w:val="11"/>
        </w:numPr>
      </w:pPr>
      <w:r>
        <w:t>UBL</w:t>
      </w:r>
    </w:p>
    <w:p w14:paraId="207AC0D5" w14:textId="6F9E4FDA" w:rsidR="00B05C5E" w:rsidRDefault="00B05C5E" w:rsidP="0020431F">
      <w:pPr>
        <w:pStyle w:val="ListParagraph"/>
        <w:numPr>
          <w:ilvl w:val="1"/>
          <w:numId w:val="11"/>
        </w:numPr>
      </w:pPr>
      <w:r>
        <w:t>Crush</w:t>
      </w:r>
    </w:p>
    <w:p w14:paraId="276A3FFB" w14:textId="63EB7CFD" w:rsidR="00B05C5E" w:rsidRDefault="00B05C5E" w:rsidP="0020431F">
      <w:pPr>
        <w:pStyle w:val="ListParagraph"/>
        <w:numPr>
          <w:ilvl w:val="1"/>
          <w:numId w:val="11"/>
        </w:numPr>
      </w:pPr>
      <w:r>
        <w:t>Glaxosmithkline</w:t>
      </w:r>
    </w:p>
    <w:p w14:paraId="5C26E793" w14:textId="14409CFF" w:rsidR="00144D44" w:rsidRDefault="00144D44" w:rsidP="0020431F">
      <w:pPr>
        <w:pStyle w:val="ListParagraph"/>
        <w:numPr>
          <w:ilvl w:val="1"/>
          <w:numId w:val="11"/>
        </w:numPr>
      </w:pPr>
      <w:r>
        <w:t>Gulf oil</w:t>
      </w:r>
    </w:p>
    <w:p w14:paraId="0DD39478" w14:textId="77CE1539" w:rsidR="00144D44" w:rsidRDefault="00144D44" w:rsidP="0020431F">
      <w:pPr>
        <w:pStyle w:val="ListParagraph"/>
        <w:numPr>
          <w:ilvl w:val="1"/>
          <w:numId w:val="11"/>
        </w:numPr>
      </w:pPr>
      <w:r>
        <w:t>Easy het</w:t>
      </w:r>
    </w:p>
    <w:p w14:paraId="3811191A" w14:textId="378FFF35" w:rsidR="00144D44" w:rsidRDefault="00144D44" w:rsidP="0020431F">
      <w:pPr>
        <w:pStyle w:val="ListParagraph"/>
        <w:numPr>
          <w:ilvl w:val="1"/>
          <w:numId w:val="11"/>
        </w:numPr>
      </w:pPr>
      <w:r>
        <w:t>Harley-davidson</w:t>
      </w:r>
    </w:p>
    <w:p w14:paraId="2A3E5CDC" w14:textId="3A90DB2D" w:rsidR="00144D44" w:rsidRDefault="00DC036A" w:rsidP="0020431F">
      <w:pPr>
        <w:pStyle w:val="ListParagraph"/>
        <w:numPr>
          <w:ilvl w:val="1"/>
          <w:numId w:val="11"/>
        </w:numPr>
      </w:pPr>
      <w:r>
        <w:t>F</w:t>
      </w:r>
      <w:r w:rsidR="00144D44">
        <w:t>irefox</w:t>
      </w:r>
    </w:p>
    <w:p w14:paraId="489DDA61" w14:textId="6083C72C" w:rsidR="00DC036A" w:rsidRDefault="00DC036A" w:rsidP="0020431F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Boss, e blogger, Georgia, Reese’s</w:t>
      </w:r>
    </w:p>
    <w:p w14:paraId="3A7CBE9F" w14:textId="4D6CEC0E" w:rsidR="00E41132" w:rsidRDefault="00E41132" w:rsidP="0020431F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Sunkist</w:t>
      </w:r>
    </w:p>
    <w:p w14:paraId="66A8B285" w14:textId="76692FE4" w:rsidR="00E41132" w:rsidRDefault="00E41132" w:rsidP="0020431F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At&amp;t, the home depot, hooters</w:t>
      </w:r>
    </w:p>
    <w:p w14:paraId="3C5F2681" w14:textId="264E4C57" w:rsidR="00362960" w:rsidRDefault="00362960" w:rsidP="0020431F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People in this country rank it highly</w:t>
      </w:r>
      <w:r w:rsidR="00D06300">
        <w:rPr>
          <w:lang w:eastAsia="zh-TW"/>
        </w:rPr>
        <w:t>,</w:t>
      </w:r>
    </w:p>
    <w:p w14:paraId="24D35DE1" w14:textId="493003D8" w:rsidR="00D06300" w:rsidRDefault="00D06300" w:rsidP="00D06300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France</w:t>
      </w:r>
    </w:p>
    <w:p w14:paraId="04A5F5B2" w14:textId="1E6ACC0C" w:rsidR="00D06300" w:rsidRDefault="00C54895" w:rsidP="00D06300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 xml:space="preserve">Why do many cafeterias use the color orange </w:t>
      </w:r>
      <w:proofErr w:type="gramStart"/>
      <w:r>
        <w:rPr>
          <w:lang w:eastAsia="zh-TW"/>
        </w:rPr>
        <w:t>abundantly</w:t>
      </w:r>
      <w:proofErr w:type="gramEnd"/>
    </w:p>
    <w:p w14:paraId="02229E63" w14:textId="6E1DCBEF" w:rsidR="00C54895" w:rsidRDefault="001D25D7" w:rsidP="00C54895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 xml:space="preserve">Because the color orange is </w:t>
      </w:r>
      <w:proofErr w:type="gramStart"/>
      <w:r>
        <w:rPr>
          <w:lang w:eastAsia="zh-TW"/>
        </w:rPr>
        <w:t>know</w:t>
      </w:r>
      <w:proofErr w:type="gramEnd"/>
      <w:r>
        <w:rPr>
          <w:lang w:eastAsia="zh-TW"/>
        </w:rPr>
        <w:t xml:space="preserve"> to stimulate appetite and therefore increase sales</w:t>
      </w:r>
    </w:p>
    <w:p w14:paraId="056716D6" w14:textId="30801490" w:rsidR="001D25D7" w:rsidRDefault="001D25D7" w:rsidP="001D25D7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What internationally known celebrity chef</w:t>
      </w:r>
    </w:p>
    <w:p w14:paraId="3CA1AC75" w14:textId="7FFDC6BA" w:rsidR="001D25D7" w:rsidRDefault="000137A4" w:rsidP="001D25D7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Chef Mario Batali</w:t>
      </w:r>
    </w:p>
    <w:p w14:paraId="45BDD125" w14:textId="04712381" w:rsidR="000137A4" w:rsidRDefault="000137A4" w:rsidP="000137A4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What public art exhibit in new your central park featured over 7500 orange fabric panels</w:t>
      </w:r>
    </w:p>
    <w:p w14:paraId="036BCE2E" w14:textId="6A11019C" w:rsidR="000137A4" w:rsidRDefault="007E240D" w:rsidP="000137A4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The Gates by chrstopher</w:t>
      </w:r>
    </w:p>
    <w:p w14:paraId="2977A527" w14:textId="64CD6AC4" w:rsidR="007E240D" w:rsidRDefault="003041C1" w:rsidP="007E240D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Orange county</w:t>
      </w:r>
    </w:p>
    <w:p w14:paraId="3785BD11" w14:textId="7025C537" w:rsidR="003041C1" w:rsidRDefault="003041C1" w:rsidP="007E240D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The orangeline</w:t>
      </w:r>
    </w:p>
    <w:p w14:paraId="740BB99A" w14:textId="3A5126FB" w:rsidR="003041C1" w:rsidRDefault="003041C1" w:rsidP="007E240D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Determined</w:t>
      </w:r>
    </w:p>
    <w:p w14:paraId="56515069" w14:textId="1CAC2493" w:rsidR="003041C1" w:rsidRDefault="007F1886" w:rsidP="007E240D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V</w:t>
      </w:r>
      <w:r w:rsidR="003041C1">
        <w:rPr>
          <w:lang w:eastAsia="zh-TW"/>
        </w:rPr>
        <w:t>ital</w:t>
      </w:r>
    </w:p>
    <w:p w14:paraId="038FAD56" w14:textId="33228874" w:rsidR="003041C1" w:rsidRDefault="00176D93" w:rsidP="007F1886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lastRenderedPageBreak/>
        <w:t>Personal branding- five easy</w:t>
      </w:r>
      <w:r w:rsidR="005C00BE">
        <w:rPr>
          <w:lang w:eastAsia="zh-TW"/>
        </w:rPr>
        <w:t xml:space="preserve"> steps</w:t>
      </w:r>
      <w:r w:rsidR="00A255A8">
        <w:rPr>
          <w:lang w:eastAsia="zh-TW"/>
        </w:rPr>
        <w:t xml:space="preserve"> – Amanda Rose</w:t>
      </w:r>
    </w:p>
    <w:p w14:paraId="7BE666E7" w14:textId="10C7DBCF" w:rsidR="00AD1F5F" w:rsidRDefault="005375CE" w:rsidP="00176D93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Everything counts as your own brand</w:t>
      </w:r>
    </w:p>
    <w:p w14:paraId="5E484919" w14:textId="25792938" w:rsidR="005375CE" w:rsidRDefault="00B21358" w:rsidP="00176D93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Values</w:t>
      </w:r>
    </w:p>
    <w:p w14:paraId="505FCC0C" w14:textId="197A939C" w:rsidR="00B21358" w:rsidRDefault="00B21358" w:rsidP="00B21358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Foundation for your brands</w:t>
      </w:r>
    </w:p>
    <w:p w14:paraId="0E7D8B8F" w14:textId="51C9EF08" w:rsidR="00662A14" w:rsidRDefault="00662A14" w:rsidP="00662A14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Attitude</w:t>
      </w:r>
    </w:p>
    <w:p w14:paraId="4AE3DB66" w14:textId="4AD18641" w:rsidR="00662A14" w:rsidRDefault="008F3252" w:rsidP="00662A14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Empty vs full</w:t>
      </w:r>
    </w:p>
    <w:p w14:paraId="63184FCA" w14:textId="2FF7C0A9" w:rsidR="008F3252" w:rsidRDefault="008F3252" w:rsidP="00662A14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Fix it or REMOVE it</w:t>
      </w:r>
    </w:p>
    <w:p w14:paraId="4EA6E178" w14:textId="30B5C106" w:rsidR="008F3252" w:rsidRDefault="006D54EA" w:rsidP="006D54EA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Easiest thing in the world to fix, because it is all internal</w:t>
      </w:r>
    </w:p>
    <w:p w14:paraId="0D5A527F" w14:textId="526F5F3A" w:rsidR="00B51C3B" w:rsidRDefault="00B51C3B" w:rsidP="00B51C3B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Passion</w:t>
      </w:r>
    </w:p>
    <w:p w14:paraId="15A51209" w14:textId="4654008C" w:rsidR="00B51C3B" w:rsidRDefault="00B42ADB" w:rsidP="00B51C3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 xml:space="preserve">Do you want to be a </w:t>
      </w:r>
      <w:proofErr w:type="gramStart"/>
      <w:r>
        <w:rPr>
          <w:lang w:eastAsia="zh-TW"/>
        </w:rPr>
        <w:t>CEO</w:t>
      </w:r>
      <w:proofErr w:type="gramEnd"/>
    </w:p>
    <w:p w14:paraId="1FA5D6F3" w14:textId="56D33319" w:rsidR="0048235C" w:rsidRDefault="0048235C" w:rsidP="00B51C3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Do what you love</w:t>
      </w:r>
    </w:p>
    <w:p w14:paraId="7F5C3BB7" w14:textId="412F823E" w:rsidR="00EF3786" w:rsidRDefault="00084840" w:rsidP="00EF3786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Purpose</w:t>
      </w:r>
    </w:p>
    <w:p w14:paraId="56A4518C" w14:textId="77B84875" w:rsidR="00084840" w:rsidRDefault="00C84332" w:rsidP="00084840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Plan yo</w:t>
      </w:r>
      <w:r w:rsidR="00273A4F">
        <w:rPr>
          <w:lang w:eastAsia="zh-TW"/>
        </w:rPr>
        <w:t>ur</w:t>
      </w:r>
      <w:r>
        <w:rPr>
          <w:lang w:eastAsia="zh-TW"/>
        </w:rPr>
        <w:t xml:space="preserve"> FUTURE!</w:t>
      </w:r>
    </w:p>
    <w:p w14:paraId="46D3FF65" w14:textId="00A49C7B" w:rsidR="00C84332" w:rsidRDefault="00273A4F" w:rsidP="00084840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You can’t get it wrong with your major</w:t>
      </w:r>
    </w:p>
    <w:p w14:paraId="4613D07B" w14:textId="07FBD739" w:rsidR="00876275" w:rsidRDefault="00876275" w:rsidP="00084840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 xml:space="preserve">You don’t have to get it right upon graduation, you just need to get </w:t>
      </w:r>
      <w:r w:rsidR="009A096B">
        <w:rPr>
          <w:lang w:eastAsia="zh-TW"/>
        </w:rPr>
        <w:t>started</w:t>
      </w:r>
    </w:p>
    <w:p w14:paraId="3AA67B58" w14:textId="34F79E7E" w:rsidR="009A096B" w:rsidRDefault="005575EC" w:rsidP="00084840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Campbell ran company from 7 different industry</w:t>
      </w:r>
    </w:p>
    <w:p w14:paraId="1A88242A" w14:textId="06A93620" w:rsidR="005B19A6" w:rsidRDefault="005B19A6" w:rsidP="005B19A6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COO CFO</w:t>
      </w:r>
    </w:p>
    <w:p w14:paraId="248E1FBA" w14:textId="3CE0F517" w:rsidR="00D2332D" w:rsidRDefault="008C2E4C" w:rsidP="00D2332D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As long as you turn ur leg and move forward you can’t get it wrong</w:t>
      </w:r>
    </w:p>
    <w:p w14:paraId="1D273CCA" w14:textId="3150FB3C" w:rsidR="008C2E4C" w:rsidRDefault="002D0121" w:rsidP="008C2E4C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Six words</w:t>
      </w:r>
    </w:p>
    <w:p w14:paraId="0AC2F8DA" w14:textId="6815DCDE" w:rsidR="002D0121" w:rsidRDefault="00E838B3" w:rsidP="002D0121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 xml:space="preserve">6 words that </w:t>
      </w:r>
      <w:r w:rsidR="00AA0B80">
        <w:rPr>
          <w:lang w:eastAsia="zh-TW"/>
        </w:rPr>
        <w:t>Describe yourself</w:t>
      </w:r>
    </w:p>
    <w:p w14:paraId="12F09AEB" w14:textId="6CD3FE06" w:rsidR="00AA0B80" w:rsidRDefault="00FE6F78" w:rsidP="00264399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Resilience</w:t>
      </w:r>
    </w:p>
    <w:p w14:paraId="1BC51F59" w14:textId="71A8C10B" w:rsidR="00A3192A" w:rsidRDefault="00A3192A" w:rsidP="00264399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Trustworth</w:t>
      </w:r>
      <w:r w:rsidR="00B213E5">
        <w:rPr>
          <w:lang w:eastAsia="zh-TW"/>
        </w:rPr>
        <w:t>y</w:t>
      </w:r>
    </w:p>
    <w:p w14:paraId="295E6F70" w14:textId="15538269" w:rsidR="00A3192A" w:rsidRDefault="00A3192A" w:rsidP="00264399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Fun</w:t>
      </w:r>
    </w:p>
    <w:p w14:paraId="3FBEB037" w14:textId="711DA179" w:rsidR="00A3192A" w:rsidRDefault="00A3192A" w:rsidP="00264399">
      <w:pPr>
        <w:pStyle w:val="ListParagraph"/>
        <w:numPr>
          <w:ilvl w:val="3"/>
          <w:numId w:val="11"/>
        </w:numPr>
        <w:rPr>
          <w:lang w:eastAsia="zh-TW"/>
        </w:rPr>
      </w:pPr>
    </w:p>
    <w:p w14:paraId="1B210337" w14:textId="56951A2F" w:rsidR="00E838B3" w:rsidRDefault="00A3192A" w:rsidP="00A3192A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These are the word that people think of you</w:t>
      </w:r>
    </w:p>
    <w:p w14:paraId="311A5770" w14:textId="054A5E80" w:rsidR="00B213E5" w:rsidRDefault="00B213E5" w:rsidP="00B213E5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You are bor</w:t>
      </w:r>
      <w:r w:rsidR="00BA29AE">
        <w:rPr>
          <w:lang w:eastAsia="zh-TW"/>
        </w:rPr>
        <w:t>n</w:t>
      </w:r>
      <w:r>
        <w:rPr>
          <w:lang w:eastAsia="zh-TW"/>
        </w:rPr>
        <w:t xml:space="preserve"> with </w:t>
      </w:r>
      <w:r w:rsidRPr="00026648">
        <w:rPr>
          <w:b/>
          <w:bCs/>
          <w:lang w:eastAsia="zh-TW"/>
        </w:rPr>
        <w:t>unique selling proposition (USP)</w:t>
      </w:r>
    </w:p>
    <w:p w14:paraId="1C969381" w14:textId="612C0BB9" w:rsidR="00B213E5" w:rsidRDefault="00B213E5" w:rsidP="00B213E5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Company can say about their brand that nobody else has</w:t>
      </w:r>
    </w:p>
    <w:p w14:paraId="3984908D" w14:textId="111811F2" w:rsidR="00B213E5" w:rsidRDefault="00B213E5" w:rsidP="00B213E5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Nobody else can claim to be you</w:t>
      </w:r>
    </w:p>
    <w:p w14:paraId="6375224A" w14:textId="04DE38FF" w:rsidR="00BA29AE" w:rsidRDefault="00F85982" w:rsidP="00B213E5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We lose USP because we want to fit it, but we should not do that</w:t>
      </w:r>
    </w:p>
    <w:p w14:paraId="5C3D4DBA" w14:textId="43B2DF34" w:rsidR="00D60E0C" w:rsidRDefault="00212173" w:rsidP="00212173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If you want to stand out</w:t>
      </w:r>
    </w:p>
    <w:p w14:paraId="402993A6" w14:textId="1326C434" w:rsidR="00212173" w:rsidRDefault="00212173" w:rsidP="00212173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You need something that set you apart</w:t>
      </w:r>
    </w:p>
    <w:p w14:paraId="5141C16D" w14:textId="0B6BBBFB" w:rsidR="00212173" w:rsidRDefault="003364C3" w:rsidP="00212173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Craft your</w:t>
      </w:r>
    </w:p>
    <w:p w14:paraId="3F174EB8" w14:textId="0FEF312E" w:rsidR="003364C3" w:rsidRDefault="00F23CAB" w:rsidP="00212173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 xml:space="preserve">Keep </w:t>
      </w:r>
      <w:r w:rsidR="003364C3">
        <w:rPr>
          <w:lang w:eastAsia="zh-TW"/>
        </w:rPr>
        <w:t>Business card consistent</w:t>
      </w:r>
    </w:p>
    <w:p w14:paraId="663E6868" w14:textId="284E0229" w:rsidR="00F23CAB" w:rsidRDefault="00F23CAB" w:rsidP="00F23CA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Go meet with a lot of people</w:t>
      </w:r>
    </w:p>
    <w:p w14:paraId="53B59D9C" w14:textId="76711C77" w:rsidR="007134C8" w:rsidRDefault="007134C8" w:rsidP="00F23CA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People will call you to get a job</w:t>
      </w:r>
    </w:p>
    <w:p w14:paraId="6C5DF90A" w14:textId="7E0BD5B2" w:rsidR="00885D7B" w:rsidRDefault="00885D7B" w:rsidP="00F23CA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Networking is a key tactic to be successful in the world</w:t>
      </w:r>
    </w:p>
    <w:p w14:paraId="2711FF68" w14:textId="33C2664C" w:rsidR="0096040C" w:rsidRDefault="0096040C" w:rsidP="00F23CA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If you don’t have a businesscard</w:t>
      </w:r>
    </w:p>
    <w:p w14:paraId="43DB4288" w14:textId="64789191" w:rsidR="0096040C" w:rsidRDefault="0096040C" w:rsidP="00F23CA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 xml:space="preserve">One of the easiest </w:t>
      </w:r>
      <w:proofErr w:type="gramStart"/>
      <w:r>
        <w:rPr>
          <w:lang w:eastAsia="zh-TW"/>
        </w:rPr>
        <w:t>way</w:t>
      </w:r>
      <w:proofErr w:type="gramEnd"/>
      <w:r>
        <w:rPr>
          <w:lang w:eastAsia="zh-TW"/>
        </w:rPr>
        <w:t xml:space="preserve"> to get contact is through business card</w:t>
      </w:r>
    </w:p>
    <w:p w14:paraId="00754F02" w14:textId="6C462A2E" w:rsidR="0096040C" w:rsidRDefault="001A2ABB" w:rsidP="00F23CA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Vistaprint.com</w:t>
      </w:r>
    </w:p>
    <w:p w14:paraId="5ACD26C3" w14:textId="29B702B9" w:rsidR="00D96AEA" w:rsidRDefault="00D96AEA" w:rsidP="00F23CA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Full name, school and when to graduate, and email</w:t>
      </w:r>
    </w:p>
    <w:p w14:paraId="58220D52" w14:textId="4804D805" w:rsidR="00D96AEA" w:rsidRDefault="00D96AEA" w:rsidP="00F23CA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America flag go behind the card</w:t>
      </w:r>
    </w:p>
    <w:p w14:paraId="7CE020CA" w14:textId="2EA25D07" w:rsidR="00D96AEA" w:rsidRDefault="00910394" w:rsidP="00D96AEA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Symbol of power</w:t>
      </w:r>
    </w:p>
    <w:p w14:paraId="25D7A32C" w14:textId="55E58748" w:rsidR="000442AD" w:rsidRDefault="000442AD" w:rsidP="000442AD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Pick a color</w:t>
      </w:r>
    </w:p>
    <w:p w14:paraId="6183AB52" w14:textId="25D4108C" w:rsidR="007C303D" w:rsidRDefault="007C303D" w:rsidP="007C303D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lastRenderedPageBreak/>
        <w:t>Red is power</w:t>
      </w:r>
    </w:p>
    <w:p w14:paraId="538BA3E0" w14:textId="1A8FF82E" w:rsidR="007C303D" w:rsidRDefault="007C303D" w:rsidP="007C303D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Whiteshirt and red tie to win</w:t>
      </w:r>
    </w:p>
    <w:p w14:paraId="2030B955" w14:textId="3C34F294" w:rsidR="0009001A" w:rsidRDefault="0009001A" w:rsidP="0009001A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Join organization in your field</w:t>
      </w:r>
      <w:r w:rsidR="002E0A88">
        <w:rPr>
          <w:lang w:eastAsia="zh-TW"/>
        </w:rPr>
        <w:t>, you need to provide valuable connection</w:t>
      </w:r>
    </w:p>
    <w:p w14:paraId="564AFC3E" w14:textId="044995C2" w:rsidR="001857F6" w:rsidRDefault="001857F6" w:rsidP="001857F6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Building a generic resume in this class, personal branding is all about differentiating yourself from everybody else</w:t>
      </w:r>
    </w:p>
    <w:p w14:paraId="1602E18F" w14:textId="15EE8170" w:rsidR="001857F6" w:rsidRDefault="00B8576C" w:rsidP="001857F6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Never</w:t>
      </w:r>
      <w:r w:rsidR="001857F6">
        <w:rPr>
          <w:lang w:eastAsia="zh-TW"/>
        </w:rPr>
        <w:t xml:space="preserve"> send ur generic resume to anywhere</w:t>
      </w:r>
    </w:p>
    <w:p w14:paraId="781C54B4" w14:textId="4A0342BB" w:rsidR="001857F6" w:rsidRDefault="001857F6" w:rsidP="001857F6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You should customize your resume</w:t>
      </w:r>
    </w:p>
    <w:p w14:paraId="2E0564BE" w14:textId="31D03869" w:rsidR="001857F6" w:rsidRDefault="006C6CEA" w:rsidP="001857F6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Generic resume is a guide</w:t>
      </w:r>
    </w:p>
    <w:p w14:paraId="1C10D4BC" w14:textId="320637B2" w:rsidR="000A7E74" w:rsidRDefault="000A7E74" w:rsidP="001857F6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Expensive e</w:t>
      </w:r>
      <w:r w:rsidR="0046454F">
        <w:rPr>
          <w:lang w:eastAsia="zh-TW"/>
        </w:rPr>
        <w:t>n</w:t>
      </w:r>
      <w:r>
        <w:rPr>
          <w:lang w:eastAsia="zh-TW"/>
        </w:rPr>
        <w:t>velope</w:t>
      </w:r>
    </w:p>
    <w:p w14:paraId="5C42DC71" w14:textId="1BADE446" w:rsidR="006C6CEA" w:rsidRDefault="006C6CEA" w:rsidP="006C6CEA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4 principle of career distinction</w:t>
      </w:r>
    </w:p>
    <w:p w14:paraId="791B0175" w14:textId="6635A6AC" w:rsidR="006C6CEA" w:rsidRDefault="000A7E74" w:rsidP="006C6CEA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 xml:space="preserve">What makes some people </w:t>
      </w:r>
      <w:r w:rsidR="0015366E">
        <w:rPr>
          <w:lang w:eastAsia="zh-TW"/>
        </w:rPr>
        <w:t>exceptional?</w:t>
      </w:r>
    </w:p>
    <w:p w14:paraId="0D3D284A" w14:textId="719E7F0D" w:rsidR="000A7E74" w:rsidRDefault="000A7E74" w:rsidP="006C6CEA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Stand out</w:t>
      </w:r>
    </w:p>
    <w:p w14:paraId="687D16F9" w14:textId="02B16D89" w:rsidR="00B75934" w:rsidRDefault="00B75934" w:rsidP="00B75934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Stand for something</w:t>
      </w:r>
    </w:p>
    <w:p w14:paraId="5F58FFE9" w14:textId="2162C852" w:rsidR="000A7E74" w:rsidRDefault="000A7E74" w:rsidP="006C6CEA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Be your own boss</w:t>
      </w:r>
    </w:p>
    <w:p w14:paraId="65ABB11A" w14:textId="5E32730F" w:rsidR="00381314" w:rsidRDefault="00381314" w:rsidP="00381314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Proactively manage your career</w:t>
      </w:r>
    </w:p>
    <w:p w14:paraId="55D96BF8" w14:textId="173EFCDC" w:rsidR="000A7E74" w:rsidRDefault="000A7E74" w:rsidP="006C6CEA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 xml:space="preserve">Forget the ladder </w:t>
      </w:r>
    </w:p>
    <w:p w14:paraId="667742C9" w14:textId="415656CD" w:rsidR="00381314" w:rsidRDefault="001E0961" w:rsidP="00381314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When we seek the next ladder, we look at the resume</w:t>
      </w:r>
    </w:p>
    <w:p w14:paraId="284CD602" w14:textId="09CCBCE0" w:rsidR="00F079D7" w:rsidRDefault="00F079D7" w:rsidP="00381314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Manage your career everyday</w:t>
      </w:r>
    </w:p>
    <w:p w14:paraId="1EE59354" w14:textId="2E7EACC3" w:rsidR="000A7E74" w:rsidRDefault="000A7E74" w:rsidP="006C6CEA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Build your brand</w:t>
      </w:r>
    </w:p>
    <w:p w14:paraId="5267269F" w14:textId="030F05E8" w:rsidR="00632AE7" w:rsidRDefault="00EA73E5" w:rsidP="00434D66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People who are wildly successful</w:t>
      </w:r>
    </w:p>
    <w:p w14:paraId="726255B8" w14:textId="1AFEA56E" w:rsidR="00B00EE5" w:rsidRDefault="00B00EE5" w:rsidP="00B00EE5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How to not build your brand</w:t>
      </w:r>
    </w:p>
    <w:p w14:paraId="361D3258" w14:textId="63DE9D94" w:rsidR="00B00EE5" w:rsidRDefault="00A47C50" w:rsidP="00B00EE5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Don’t be fake</w:t>
      </w:r>
    </w:p>
    <w:p w14:paraId="6E50140D" w14:textId="5632B481" w:rsidR="0099613B" w:rsidRDefault="0099613B" w:rsidP="0099613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Be genui</w:t>
      </w:r>
      <w:r w:rsidR="00C70701">
        <w:rPr>
          <w:lang w:eastAsia="zh-TW"/>
        </w:rPr>
        <w:t>ne</w:t>
      </w:r>
    </w:p>
    <w:p w14:paraId="4F43EA07" w14:textId="44C0F293" w:rsidR="00C70701" w:rsidRDefault="00C70701" w:rsidP="0099613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Don’t be wishy-washy</w:t>
      </w:r>
    </w:p>
    <w:p w14:paraId="3926D655" w14:textId="2CA5EC0C" w:rsidR="00C70701" w:rsidRDefault="00C70701" w:rsidP="00C70701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Take a stand</w:t>
      </w:r>
    </w:p>
    <w:p w14:paraId="745D639F" w14:textId="074938A0" w:rsidR="00C70701" w:rsidRDefault="00050593" w:rsidP="00C70701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don’t act before thinking</w:t>
      </w:r>
    </w:p>
    <w:p w14:paraId="1F0DF63E" w14:textId="1453B819" w:rsidR="00050593" w:rsidRDefault="00050593" w:rsidP="00050593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have a plan</w:t>
      </w:r>
    </w:p>
    <w:p w14:paraId="6ACA43D0" w14:textId="05271030" w:rsidR="00050593" w:rsidRDefault="00050593" w:rsidP="00050593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don’t go for quantity</w:t>
      </w:r>
    </w:p>
    <w:p w14:paraId="46A4B85C" w14:textId="65F465AB" w:rsidR="00050593" w:rsidRDefault="00050593" w:rsidP="00050593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over quality</w:t>
      </w:r>
    </w:p>
    <w:p w14:paraId="6BED4CD3" w14:textId="02D75CFB" w:rsidR="0092438B" w:rsidRDefault="0092438B" w:rsidP="00050593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you use the right resource</w:t>
      </w:r>
    </w:p>
    <w:p w14:paraId="1B16BF22" w14:textId="2E3C38CE" w:rsidR="0092438B" w:rsidRDefault="0092438B" w:rsidP="0092438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avoid the fame</w:t>
      </w:r>
    </w:p>
    <w:p w14:paraId="3F76216C" w14:textId="58B9FC21" w:rsidR="0092438B" w:rsidRDefault="0092438B" w:rsidP="0092438B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choose to become selectively famous</w:t>
      </w:r>
    </w:p>
    <w:p w14:paraId="720A61B7" w14:textId="577294DA" w:rsidR="006F727C" w:rsidRDefault="006F727C" w:rsidP="006F727C">
      <w:pPr>
        <w:pStyle w:val="ListParagraph"/>
        <w:numPr>
          <w:ilvl w:val="4"/>
          <w:numId w:val="11"/>
        </w:numPr>
        <w:rPr>
          <w:lang w:eastAsia="zh-TW"/>
        </w:rPr>
      </w:pPr>
      <w:r>
        <w:rPr>
          <w:lang w:eastAsia="zh-TW"/>
        </w:rPr>
        <w:t>just for the people who need to see it</w:t>
      </w:r>
    </w:p>
    <w:p w14:paraId="55898145" w14:textId="51582B9A" w:rsidR="006F727C" w:rsidRDefault="006F727C" w:rsidP="006F727C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don’t run steam</w:t>
      </w:r>
    </w:p>
    <w:p w14:paraId="68F8DF57" w14:textId="61C5462F" w:rsidR="006F727C" w:rsidRDefault="006F727C" w:rsidP="006F727C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slow and steady to win the race</w:t>
      </w:r>
    </w:p>
    <w:p w14:paraId="682274DB" w14:textId="3B0C65A3" w:rsidR="006F727C" w:rsidRDefault="006F727C" w:rsidP="006F727C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don’t forget real world relationship</w:t>
      </w:r>
    </w:p>
    <w:p w14:paraId="65A3E35F" w14:textId="36686EEE" w:rsidR="006F727C" w:rsidRDefault="006E4756" w:rsidP="006F727C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real world activity and bring it virtual</w:t>
      </w:r>
    </w:p>
    <w:p w14:paraId="5F746F0F" w14:textId="0647D8BD" w:rsidR="006E4756" w:rsidRDefault="006E4756" w:rsidP="006E4756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don’t go alone</w:t>
      </w:r>
    </w:p>
    <w:p w14:paraId="7A6D6AAA" w14:textId="00316D31" w:rsidR="006E4756" w:rsidRDefault="006E4756" w:rsidP="006E4756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bring in right resources</w:t>
      </w:r>
    </w:p>
    <w:p w14:paraId="0336AFAB" w14:textId="6E33B95B" w:rsidR="00CE7205" w:rsidRDefault="00CE7205" w:rsidP="00CE7205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don’t it all about it</w:t>
      </w:r>
    </w:p>
    <w:p w14:paraId="515ACBBF" w14:textId="60290784" w:rsidR="00CE7205" w:rsidRDefault="00CE7205" w:rsidP="00CE7205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all about giving value</w:t>
      </w:r>
    </w:p>
    <w:p w14:paraId="21124811" w14:textId="00404555" w:rsidR="00782BF0" w:rsidRDefault="00782BF0" w:rsidP="00782BF0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don’t forget to measure</w:t>
      </w:r>
    </w:p>
    <w:p w14:paraId="3CB06E19" w14:textId="0DFE1280" w:rsidR="00782BF0" w:rsidRDefault="005764BE" w:rsidP="003A1EB0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Chapter 2</w:t>
      </w:r>
    </w:p>
    <w:p w14:paraId="67187737" w14:textId="2DB7FDBC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Define customer- based brand equity</w:t>
      </w:r>
    </w:p>
    <w:p w14:paraId="068DEE8A" w14:textId="436E410D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lastRenderedPageBreak/>
        <w:t xml:space="preserve">Outline the sources and outcome of </w:t>
      </w:r>
      <w:proofErr w:type="gramStart"/>
      <w:r>
        <w:rPr>
          <w:lang w:eastAsia="zh-TW"/>
        </w:rPr>
        <w:t>customer based</w:t>
      </w:r>
      <w:proofErr w:type="gramEnd"/>
      <w:r>
        <w:rPr>
          <w:lang w:eastAsia="zh-TW"/>
        </w:rPr>
        <w:t xml:space="preserve"> b</w:t>
      </w:r>
      <w:r w:rsidR="00597F26">
        <w:rPr>
          <w:lang w:eastAsia="zh-TW"/>
        </w:rPr>
        <w:t>r</w:t>
      </w:r>
      <w:r>
        <w:rPr>
          <w:lang w:eastAsia="zh-TW"/>
        </w:rPr>
        <w:t>and equity</w:t>
      </w:r>
    </w:p>
    <w:p w14:paraId="247D58FE" w14:textId="4945BF5E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Brand mantra</w:t>
      </w:r>
    </w:p>
    <w:p w14:paraId="13CB4DB5" w14:textId="471A5EA8" w:rsidR="005764BE" w:rsidRDefault="005764BE" w:rsidP="005764BE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Customer based brand equity</w:t>
      </w:r>
    </w:p>
    <w:p w14:paraId="61826781" w14:textId="44875B99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Approaches brand equity from the perspective of the consumer</w:t>
      </w:r>
    </w:p>
    <w:p w14:paraId="731FA2A6" w14:textId="7BD51822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Stresses that the power of a brand lies in what reside in the minds and hearts of customers</w:t>
      </w:r>
    </w:p>
    <w:p w14:paraId="79AE2CDF" w14:textId="390BCAB6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Differential effect that brand knowledge has on consumer response to the marketing of that brand</w:t>
      </w:r>
    </w:p>
    <w:p w14:paraId="146C736C" w14:textId="3C21F378" w:rsidR="005764BE" w:rsidRDefault="005764BE" w:rsidP="005764BE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Bra</w:t>
      </w:r>
      <w:r w:rsidR="00AB1753">
        <w:rPr>
          <w:lang w:eastAsia="zh-TW"/>
        </w:rPr>
        <w:t>n</w:t>
      </w:r>
      <w:r>
        <w:rPr>
          <w:lang w:eastAsia="zh-TW"/>
        </w:rPr>
        <w:t>d equity as a bridge</w:t>
      </w:r>
    </w:p>
    <w:p w14:paraId="62BCFF4E" w14:textId="62B634DD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 xml:space="preserve">Brand as reflection of the past </w:t>
      </w:r>
    </w:p>
    <w:p w14:paraId="0316E725" w14:textId="005E204C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Brand asa t</w:t>
      </w:r>
    </w:p>
    <w:p w14:paraId="3609AE52" w14:textId="3AFD077A" w:rsidR="005764BE" w:rsidRDefault="005764BE" w:rsidP="005764BE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To sum up</w:t>
      </w:r>
    </w:p>
    <w:p w14:paraId="181493B0" w14:textId="51B4E6AB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Consumers perception of the brand plays a key role in determining the worth of t</w:t>
      </w:r>
      <w:r w:rsidR="00D61D7E">
        <w:rPr>
          <w:lang w:eastAsia="zh-TW"/>
        </w:rPr>
        <w:t>he</w:t>
      </w:r>
      <w:r>
        <w:rPr>
          <w:lang w:eastAsia="zh-TW"/>
        </w:rPr>
        <w:t xml:space="preserve"> brand</w:t>
      </w:r>
    </w:p>
    <w:p w14:paraId="2B262843" w14:textId="5D2DBFCD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Brand equity offers guidance to interpret past marketing performance and design future marketing programs</w:t>
      </w:r>
    </w:p>
    <w:p w14:paraId="748EE936" w14:textId="2CAE4BC2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Other factors that influence brand success and equity are</w:t>
      </w:r>
    </w:p>
    <w:p w14:paraId="359D2DA4" w14:textId="2FF6D671" w:rsidR="005764BE" w:rsidRDefault="005764BE" w:rsidP="005764BE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Employees, suppliers, and channel members</w:t>
      </w:r>
    </w:p>
    <w:p w14:paraId="69C27487" w14:textId="1C32C648" w:rsidR="00434D66" w:rsidRDefault="005764BE" w:rsidP="00434D66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Media and government</w:t>
      </w:r>
    </w:p>
    <w:p w14:paraId="62ED75D2" w14:textId="6180298D" w:rsidR="005764BE" w:rsidRDefault="005764BE" w:rsidP="005764BE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Brand knowledge</w:t>
      </w:r>
    </w:p>
    <w:p w14:paraId="0CC6E4A3" w14:textId="75D7A51F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Key to create brand equity</w:t>
      </w:r>
    </w:p>
    <w:p w14:paraId="6CE68E72" w14:textId="7AEBD359" w:rsidR="005764BE" w:rsidRDefault="005764BE" w:rsidP="005764BE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creates the differential effect that drive</w:t>
      </w:r>
    </w:p>
    <w:p w14:paraId="4417F5AB" w14:textId="35A3B7BB" w:rsidR="005764BE" w:rsidRDefault="005764BE" w:rsidP="005764BE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Sources of brand equity</w:t>
      </w:r>
    </w:p>
    <w:p w14:paraId="64CC54C7" w14:textId="7A3982B8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Brand awareness</w:t>
      </w:r>
    </w:p>
    <w:p w14:paraId="0B58B4EC" w14:textId="75DDBD05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Brand images</w:t>
      </w:r>
    </w:p>
    <w:p w14:paraId="56A96220" w14:textId="5E8110D7" w:rsidR="005764BE" w:rsidRDefault="005764BE" w:rsidP="005764BE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Brand image</w:t>
      </w:r>
    </w:p>
    <w:p w14:paraId="186FDE33" w14:textId="77D31862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Strength of brand associations</w:t>
      </w:r>
    </w:p>
    <w:p w14:paraId="785B5285" w14:textId="426D88FB" w:rsidR="005764BE" w:rsidRDefault="005764BE" w:rsidP="005764BE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More deeply a person thinks about product info</w:t>
      </w:r>
    </w:p>
    <w:p w14:paraId="7F2CD727" w14:textId="22AA8760" w:rsidR="005764BE" w:rsidRDefault="005764BE" w:rsidP="005764BE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To sum-up</w:t>
      </w:r>
    </w:p>
    <w:p w14:paraId="0318392F" w14:textId="3275B061" w:rsidR="005764BE" w:rsidRDefault="005764BE" w:rsidP="005764B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 xml:space="preserve">To create brand equity, </w:t>
      </w:r>
      <w:r w:rsidR="00720BB2">
        <w:rPr>
          <w:lang w:eastAsia="zh-TW"/>
        </w:rPr>
        <w:t>marketers</w:t>
      </w:r>
      <w:r>
        <w:rPr>
          <w:lang w:eastAsia="zh-TW"/>
        </w:rPr>
        <w:t xml:space="preserve"> should</w:t>
      </w:r>
    </w:p>
    <w:p w14:paraId="44A7C5BC" w14:textId="34332DED" w:rsidR="005764BE" w:rsidRDefault="005764BE" w:rsidP="005764BE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Create fab</w:t>
      </w:r>
    </w:p>
    <w:p w14:paraId="0C99C06E" w14:textId="2183B1D3" w:rsidR="005764BE" w:rsidRDefault="005764BE" w:rsidP="005764BE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Identifying and establishing</w:t>
      </w:r>
    </w:p>
    <w:p w14:paraId="54499F47" w14:textId="21B85A35" w:rsidR="005764BE" w:rsidRDefault="00E37DEE" w:rsidP="005764BE">
      <w:pPr>
        <w:pStyle w:val="ListParagraph"/>
        <w:numPr>
          <w:ilvl w:val="0"/>
          <w:numId w:val="11"/>
        </w:numPr>
        <w:rPr>
          <w:lang w:eastAsia="zh-TW"/>
        </w:rPr>
      </w:pPr>
      <w:r>
        <w:rPr>
          <w:lang w:eastAsia="zh-TW"/>
        </w:rPr>
        <w:t>Scope of positioning</w:t>
      </w:r>
    </w:p>
    <w:p w14:paraId="38696531" w14:textId="73D136E1" w:rsidR="00E37DEE" w:rsidRDefault="00E37DEE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Brand positioning</w:t>
      </w:r>
    </w:p>
    <w:p w14:paraId="3C335B1C" w14:textId="2A9701E9" w:rsidR="00E37DEE" w:rsidRDefault="008605CB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Image positioning</w:t>
      </w:r>
    </w:p>
    <w:p w14:paraId="7E310E86" w14:textId="517B6D79" w:rsidR="008605CB" w:rsidRDefault="001659BA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 xml:space="preserve">The methodology to </w:t>
      </w:r>
      <w:r w:rsidR="00CF6B84">
        <w:rPr>
          <w:lang w:eastAsia="zh-TW"/>
        </w:rPr>
        <w:t>differentiate</w:t>
      </w:r>
      <w:r>
        <w:rPr>
          <w:lang w:eastAsia="zh-TW"/>
        </w:rPr>
        <w:t xml:space="preserve"> your brand in the market and the consumer’s mind</w:t>
      </w:r>
    </w:p>
    <w:p w14:paraId="0F5C9A35" w14:textId="6459C49C" w:rsidR="001659BA" w:rsidRDefault="00CF6B84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The ar</w:t>
      </w:r>
      <w:r w:rsidR="006E0B61">
        <w:rPr>
          <w:lang w:eastAsia="zh-TW"/>
        </w:rPr>
        <w:t>t</w:t>
      </w:r>
      <w:r>
        <w:rPr>
          <w:lang w:eastAsia="zh-TW"/>
        </w:rPr>
        <w:t xml:space="preserve"> and </w:t>
      </w:r>
      <w:r w:rsidR="006E0B61">
        <w:rPr>
          <w:lang w:eastAsia="zh-TW"/>
        </w:rPr>
        <w:t>science</w:t>
      </w:r>
      <w:r>
        <w:rPr>
          <w:lang w:eastAsia="zh-TW"/>
        </w:rPr>
        <w:t xml:space="preserve"> of fitting the product or service to one or more segments of the broad market in such a way as to set it meaningfully apart from </w:t>
      </w:r>
      <w:r w:rsidR="006E0B61">
        <w:rPr>
          <w:lang w:eastAsia="zh-TW"/>
        </w:rPr>
        <w:t>competitor</w:t>
      </w:r>
    </w:p>
    <w:p w14:paraId="5612FE19" w14:textId="49962764" w:rsidR="00CF6B84" w:rsidRDefault="00CF6B84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Awareness, benefits</w:t>
      </w:r>
    </w:p>
    <w:p w14:paraId="207204B1" w14:textId="08573BEF" w:rsidR="00CF6B84" w:rsidRDefault="00CF6B84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socioeconomic</w:t>
      </w:r>
    </w:p>
    <w:p w14:paraId="603B5803" w14:textId="3D992325" w:rsidR="00CF6B84" w:rsidRDefault="00CF6B84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Demographic</w:t>
      </w:r>
    </w:p>
    <w:p w14:paraId="352C8A7D" w14:textId="6CF7C26B" w:rsidR="00CF6B84" w:rsidRDefault="00CF6B84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Usage</w:t>
      </w:r>
    </w:p>
    <w:p w14:paraId="2EF26677" w14:textId="3C79F890" w:rsidR="00CF6B84" w:rsidRDefault="006E0B61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Behaviors</w:t>
      </w:r>
    </w:p>
    <w:p w14:paraId="65B93F28" w14:textId="79DD1A7A" w:rsidR="00CF6B84" w:rsidRDefault="00CF6B84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lastRenderedPageBreak/>
        <w:t xml:space="preserve">Psychographic </w:t>
      </w:r>
    </w:p>
    <w:p w14:paraId="40926582" w14:textId="18F6F81F" w:rsidR="00CF6B84" w:rsidRDefault="00CF6B84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Geographic</w:t>
      </w:r>
    </w:p>
    <w:p w14:paraId="287AB126" w14:textId="0249BBC2" w:rsidR="00CF6B84" w:rsidRDefault="00CF6B84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>Attributes</w:t>
      </w:r>
      <w:r w:rsidR="006E0B61">
        <w:rPr>
          <w:lang w:eastAsia="zh-TW"/>
        </w:rPr>
        <w:t>,</w:t>
      </w:r>
      <w:r>
        <w:rPr>
          <w:lang w:eastAsia="zh-TW"/>
        </w:rPr>
        <w:t xml:space="preserve"> quality</w:t>
      </w:r>
      <w:r w:rsidR="006E0B61">
        <w:rPr>
          <w:lang w:eastAsia="zh-TW"/>
        </w:rPr>
        <w:t>,</w:t>
      </w:r>
      <w:r>
        <w:rPr>
          <w:lang w:eastAsia="zh-TW"/>
        </w:rPr>
        <w:t xml:space="preserve"> application</w:t>
      </w:r>
      <w:r w:rsidR="006E0B61">
        <w:rPr>
          <w:lang w:eastAsia="zh-TW"/>
        </w:rPr>
        <w:t>,</w:t>
      </w:r>
      <w:r>
        <w:rPr>
          <w:lang w:eastAsia="zh-TW"/>
        </w:rPr>
        <w:t xml:space="preserve"> class</w:t>
      </w:r>
      <w:r w:rsidR="006E0B61">
        <w:rPr>
          <w:lang w:eastAsia="zh-TW"/>
        </w:rPr>
        <w:t>,</w:t>
      </w:r>
      <w:r>
        <w:rPr>
          <w:lang w:eastAsia="zh-TW"/>
        </w:rPr>
        <w:t xml:space="preserve"> user</w:t>
      </w:r>
      <w:r w:rsidR="006E0B61">
        <w:rPr>
          <w:lang w:eastAsia="zh-TW"/>
        </w:rPr>
        <w:t>,</w:t>
      </w:r>
      <w:r>
        <w:rPr>
          <w:lang w:eastAsia="zh-TW"/>
        </w:rPr>
        <w:t xml:space="preserve"> competition</w:t>
      </w:r>
      <w:r w:rsidR="006E0B61">
        <w:rPr>
          <w:lang w:eastAsia="zh-TW"/>
        </w:rPr>
        <w:t>,</w:t>
      </w:r>
      <w:r>
        <w:rPr>
          <w:lang w:eastAsia="zh-TW"/>
        </w:rPr>
        <w:t xml:space="preserve"> symbols</w:t>
      </w:r>
      <w:r w:rsidR="006E0B61">
        <w:rPr>
          <w:lang w:eastAsia="zh-TW"/>
        </w:rPr>
        <w:t xml:space="preserve">, </w:t>
      </w:r>
      <w:proofErr w:type="gramStart"/>
      <w:r w:rsidR="006E0B61">
        <w:rPr>
          <w:lang w:eastAsia="zh-TW"/>
        </w:rPr>
        <w:t>life style</w:t>
      </w:r>
      <w:proofErr w:type="gramEnd"/>
    </w:p>
    <w:p w14:paraId="0FD73D47" w14:textId="77777777" w:rsidR="004445A2" w:rsidRDefault="00CF6B84" w:rsidP="00E37DEE">
      <w:pPr>
        <w:pStyle w:val="ListParagraph"/>
        <w:numPr>
          <w:ilvl w:val="1"/>
          <w:numId w:val="11"/>
        </w:numPr>
        <w:rPr>
          <w:lang w:eastAsia="zh-TW"/>
        </w:rPr>
      </w:pPr>
      <w:r>
        <w:rPr>
          <w:lang w:eastAsia="zh-TW"/>
        </w:rPr>
        <w:t xml:space="preserve">Positioning </w:t>
      </w:r>
    </w:p>
    <w:p w14:paraId="6F6CE5CB" w14:textId="4F567B79" w:rsidR="00CF6B84" w:rsidRDefault="00CF6B84" w:rsidP="004445A2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size</w:t>
      </w:r>
    </w:p>
    <w:p w14:paraId="43CBB104" w14:textId="0B2AAEFD" w:rsidR="004445A2" w:rsidRDefault="004445A2" w:rsidP="004445A2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shape</w:t>
      </w:r>
    </w:p>
    <w:p w14:paraId="7F87DB40" w14:textId="17F72108" w:rsidR="004445A2" w:rsidRDefault="004445A2" w:rsidP="004445A2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toughness and endurance</w:t>
      </w:r>
    </w:p>
    <w:p w14:paraId="7EBAFD3B" w14:textId="7832E3A6" w:rsidR="0052493B" w:rsidRDefault="0052493B" w:rsidP="0052493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low price</w:t>
      </w:r>
    </w:p>
    <w:p w14:paraId="53545AF4" w14:textId="1D957F72" w:rsidR="00F55614" w:rsidRDefault="00F55614" w:rsidP="00F55614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Walmart, comfort inn &amp; syutes, greyhound, budget</w:t>
      </w:r>
    </w:p>
    <w:p w14:paraId="7A4F9179" w14:textId="03D2C7F2" w:rsidR="0052493B" w:rsidRDefault="00FE4D8C" w:rsidP="0052493B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 xml:space="preserve"> Based on high price</w:t>
      </w:r>
    </w:p>
    <w:p w14:paraId="484D398C" w14:textId="43E296A5" w:rsidR="00FE4D8C" w:rsidRDefault="00FE4D8C" w:rsidP="00FE4D8C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Rolex</w:t>
      </w:r>
    </w:p>
    <w:p w14:paraId="2AD03093" w14:textId="3952EEDB" w:rsidR="00FE4D8C" w:rsidRDefault="00D24BFC" w:rsidP="00D24BFC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quality</w:t>
      </w:r>
    </w:p>
    <w:p w14:paraId="3DA20A52" w14:textId="235E7F53" w:rsidR="000E681F" w:rsidRDefault="000E681F" w:rsidP="000E681F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IBM</w:t>
      </w:r>
    </w:p>
    <w:p w14:paraId="7B47493F" w14:textId="7CDE68FC" w:rsidR="000E681F" w:rsidRDefault="000E681F" w:rsidP="000E681F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time of day</w:t>
      </w:r>
    </w:p>
    <w:p w14:paraId="7B6E7CAF" w14:textId="4DCB649F" w:rsidR="000E681F" w:rsidRDefault="00687863" w:rsidP="000E681F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Kitka</w:t>
      </w:r>
      <w:r w:rsidR="00D75EC9">
        <w:rPr>
          <w:lang w:eastAsia="zh-TW"/>
        </w:rPr>
        <w:t>t</w:t>
      </w:r>
    </w:p>
    <w:p w14:paraId="1A4634AE" w14:textId="73F18711" w:rsidR="00687863" w:rsidRDefault="0066172D" w:rsidP="000E681F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Tang</w:t>
      </w:r>
    </w:p>
    <w:p w14:paraId="13D78ED7" w14:textId="4F6C01BD" w:rsidR="0066172D" w:rsidRDefault="00E3558A" w:rsidP="000E681F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Kellogg’s</w:t>
      </w:r>
    </w:p>
    <w:p w14:paraId="7D8B81B4" w14:textId="5A9CD049" w:rsidR="0035744F" w:rsidRDefault="004C0150" w:rsidP="0035744F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substitution</w:t>
      </w:r>
    </w:p>
    <w:p w14:paraId="0CBC743C" w14:textId="2EE2A889" w:rsidR="004C0150" w:rsidRDefault="00C16216" w:rsidP="0053551F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Parkay</w:t>
      </w:r>
    </w:p>
    <w:p w14:paraId="39B8F535" w14:textId="13E100C9" w:rsidR="00C16216" w:rsidRDefault="00C16216" w:rsidP="0053551F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Coffee mate</w:t>
      </w:r>
    </w:p>
    <w:p w14:paraId="39E7EA79" w14:textId="180B7632" w:rsidR="00C16216" w:rsidRDefault="00C16216" w:rsidP="00C16216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sex appeal</w:t>
      </w:r>
    </w:p>
    <w:p w14:paraId="0AC21A95" w14:textId="09B3BD12" w:rsidR="00510C86" w:rsidRDefault="00510C86" w:rsidP="00510C86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Calvin klein</w:t>
      </w:r>
    </w:p>
    <w:p w14:paraId="4F6908CC" w14:textId="5E10EFC6" w:rsidR="00510C86" w:rsidRDefault="0082567D" w:rsidP="00510C86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sex of consumer</w:t>
      </w:r>
    </w:p>
    <w:p w14:paraId="4ACB6C66" w14:textId="465CFC1D" w:rsidR="0082567D" w:rsidRDefault="00F83CCD" w:rsidP="0082567D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Lave, irish spring, Marlboro</w:t>
      </w:r>
    </w:p>
    <w:p w14:paraId="7E9F301D" w14:textId="42C161DC" w:rsidR="00F83CCD" w:rsidRDefault="00F83CCD" w:rsidP="0082567D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Timotel</w:t>
      </w:r>
    </w:p>
    <w:p w14:paraId="2DFC62C3" w14:textId="4542A653" w:rsidR="00F83CCD" w:rsidRDefault="00F83CCD" w:rsidP="0082567D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Gillette sensor excel</w:t>
      </w:r>
    </w:p>
    <w:p w14:paraId="28F3A687" w14:textId="5731ED9B" w:rsidR="00E562A3" w:rsidRDefault="00E562A3" w:rsidP="00E562A3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ho</w:t>
      </w:r>
      <w:r w:rsidR="006102DA">
        <w:rPr>
          <w:lang w:eastAsia="zh-TW"/>
        </w:rPr>
        <w:t>m</w:t>
      </w:r>
      <w:r>
        <w:rPr>
          <w:lang w:eastAsia="zh-TW"/>
        </w:rPr>
        <w:t>osexuality</w:t>
      </w:r>
    </w:p>
    <w:p w14:paraId="3846ECA1" w14:textId="5F406B71" w:rsidR="00E562A3" w:rsidRDefault="006102DA" w:rsidP="006102DA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age</w:t>
      </w:r>
    </w:p>
    <w:p w14:paraId="4566B8C0" w14:textId="247969C6" w:rsidR="00A9111E" w:rsidRDefault="0056388C" w:rsidP="006102DA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athleti</w:t>
      </w:r>
      <w:r w:rsidR="00334248">
        <w:rPr>
          <w:lang w:eastAsia="zh-TW"/>
        </w:rPr>
        <w:t xml:space="preserve">c </w:t>
      </w:r>
      <w:r>
        <w:rPr>
          <w:lang w:eastAsia="zh-TW"/>
        </w:rPr>
        <w:t>approach</w:t>
      </w:r>
    </w:p>
    <w:p w14:paraId="1E3509A8" w14:textId="1DE62C75" w:rsidR="0056388C" w:rsidRDefault="00334248" w:rsidP="006102DA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“we are the original” originality</w:t>
      </w:r>
    </w:p>
    <w:p w14:paraId="22443F7A" w14:textId="73EA50B7" w:rsidR="00334248" w:rsidRDefault="00ED283F" w:rsidP="00ED283F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Cocacola</w:t>
      </w:r>
    </w:p>
    <w:p w14:paraId="050BC6C8" w14:textId="6A9CFC5E" w:rsidR="00ED283F" w:rsidRDefault="003D542D" w:rsidP="00ED283F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 xml:space="preserve">Based </w:t>
      </w:r>
      <w:r w:rsidR="00505167">
        <w:rPr>
          <w:lang w:eastAsia="zh-TW"/>
        </w:rPr>
        <w:t xml:space="preserve">on </w:t>
      </w:r>
      <w:r>
        <w:rPr>
          <w:lang w:eastAsia="zh-TW"/>
        </w:rPr>
        <w:t>cultural symbol</w:t>
      </w:r>
    </w:p>
    <w:p w14:paraId="42FEC2D7" w14:textId="574AE683" w:rsidR="003D542D" w:rsidRDefault="00116C6D" w:rsidP="00ED283F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Based on lifestyle</w:t>
      </w:r>
    </w:p>
    <w:p w14:paraId="6F7A1710" w14:textId="68B367A8" w:rsidR="00116C6D" w:rsidRDefault="00D827DA" w:rsidP="00ED283F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Brand is better than (competition) for (target) because it (buting</w:t>
      </w:r>
    </w:p>
    <w:p w14:paraId="459C8487" w14:textId="74028966" w:rsidR="00D827DA" w:rsidRDefault="00D827DA" w:rsidP="00ED283F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Lever’s BPS/APS Format</w:t>
      </w:r>
    </w:p>
    <w:p w14:paraId="4A36E5D2" w14:textId="464BED7E" w:rsidR="00C7577C" w:rsidRDefault="00C7577C" w:rsidP="00C7577C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Searchers, traditional, undecideds, copers, dreamers</w:t>
      </w:r>
    </w:p>
    <w:p w14:paraId="303562B3" w14:textId="67D77138" w:rsidR="00C7577C" w:rsidRDefault="00E14043" w:rsidP="00C7577C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Pillsbury</w:t>
      </w:r>
    </w:p>
    <w:p w14:paraId="61B1AB8A" w14:textId="746F8803" w:rsidR="00E14043" w:rsidRDefault="00E14043" w:rsidP="00E14043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Chase, careful cooks</w:t>
      </w:r>
    </w:p>
    <w:p w14:paraId="75C1BF91" w14:textId="3C42C8EC" w:rsidR="00E14043" w:rsidRDefault="00E14043" w:rsidP="00E14043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Position in different way</w:t>
      </w:r>
    </w:p>
    <w:p w14:paraId="58D215B7" w14:textId="424997DB" w:rsidR="00E14043" w:rsidRDefault="008B13FD" w:rsidP="00E14043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Y&amp;R’s 4 Cs</w:t>
      </w:r>
    </w:p>
    <w:p w14:paraId="1C538D25" w14:textId="35CEEA03" w:rsidR="008B13FD" w:rsidRDefault="00B43FE3" w:rsidP="008B13FD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Hierarchy of need</w:t>
      </w:r>
    </w:p>
    <w:p w14:paraId="5DF44C4E" w14:textId="52D72409" w:rsidR="006A487A" w:rsidRDefault="00575D4C" w:rsidP="00575D4C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Perceptual maps</w:t>
      </w:r>
    </w:p>
    <w:p w14:paraId="228E5B58" w14:textId="7618219B" w:rsidR="00575D4C" w:rsidRDefault="008318BF" w:rsidP="00575D4C">
      <w:pPr>
        <w:pStyle w:val="ListParagraph"/>
        <w:numPr>
          <w:ilvl w:val="3"/>
          <w:numId w:val="11"/>
        </w:numPr>
        <w:rPr>
          <w:lang w:eastAsia="zh-TW"/>
        </w:rPr>
      </w:pPr>
      <w:r>
        <w:rPr>
          <w:lang w:eastAsia="zh-TW"/>
        </w:rPr>
        <w:t>Purchase price, amenities</w:t>
      </w:r>
    </w:p>
    <w:p w14:paraId="16CE2D2C" w14:textId="0708194A" w:rsidR="00C25624" w:rsidRDefault="00C25624" w:rsidP="00C25624">
      <w:pPr>
        <w:pStyle w:val="ListParagraph"/>
        <w:numPr>
          <w:ilvl w:val="2"/>
          <w:numId w:val="11"/>
        </w:numPr>
        <w:rPr>
          <w:lang w:eastAsia="zh-TW"/>
        </w:rPr>
      </w:pPr>
      <w:r>
        <w:rPr>
          <w:lang w:eastAsia="zh-TW"/>
        </w:rPr>
        <w:t>Snack food gap map</w:t>
      </w:r>
    </w:p>
    <w:p w14:paraId="5CBEDD42" w14:textId="26D30366" w:rsidR="00941552" w:rsidRDefault="00941552" w:rsidP="00941552">
      <w:pPr>
        <w:rPr>
          <w:lang w:eastAsia="zh-TW"/>
        </w:rPr>
      </w:pPr>
      <w:r>
        <w:rPr>
          <w:lang w:eastAsia="zh-TW"/>
        </w:rPr>
        <w:lastRenderedPageBreak/>
        <w:t>Oct</w:t>
      </w:r>
      <w:r w:rsidR="00587B12">
        <w:rPr>
          <w:lang w:eastAsia="zh-TW"/>
        </w:rPr>
        <w:t>/</w:t>
      </w:r>
      <w:r>
        <w:rPr>
          <w:lang w:eastAsia="zh-TW"/>
        </w:rPr>
        <w:t>23</w:t>
      </w:r>
      <w:r w:rsidR="00587B12">
        <w:rPr>
          <w:lang w:eastAsia="zh-TW"/>
        </w:rPr>
        <w:t>/</w:t>
      </w:r>
      <w:r>
        <w:rPr>
          <w:lang w:eastAsia="zh-TW"/>
        </w:rPr>
        <w:t>2019</w:t>
      </w:r>
    </w:p>
    <w:p w14:paraId="592C0946" w14:textId="4D3CC0A8" w:rsidR="00941552" w:rsidRDefault="009127CD" w:rsidP="00941552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 xml:space="preserve">What is the structure of the project, the chapter will be a </w:t>
      </w:r>
      <w:proofErr w:type="gramStart"/>
      <w:r>
        <w:rPr>
          <w:lang w:eastAsia="zh-TW"/>
        </w:rPr>
        <w:t>outline</w:t>
      </w:r>
      <w:proofErr w:type="gramEnd"/>
    </w:p>
    <w:p w14:paraId="2EB7C1C7" w14:textId="3B4A1EE2" w:rsidR="009127CD" w:rsidRDefault="009127CD" w:rsidP="009127CD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You can have any structure</w:t>
      </w:r>
    </w:p>
    <w:p w14:paraId="2F6D3CA7" w14:textId="2B83262E" w:rsidR="009127CD" w:rsidRDefault="00366529" w:rsidP="009127CD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Table chart graph picture can be used, as long as you communicate with the TA</w:t>
      </w:r>
    </w:p>
    <w:p w14:paraId="26D357CA" w14:textId="3AC22037" w:rsidR="00366529" w:rsidRDefault="00366529" w:rsidP="00366529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 xml:space="preserve">ALA, MLA, he </w:t>
      </w:r>
      <w:proofErr w:type="gramStart"/>
      <w:r>
        <w:rPr>
          <w:lang w:eastAsia="zh-TW"/>
        </w:rPr>
        <w:t>don’t</w:t>
      </w:r>
      <w:proofErr w:type="gramEnd"/>
      <w:r>
        <w:rPr>
          <w:lang w:eastAsia="zh-TW"/>
        </w:rPr>
        <w:t xml:space="preserve"> care</w:t>
      </w:r>
    </w:p>
    <w:p w14:paraId="445AB3DA" w14:textId="1DB795FF" w:rsidR="00366529" w:rsidRDefault="00366529" w:rsidP="00366529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The easier you make the citation the easier she might grade you</w:t>
      </w:r>
      <w:r w:rsidR="00265B58">
        <w:rPr>
          <w:lang w:eastAsia="zh-TW"/>
        </w:rPr>
        <w:t xml:space="preserve"> easier</w:t>
      </w:r>
    </w:p>
    <w:p w14:paraId="22C38AC3" w14:textId="0B88BE30" w:rsidR="00366529" w:rsidRDefault="00480B50" w:rsidP="00366529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You can choose as much product as you want</w:t>
      </w:r>
    </w:p>
    <w:p w14:paraId="17F4EEE3" w14:textId="74BCAB62" w:rsidR="00881493" w:rsidRDefault="00265B58" w:rsidP="00366529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We can cite the textbook</w:t>
      </w:r>
    </w:p>
    <w:p w14:paraId="0507D0C2" w14:textId="270220B2" w:rsidR="00265B58" w:rsidRDefault="00265B58" w:rsidP="00366529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Create personal logo</w:t>
      </w:r>
    </w:p>
    <w:p w14:paraId="17AD03F7" w14:textId="71AF2F4B" w:rsidR="00265B58" w:rsidRDefault="00265B58" w:rsidP="00366529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Purple</w:t>
      </w:r>
    </w:p>
    <w:p w14:paraId="20560DC1" w14:textId="0D3AEB03" w:rsidR="00265B58" w:rsidRDefault="00265B58" w:rsidP="00395D56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Complementary colo</w:t>
      </w:r>
      <w:r w:rsidR="00395D56">
        <w:rPr>
          <w:lang w:eastAsia="zh-TW"/>
        </w:rPr>
        <w:t xml:space="preserve">r </w:t>
      </w:r>
      <w:r w:rsidR="005D092D">
        <w:rPr>
          <w:lang w:eastAsia="zh-TW"/>
        </w:rPr>
        <w:t>yellow</w:t>
      </w:r>
    </w:p>
    <w:p w14:paraId="28569A66" w14:textId="2B70767B" w:rsidR="005D092D" w:rsidRDefault="009823FE" w:rsidP="00395D56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Royalty, ambition, wealth competition mystery spirituality mysticism magic inspiration dignity luxury</w:t>
      </w:r>
    </w:p>
    <w:p w14:paraId="147E1D3C" w14:textId="719F761F" w:rsidR="009823FE" w:rsidRDefault="00370AA9" w:rsidP="00395D56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Welch’s, new your university, Sofitel, stop&amp;shop, yahoo, fedex, edinbrich</w:t>
      </w:r>
    </w:p>
    <w:p w14:paraId="0D836CC4" w14:textId="4DFF882E" w:rsidR="00370AA9" w:rsidRDefault="00350C98" w:rsidP="00395D56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 xml:space="preserve">The championship, LSU, THAU, </w:t>
      </w:r>
      <w:r w:rsidR="00365CCD">
        <w:rPr>
          <w:lang w:eastAsia="zh-TW"/>
        </w:rPr>
        <w:t>DreamWork</w:t>
      </w:r>
      <w:r>
        <w:rPr>
          <w:lang w:eastAsia="zh-TW"/>
        </w:rPr>
        <w:t xml:space="preserve">., curves, </w:t>
      </w:r>
      <w:r w:rsidR="00365CCD">
        <w:rPr>
          <w:lang w:eastAsia="zh-TW"/>
        </w:rPr>
        <w:t>los Angeles lakers, Hawaiian airline</w:t>
      </w:r>
    </w:p>
    <w:p w14:paraId="2A838C1E" w14:textId="3A53E6F9" w:rsidR="00205AE5" w:rsidRDefault="00205AE5" w:rsidP="00205AE5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Ally, Minnesota state, FedEX ground</w:t>
      </w:r>
    </w:p>
    <w:p w14:paraId="3FD0B500" w14:textId="3E061A50" w:rsidR="00205AE5" w:rsidRDefault="00205AE5" w:rsidP="00205AE5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Which recording artist has a real passion for the color purple</w:t>
      </w:r>
    </w:p>
    <w:p w14:paraId="0B2C4F93" w14:textId="35D6DFE7" w:rsidR="00205AE5" w:rsidRDefault="00205AE5" w:rsidP="00205AE5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Prince</w:t>
      </w:r>
    </w:p>
    <w:p w14:paraId="744BB1E3" w14:textId="567D2DE4" w:rsidR="00205AE5" w:rsidRDefault="00205AE5" w:rsidP="00205AE5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U.S. Fashion house has a high-end brand that uses the color purple,</w:t>
      </w:r>
    </w:p>
    <w:p w14:paraId="6566EE4D" w14:textId="75D7E3A7" w:rsidR="00205AE5" w:rsidRDefault="00205AE5" w:rsidP="00205AE5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Ralph</w:t>
      </w:r>
      <w:r w:rsidR="003D55F0">
        <w:rPr>
          <w:lang w:eastAsia="zh-TW"/>
        </w:rPr>
        <w:t xml:space="preserve"> lauren</w:t>
      </w:r>
    </w:p>
    <w:p w14:paraId="04343BFD" w14:textId="1FA4E344" w:rsidR="00205AE5" w:rsidRDefault="00205AE5" w:rsidP="00205AE5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Purple Heart Hall of Fame is located in</w:t>
      </w:r>
    </w:p>
    <w:p w14:paraId="1DE9D633" w14:textId="0CCAFD7B" w:rsidR="00657E7C" w:rsidRDefault="00657E7C" w:rsidP="005E2462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New Yor</w:t>
      </w:r>
      <w:r w:rsidR="005E2462">
        <w:rPr>
          <w:lang w:eastAsia="zh-TW"/>
        </w:rPr>
        <w:t>k</w:t>
      </w:r>
    </w:p>
    <w:p w14:paraId="626B1ECA" w14:textId="052041F9" w:rsidR="005E2462" w:rsidRDefault="005E2462" w:rsidP="005E2462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Purple pill, prescription drug that controls acid reflux</w:t>
      </w:r>
    </w:p>
    <w:p w14:paraId="418F99AA" w14:textId="56E99655" w:rsidR="005E2462" w:rsidRDefault="00C76AC4" w:rsidP="005E2462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Nexium</w:t>
      </w:r>
    </w:p>
    <w:p w14:paraId="5A3927C0" w14:textId="294209C6" w:rsidR="00C76AC4" w:rsidRDefault="00D906D9" w:rsidP="00C76AC4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Why is the color purple often associated with wealth or royalty?</w:t>
      </w:r>
    </w:p>
    <w:p w14:paraId="79ED8CDE" w14:textId="25EA3848" w:rsidR="00D906D9" w:rsidRDefault="00456C91" w:rsidP="00D906D9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Purple dye was both hard to get and very expensive</w:t>
      </w:r>
    </w:p>
    <w:p w14:paraId="257DDC61" w14:textId="4E996A9A" w:rsidR="00456C91" w:rsidRDefault="004A2FAA" w:rsidP="00E266CE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Purple cow, heart, rain, cow, label</w:t>
      </w:r>
    </w:p>
    <w:p w14:paraId="375AC0F0" w14:textId="494CD3E5" w:rsidR="004A2FAA" w:rsidRDefault="004A2FAA" w:rsidP="00E266CE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Magical powerful spirutal, loyal</w:t>
      </w:r>
    </w:p>
    <w:p w14:paraId="2369DC4C" w14:textId="465E77D0" w:rsidR="006018B3" w:rsidRDefault="00C22E4C" w:rsidP="006018B3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Brand positioning</w:t>
      </w:r>
    </w:p>
    <w:p w14:paraId="31275289" w14:textId="1F8AD5B8" w:rsidR="00C22E4C" w:rsidRDefault="00C22E4C" w:rsidP="00C22E4C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Act of designing the company’s offer and image so that it occupies a distinct and valued place in the target customers’ minds</w:t>
      </w:r>
    </w:p>
    <w:p w14:paraId="6878D930" w14:textId="2A830262" w:rsidR="00C22E4C" w:rsidRDefault="00C22E4C" w:rsidP="00C22E4C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Finding the proper location in the minds of consumer or market segment</w:t>
      </w:r>
    </w:p>
    <w:p w14:paraId="7EFF411D" w14:textId="621F95DF" w:rsidR="00C22E4C" w:rsidRDefault="00C22E4C" w:rsidP="00C22E4C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Allows consumers to think about a product or service the right perspective</w:t>
      </w:r>
    </w:p>
    <w:p w14:paraId="70C587F1" w14:textId="48065B1D" w:rsidR="00DE04AF" w:rsidRDefault="00D85BA7" w:rsidP="00ED6BDB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Positioning example</w:t>
      </w:r>
    </w:p>
    <w:p w14:paraId="36E24D4A" w14:textId="7B7CFA17" w:rsidR="00F70FD0" w:rsidRDefault="0031713E" w:rsidP="00F70FD0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Competitive positioning</w:t>
      </w:r>
    </w:p>
    <w:p w14:paraId="04932C82" w14:textId="3A59E0B9" w:rsidR="0031713E" w:rsidRDefault="0055156F" w:rsidP="0055156F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Its how to win</w:t>
      </w:r>
    </w:p>
    <w:p w14:paraId="250EF871" w14:textId="50092EFF" w:rsidR="0055156F" w:rsidRDefault="0055156F" w:rsidP="0055156F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Brand loyalty</w:t>
      </w:r>
    </w:p>
    <w:p w14:paraId="0B5CC5E1" w14:textId="770BAB62" w:rsidR="0055156F" w:rsidRDefault="00370226" w:rsidP="00370226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 xml:space="preserve">Why </w:t>
      </w:r>
      <w:r w:rsidR="00455277">
        <w:rPr>
          <w:lang w:eastAsia="zh-TW"/>
        </w:rPr>
        <w:t>competitive positioning</w:t>
      </w:r>
    </w:p>
    <w:p w14:paraId="5713C384" w14:textId="6B503C3E" w:rsidR="00370226" w:rsidRDefault="00370226" w:rsidP="0037022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Product</w:t>
      </w:r>
      <w:r w:rsidR="003E4D0C">
        <w:rPr>
          <w:lang w:eastAsia="zh-TW"/>
        </w:rPr>
        <w:t>s</w:t>
      </w:r>
      <w:r>
        <w:rPr>
          <w:lang w:eastAsia="zh-TW"/>
        </w:rPr>
        <w:t xml:space="preserve"> are </w:t>
      </w:r>
      <w:r w:rsidR="00455277">
        <w:rPr>
          <w:lang w:eastAsia="zh-TW"/>
        </w:rPr>
        <w:t>commodities</w:t>
      </w:r>
    </w:p>
    <w:p w14:paraId="634BBAF5" w14:textId="7722CED3" w:rsidR="003E4D0C" w:rsidRDefault="00A704AC" w:rsidP="000F3708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Jo</w:t>
      </w:r>
      <w:r w:rsidR="00831C2E">
        <w:rPr>
          <w:lang w:eastAsia="zh-TW"/>
        </w:rPr>
        <w:t>h</w:t>
      </w:r>
      <w:r>
        <w:rPr>
          <w:lang w:eastAsia="zh-TW"/>
        </w:rPr>
        <w:t>nson’s brand</w:t>
      </w:r>
      <w:r w:rsidR="00356023">
        <w:rPr>
          <w:lang w:eastAsia="zh-TW"/>
        </w:rPr>
        <w:t xml:space="preserve"> </w:t>
      </w:r>
    </w:p>
    <w:p w14:paraId="43792B6A" w14:textId="3C79EC7C" w:rsidR="00A704AC" w:rsidRDefault="00A704AC" w:rsidP="00A704AC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Perceptions of Trust, high quality, memories, dependability</w:t>
      </w:r>
    </w:p>
    <w:p w14:paraId="2C7222B8" w14:textId="36B45B71" w:rsidR="00A704AC" w:rsidRDefault="00C832D8" w:rsidP="00A704AC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They know that talc is dangerous to women, the perception for johnson and johnson went out of the window</w:t>
      </w:r>
    </w:p>
    <w:p w14:paraId="4024BD24" w14:textId="0D68DE98" w:rsidR="00C832D8" w:rsidRDefault="000E6178" w:rsidP="000E6178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lastRenderedPageBreak/>
        <w:t>Pr</w:t>
      </w:r>
      <w:r w:rsidR="00DD3543">
        <w:rPr>
          <w:lang w:eastAsia="zh-TW"/>
        </w:rPr>
        <w:t>oducts</w:t>
      </w:r>
    </w:p>
    <w:p w14:paraId="2E869ECB" w14:textId="0EADD1E6" w:rsidR="000E6178" w:rsidRDefault="000E6178" w:rsidP="000E6178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Can be knocked off</w:t>
      </w:r>
    </w:p>
    <w:p w14:paraId="3D5A1BDA" w14:textId="2D42FED5" w:rsidR="000E6178" w:rsidRDefault="00453D35" w:rsidP="00A04F82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Positioning brand</w:t>
      </w:r>
    </w:p>
    <w:p w14:paraId="7E36EAB2" w14:textId="4616249B" w:rsidR="00453D35" w:rsidRDefault="00CC571A" w:rsidP="00453D35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Marketing mistake</w:t>
      </w:r>
    </w:p>
    <w:p w14:paraId="5A8738B5" w14:textId="32043041" w:rsidR="00CC571A" w:rsidRDefault="00614A6C" w:rsidP="00614A6C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Bad writing, bad action,</w:t>
      </w:r>
    </w:p>
    <w:p w14:paraId="65BC0128" w14:textId="429F6B99" w:rsidR="0078268B" w:rsidRDefault="0078268B" w:rsidP="0078268B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 xml:space="preserve">Your ads </w:t>
      </w:r>
      <w:proofErr w:type="gramStart"/>
      <w:r>
        <w:rPr>
          <w:lang w:eastAsia="zh-TW"/>
        </w:rPr>
        <w:t>has</w:t>
      </w:r>
      <w:proofErr w:type="gramEnd"/>
      <w:r>
        <w:rPr>
          <w:lang w:eastAsia="zh-TW"/>
        </w:rPr>
        <w:t xml:space="preserve"> to be so dazzingly and fun that your customer can’t turn away</w:t>
      </w:r>
    </w:p>
    <w:p w14:paraId="78EF951C" w14:textId="3BC77D08" w:rsidR="0046269E" w:rsidRDefault="000A5E93" w:rsidP="0078268B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All product info, but entertained</w:t>
      </w:r>
    </w:p>
    <w:p w14:paraId="6F147CF0" w14:textId="3A267728" w:rsidR="000A5E93" w:rsidRDefault="00A163A5" w:rsidP="0078268B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Reveal features</w:t>
      </w:r>
    </w:p>
    <w:p w14:paraId="70B6074E" w14:textId="49CE0D8C" w:rsidR="000F23E1" w:rsidRDefault="000F23E1" w:rsidP="0078268B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Take a hard look of your product, is your product revolutionary</w:t>
      </w:r>
    </w:p>
    <w:p w14:paraId="00EA835D" w14:textId="2EAE26D3" w:rsidR="00A02DDE" w:rsidRDefault="00A02DDE" w:rsidP="0078268B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Sometime humor can be dangerous, and people don’t know what the commercial is for</w:t>
      </w:r>
    </w:p>
    <w:p w14:paraId="6A143A5A" w14:textId="4C0938B0" w:rsidR="00A02DDE" w:rsidRDefault="00331036" w:rsidP="00A02DDE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 xml:space="preserve">Target </w:t>
      </w:r>
      <w:r>
        <w:rPr>
          <w:lang w:eastAsia="zh-TW"/>
        </w:rPr>
        <w:br/>
        <w:t>Market</w:t>
      </w:r>
    </w:p>
    <w:p w14:paraId="18D09321" w14:textId="60C3CC02" w:rsidR="00331036" w:rsidRDefault="00331036" w:rsidP="00331036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Market segmentaion: divides the market into distinct groups of homogeneous consumers who have similar needs and consumer behavior</w:t>
      </w:r>
    </w:p>
    <w:p w14:paraId="74876879" w14:textId="75752083" w:rsidR="00331036" w:rsidRDefault="00331036" w:rsidP="00331036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Involves identifying segmentation bases and criteria</w:t>
      </w:r>
    </w:p>
    <w:p w14:paraId="72820D12" w14:textId="26014027" w:rsidR="00331036" w:rsidRDefault="00331036" w:rsidP="0033103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Identifiability</w:t>
      </w:r>
    </w:p>
    <w:p w14:paraId="16AB483C" w14:textId="03C20819" w:rsidR="00331036" w:rsidRDefault="00331036" w:rsidP="0033103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Size</w:t>
      </w:r>
    </w:p>
    <w:p w14:paraId="6EEA62C5" w14:textId="6A2B0ED4" w:rsidR="00331036" w:rsidRDefault="00331036" w:rsidP="0033103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Acceibily</w:t>
      </w:r>
    </w:p>
    <w:p w14:paraId="1EB09D2B" w14:textId="793CF00A" w:rsidR="00331036" w:rsidRDefault="00331036" w:rsidP="00331036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Segmentation bases</w:t>
      </w:r>
    </w:p>
    <w:p w14:paraId="31D1B8FA" w14:textId="640E2321" w:rsidR="00331036" w:rsidRDefault="00331036" w:rsidP="0033103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Behavior</w:t>
      </w:r>
    </w:p>
    <w:p w14:paraId="08F0C2D7" w14:textId="468DDF71" w:rsidR="00331036" w:rsidRDefault="00331036" w:rsidP="0033103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Demographic</w:t>
      </w:r>
    </w:p>
    <w:p w14:paraId="0CBB6D61" w14:textId="657484B9" w:rsidR="00331036" w:rsidRDefault="00331036" w:rsidP="0033103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Psychographic</w:t>
      </w:r>
    </w:p>
    <w:p w14:paraId="73CEA50C" w14:textId="5EC4BEDF" w:rsidR="00331036" w:rsidRDefault="00331036" w:rsidP="0033103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Geographic</w:t>
      </w:r>
    </w:p>
    <w:p w14:paraId="3CDB5D0F" w14:textId="3B9EF9A3" w:rsidR="00331036" w:rsidRDefault="00331036" w:rsidP="00331036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B2B segmentation Bases</w:t>
      </w:r>
    </w:p>
    <w:p w14:paraId="629CA9AE" w14:textId="729C99CA" w:rsidR="00331036" w:rsidRDefault="00331036" w:rsidP="0033103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Nature of good</w:t>
      </w:r>
    </w:p>
    <w:p w14:paraId="7CC4BE2F" w14:textId="6D66FE8E" w:rsidR="00331036" w:rsidRDefault="00331036" w:rsidP="0033103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Buying condition</w:t>
      </w:r>
    </w:p>
    <w:p w14:paraId="13ED4A85" w14:textId="49A2F99F" w:rsidR="00331036" w:rsidRDefault="00331036" w:rsidP="00331036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Demographic</w:t>
      </w:r>
    </w:p>
    <w:p w14:paraId="2019B8C9" w14:textId="76C36741" w:rsidR="00331036" w:rsidRDefault="00C42383" w:rsidP="00C42383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Hypothetical examples of funnel stages and transition</w:t>
      </w:r>
    </w:p>
    <w:p w14:paraId="5B5A5D21" w14:textId="6EFDBA89" w:rsidR="00C42383" w:rsidRDefault="00C42383" w:rsidP="00C4238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Aware</w:t>
      </w:r>
    </w:p>
    <w:p w14:paraId="16EA1195" w14:textId="51622BB0" w:rsidR="008B6455" w:rsidRDefault="008B6455" w:rsidP="008B6455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95% awareness</w:t>
      </w:r>
    </w:p>
    <w:p w14:paraId="3E32E8F6" w14:textId="6AE43388" w:rsidR="008B6455" w:rsidRDefault="008B6455" w:rsidP="008B6455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Doesn’t mean people try it</w:t>
      </w:r>
    </w:p>
    <w:p w14:paraId="5BEE17E7" w14:textId="32F460FC" w:rsidR="008B6455" w:rsidRDefault="00C42383" w:rsidP="008B6455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Ever tried</w:t>
      </w:r>
    </w:p>
    <w:p w14:paraId="0D2697AA" w14:textId="6311347F" w:rsidR="00C42383" w:rsidRDefault="00C42383" w:rsidP="00C4238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Recent trail</w:t>
      </w:r>
    </w:p>
    <w:p w14:paraId="2617D99C" w14:textId="7B0A9AC4" w:rsidR="00C42383" w:rsidRDefault="00C42383" w:rsidP="00C4238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Occasional use</w:t>
      </w:r>
    </w:p>
    <w:p w14:paraId="60E05899" w14:textId="4B11D7F3" w:rsidR="00C42383" w:rsidRDefault="00C42383" w:rsidP="00C4238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Regular use</w:t>
      </w:r>
    </w:p>
    <w:p w14:paraId="06966E2E" w14:textId="364004CA" w:rsidR="00C42383" w:rsidRDefault="00C42383" w:rsidP="00C4238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Most often use</w:t>
      </w:r>
    </w:p>
    <w:p w14:paraId="51048030" w14:textId="183AFF7C" w:rsidR="009B51DC" w:rsidRDefault="008B6455" w:rsidP="009B51DC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Nature of competition</w:t>
      </w:r>
    </w:p>
    <w:p w14:paraId="2A67E741" w14:textId="2934DCED" w:rsidR="004329DC" w:rsidRDefault="004329DC" w:rsidP="004329DC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Comparative analysis</w:t>
      </w:r>
    </w:p>
    <w:p w14:paraId="6C0C30C2" w14:textId="3A8D3286" w:rsidR="004329DC" w:rsidRDefault="004329DC" w:rsidP="004329DC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Indirect competition</w:t>
      </w:r>
    </w:p>
    <w:p w14:paraId="418DB937" w14:textId="64B058C7" w:rsidR="004329DC" w:rsidRDefault="004329DC" w:rsidP="004329DC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 xml:space="preserve">Multiple frames </w:t>
      </w:r>
      <w:r w:rsidR="00216BD3">
        <w:rPr>
          <w:lang w:eastAsia="zh-TW"/>
        </w:rPr>
        <w:t>reference</w:t>
      </w:r>
    </w:p>
    <w:p w14:paraId="0470BD94" w14:textId="5CD42E27" w:rsidR="008B6455" w:rsidRDefault="008B6455" w:rsidP="009B51DC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Points of parity and points of difference</w:t>
      </w:r>
    </w:p>
    <w:p w14:paraId="4AC3FA7B" w14:textId="5DBF2E50" w:rsidR="008B6455" w:rsidRDefault="003E524B" w:rsidP="008B6455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To sum up</w:t>
      </w:r>
    </w:p>
    <w:p w14:paraId="0A608CFB" w14:textId="04CE88F8" w:rsidR="003E524B" w:rsidRDefault="003E524B" w:rsidP="003E524B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Identify their target customers</w:t>
      </w:r>
    </w:p>
    <w:p w14:paraId="026951DD" w14:textId="7D75EF29" w:rsidR="003E524B" w:rsidRDefault="003E524B" w:rsidP="003E524B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lastRenderedPageBreak/>
        <w:t>Analyze the type of competition they might face in the identified market base</w:t>
      </w:r>
    </w:p>
    <w:p w14:paraId="4B06A40B" w14:textId="75FAE544" w:rsidR="003E524B" w:rsidRDefault="003E524B" w:rsidP="003E524B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Identify product features and association that are different or similar</w:t>
      </w:r>
    </w:p>
    <w:p w14:paraId="353A68F3" w14:textId="27FE9DA3" w:rsidR="003E524B" w:rsidRDefault="003E524B" w:rsidP="003E524B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Positioning guideline</w:t>
      </w:r>
    </w:p>
    <w:p w14:paraId="6DF234ED" w14:textId="40C37BD2" w:rsidR="003E524B" w:rsidRDefault="003E524B" w:rsidP="003E524B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Brand position say how a brand can compete against a specified ser of competitor</w:t>
      </w:r>
    </w:p>
    <w:p w14:paraId="7AA10704" w14:textId="407CE90F" w:rsidR="003E524B" w:rsidRDefault="003E524B" w:rsidP="003E524B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A good product postit</w:t>
      </w:r>
      <w:r w:rsidR="001D2B29">
        <w:rPr>
          <w:lang w:eastAsia="zh-TW"/>
        </w:rPr>
        <w:t>i</w:t>
      </w:r>
      <w:r>
        <w:rPr>
          <w:lang w:eastAsia="zh-TW"/>
        </w:rPr>
        <w:t>oning should</w:t>
      </w:r>
    </w:p>
    <w:p w14:paraId="1934844F" w14:textId="2A39B1D7" w:rsidR="003E524B" w:rsidRDefault="003E524B" w:rsidP="003E524B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Have a “foot in the present” and a “foot in the future”</w:t>
      </w:r>
    </w:p>
    <w:p w14:paraId="026843F9" w14:textId="27E63AE3" w:rsidR="003E524B" w:rsidRDefault="003E524B" w:rsidP="003E524B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Identify all relevant points-of-difference</w:t>
      </w:r>
    </w:p>
    <w:p w14:paraId="466DE331" w14:textId="3622CF11" w:rsidR="003E524B" w:rsidRDefault="003E524B" w:rsidP="003E524B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Brand Mantra</w:t>
      </w:r>
    </w:p>
    <w:p w14:paraId="706E8C20" w14:textId="41469A49" w:rsidR="00A76C33" w:rsidRDefault="00ED552B" w:rsidP="00A76C3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Hard to get to the positioning</w:t>
      </w:r>
    </w:p>
    <w:p w14:paraId="4C99BA56" w14:textId="4FC4904E" w:rsidR="00ED552B" w:rsidRDefault="00366AD5" w:rsidP="00A76C3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 xml:space="preserve">Few </w:t>
      </w:r>
      <w:proofErr w:type="gramStart"/>
      <w:r>
        <w:rPr>
          <w:lang w:eastAsia="zh-TW"/>
        </w:rPr>
        <w:t>way</w:t>
      </w:r>
      <w:proofErr w:type="gramEnd"/>
      <w:r>
        <w:rPr>
          <w:lang w:eastAsia="zh-TW"/>
        </w:rPr>
        <w:t xml:space="preserve"> to do marketing right</w:t>
      </w:r>
    </w:p>
    <w:p w14:paraId="42E0EABC" w14:textId="2DCDC283" w:rsidR="00366AD5" w:rsidRDefault="00FC7EA7" w:rsidP="00FC7EA7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Elevator speech, define a brand in 30 sec</w:t>
      </w:r>
    </w:p>
    <w:p w14:paraId="49ABE29F" w14:textId="669449F8" w:rsidR="00743D63" w:rsidRDefault="00743D63" w:rsidP="00743D6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Marketing research</w:t>
      </w:r>
    </w:p>
    <w:p w14:paraId="61E6A58E" w14:textId="77B612AC" w:rsidR="00743D63" w:rsidRDefault="00743D63" w:rsidP="00743D63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 xml:space="preserve">What is going on </w:t>
      </w:r>
    </w:p>
    <w:p w14:paraId="1EF74F57" w14:textId="2F673281" w:rsidR="00743D63" w:rsidRDefault="000363B0" w:rsidP="000363B0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Mental map</w:t>
      </w:r>
    </w:p>
    <w:p w14:paraId="25094406" w14:textId="28232F14" w:rsidR="000363B0" w:rsidRDefault="000363B0" w:rsidP="000363B0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ask consumer “what comes to mind when you think about V</w:t>
      </w:r>
      <w:r w:rsidR="006604E9">
        <w:rPr>
          <w:lang w:eastAsia="zh-TW"/>
        </w:rPr>
        <w:t>8</w:t>
      </w:r>
      <w:r>
        <w:rPr>
          <w:lang w:eastAsia="zh-TW"/>
        </w:rPr>
        <w:t>?</w:t>
      </w:r>
    </w:p>
    <w:p w14:paraId="062E49EB" w14:textId="0EE9E30F" w:rsidR="000363B0" w:rsidRDefault="000363B0" w:rsidP="000363B0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The brand association are grouped into categories</w:t>
      </w:r>
    </w:p>
    <w:p w14:paraId="3DB85F83" w14:textId="13C9FDCC" w:rsidR="000363B0" w:rsidRDefault="005D4448" w:rsidP="005D4448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Thought association that came up for the brand</w:t>
      </w:r>
    </w:p>
    <w:p w14:paraId="471A3388" w14:textId="3ECF7612" w:rsidR="005D4448" w:rsidRDefault="006318AA" w:rsidP="006318AA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Core brand values</w:t>
      </w:r>
    </w:p>
    <w:p w14:paraId="37F156AC" w14:textId="0E1D4AC7" w:rsidR="006318AA" w:rsidRDefault="006318AA" w:rsidP="006318AA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Set of abstract conpepts or phrases that characterize the five to ten most important dimensions of the mental map of a brand</w:t>
      </w:r>
    </w:p>
    <w:p w14:paraId="14CA6586" w14:textId="13247F6F" w:rsidR="006318AA" w:rsidRDefault="006318AA" w:rsidP="006318AA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Relate to point-of paraity and points-of-difference</w:t>
      </w:r>
    </w:p>
    <w:p w14:paraId="68FA92AA" w14:textId="170A5A7F" w:rsidR="006318AA" w:rsidRDefault="006318AA" w:rsidP="006318AA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Mental</w:t>
      </w:r>
    </w:p>
    <w:p w14:paraId="033E7662" w14:textId="70247CE2" w:rsidR="00CE4479" w:rsidRDefault="004F297A" w:rsidP="00CE4479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An articulation of the “heart and soul” of the the brand</w:t>
      </w:r>
    </w:p>
    <w:p w14:paraId="42D7D4E0" w14:textId="701198FC" w:rsidR="004F297A" w:rsidRDefault="004F297A" w:rsidP="00CE4479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Similar to brand essence or brand promise</w:t>
      </w:r>
    </w:p>
    <w:p w14:paraId="6E26E33F" w14:textId="2EF94E8D" w:rsidR="004F297A" w:rsidRDefault="004F297A" w:rsidP="00CE4479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 xml:space="preserve">Short three to </w:t>
      </w:r>
      <w:proofErr w:type="gramStart"/>
      <w:r>
        <w:rPr>
          <w:lang w:eastAsia="zh-TW"/>
        </w:rPr>
        <w:t>five word</w:t>
      </w:r>
      <w:proofErr w:type="gramEnd"/>
      <w:r>
        <w:rPr>
          <w:lang w:eastAsia="zh-TW"/>
        </w:rPr>
        <w:t xml:space="preserve"> phrases that capture </w:t>
      </w:r>
    </w:p>
    <w:p w14:paraId="2D4737AA" w14:textId="4BFDE561" w:rsidR="004F297A" w:rsidRDefault="004F297A" w:rsidP="004F297A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Designing the brand mantra</w:t>
      </w:r>
    </w:p>
    <w:p w14:paraId="6655AA07" w14:textId="31DED4DE" w:rsidR="004F297A" w:rsidRDefault="004F297A" w:rsidP="004F297A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Brand fuction</w:t>
      </w:r>
    </w:p>
    <w:p w14:paraId="4C992748" w14:textId="3A28AE0F" w:rsidR="004F297A" w:rsidRDefault="004F297A" w:rsidP="004F297A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 xml:space="preserve">Nature of product or service </w:t>
      </w:r>
    </w:p>
    <w:p w14:paraId="45AA574E" w14:textId="1A23991E" w:rsidR="004F297A" w:rsidRDefault="004F297A" w:rsidP="004F297A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Descriptive modifier</w:t>
      </w:r>
    </w:p>
    <w:p w14:paraId="62B5CE91" w14:textId="7EDEBA6F" w:rsidR="004F297A" w:rsidRDefault="004F297A" w:rsidP="004F297A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Emotional modifier</w:t>
      </w:r>
    </w:p>
    <w:p w14:paraId="41A324CB" w14:textId="1DD5E0A6" w:rsidR="00787EC8" w:rsidRDefault="00407FA0" w:rsidP="00787EC8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Designing</w:t>
      </w:r>
      <w:r w:rsidR="0057706F">
        <w:rPr>
          <w:lang w:eastAsia="zh-TW"/>
        </w:rPr>
        <w:t xml:space="preserve"> the brand Mantra</w:t>
      </w:r>
    </w:p>
    <w:p w14:paraId="7ABE6537" w14:textId="2511B754" w:rsidR="0057706F" w:rsidRDefault="00916042" w:rsidP="00787EC8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Nokia phone</w:t>
      </w:r>
    </w:p>
    <w:p w14:paraId="33B2D8A0" w14:textId="03FA150A" w:rsidR="00916042" w:rsidRDefault="00916042" w:rsidP="00916042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Don’t fight, switch</w:t>
      </w:r>
    </w:p>
    <w:p w14:paraId="2C05D156" w14:textId="1B37D9AC" w:rsidR="00916042" w:rsidRDefault="00916042" w:rsidP="00916042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Chapter 3: brand resonance and the brand value chain</w:t>
      </w:r>
    </w:p>
    <w:p w14:paraId="5C138C82" w14:textId="5C7FAEC5" w:rsidR="00916042" w:rsidRDefault="00236E49" w:rsidP="00DB367D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Emphasize the customers</w:t>
      </w:r>
    </w:p>
    <w:p w14:paraId="2960969B" w14:textId="6F833193" w:rsidR="00236E49" w:rsidRDefault="00454F5A" w:rsidP="00DB367D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Goal of branding, resonance</w:t>
      </w:r>
    </w:p>
    <w:p w14:paraId="5994A57E" w14:textId="204A3B4F" w:rsidR="00454F5A" w:rsidRDefault="00454F5A" w:rsidP="00DB367D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 xml:space="preserve">Building a strong </w:t>
      </w:r>
      <w:proofErr w:type="gramStart"/>
      <w:r>
        <w:rPr>
          <w:lang w:eastAsia="zh-TW"/>
        </w:rPr>
        <w:t>brand :</w:t>
      </w:r>
      <w:proofErr w:type="gramEnd"/>
      <w:r>
        <w:rPr>
          <w:lang w:eastAsia="zh-TW"/>
        </w:rPr>
        <w:t xml:space="preserve"> four steps</w:t>
      </w:r>
    </w:p>
    <w:p w14:paraId="1711C300" w14:textId="1375AEF5" w:rsidR="00454F5A" w:rsidRDefault="00454F5A" w:rsidP="003B2B1A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Brand salience</w:t>
      </w:r>
    </w:p>
    <w:p w14:paraId="497E2966" w14:textId="4126F208" w:rsidR="00454F5A" w:rsidRDefault="00454F5A" w:rsidP="003B2B1A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Brand is relevant to us</w:t>
      </w:r>
    </w:p>
    <w:p w14:paraId="09921ED6" w14:textId="702A9B6C" w:rsidR="00454F5A" w:rsidRDefault="00454F5A" w:rsidP="003B2B1A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Brand performance &amp; brand imagery</w:t>
      </w:r>
    </w:p>
    <w:p w14:paraId="2D996E41" w14:textId="1EF4E7E9" w:rsidR="00454F5A" w:rsidRDefault="007E53F4" w:rsidP="003B2B1A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Brand judgments &amp; brand feeling</w:t>
      </w:r>
    </w:p>
    <w:p w14:paraId="3471A18C" w14:textId="7388E9A2" w:rsidR="007E53F4" w:rsidRDefault="003F2B62" w:rsidP="003B2B1A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Brand resonance</w:t>
      </w:r>
    </w:p>
    <w:p w14:paraId="152023A3" w14:textId="41FCF595" w:rsidR="003F2B62" w:rsidRDefault="004A1D94" w:rsidP="00041FA1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No resonance unless you have performance</w:t>
      </w:r>
    </w:p>
    <w:p w14:paraId="206625E7" w14:textId="61FB8A45" w:rsidR="00041FA1" w:rsidRDefault="00041FA1" w:rsidP="00041FA1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Stage of brand development</w:t>
      </w:r>
    </w:p>
    <w:p w14:paraId="09F46F15" w14:textId="1C2CDFFB" w:rsidR="00041FA1" w:rsidRDefault="00041FA1" w:rsidP="00041FA1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lastRenderedPageBreak/>
        <w:t>Identity</w:t>
      </w:r>
    </w:p>
    <w:p w14:paraId="009957A2" w14:textId="5CE6E729" w:rsidR="00041FA1" w:rsidRDefault="00041FA1" w:rsidP="00041FA1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Meaning</w:t>
      </w:r>
    </w:p>
    <w:p w14:paraId="75C43B33" w14:textId="0254310F" w:rsidR="00041FA1" w:rsidRDefault="00041FA1" w:rsidP="00041FA1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Response</w:t>
      </w:r>
    </w:p>
    <w:p w14:paraId="6C868AA3" w14:textId="7252F4B3" w:rsidR="00041FA1" w:rsidRDefault="00E77908" w:rsidP="00041FA1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R</w:t>
      </w:r>
      <w:r w:rsidR="00041FA1">
        <w:rPr>
          <w:lang w:eastAsia="zh-TW"/>
        </w:rPr>
        <w:t>elationship</w:t>
      </w:r>
    </w:p>
    <w:p w14:paraId="5C8CEFCB" w14:textId="28BFF3D6" w:rsidR="00E77908" w:rsidRDefault="00F0134E" w:rsidP="00F82F09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Brand objective at each stage</w:t>
      </w:r>
    </w:p>
    <w:p w14:paraId="66FA216C" w14:textId="6DCC5349" w:rsidR="00F0134E" w:rsidRDefault="00F0134E" w:rsidP="00F0134E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Deep aware</w:t>
      </w:r>
      <w:r w:rsidR="0042179B">
        <w:rPr>
          <w:lang w:eastAsia="zh-TW"/>
        </w:rPr>
        <w:t>ness</w:t>
      </w:r>
    </w:p>
    <w:p w14:paraId="3A5250E7" w14:textId="493CF1DF" w:rsidR="00F0134E" w:rsidRDefault="00F0134E" w:rsidP="00F0134E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Pintos of parity</w:t>
      </w:r>
    </w:p>
    <w:p w14:paraId="4217DB84" w14:textId="777AB24A" w:rsidR="00F0134E" w:rsidRDefault="00F0134E" w:rsidP="00F0134E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Positive</w:t>
      </w:r>
    </w:p>
    <w:p w14:paraId="5A201E09" w14:textId="4EB6DD47" w:rsidR="00F0134E" w:rsidRDefault="00DC5CA3" w:rsidP="00F0134E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L</w:t>
      </w:r>
      <w:r w:rsidR="00F0134E">
        <w:rPr>
          <w:lang w:eastAsia="zh-TW"/>
        </w:rPr>
        <w:t>oyalty</w:t>
      </w:r>
    </w:p>
    <w:p w14:paraId="7A1B87B3" w14:textId="55480A17" w:rsidR="00DC5CA3" w:rsidRDefault="0042179B" w:rsidP="00DC5CA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Resonance, buying the same product over and over again</w:t>
      </w:r>
      <w:r w:rsidR="00D43656">
        <w:rPr>
          <w:lang w:eastAsia="zh-TW"/>
        </w:rPr>
        <w:t>, you don’t get there until you get a strong brand</w:t>
      </w:r>
    </w:p>
    <w:p w14:paraId="47B80772" w14:textId="4A042685" w:rsidR="00EE3E9D" w:rsidRDefault="00EE3E9D" w:rsidP="00DC5CA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Customer-based Brand Equity Pyramid</w:t>
      </w:r>
      <w:r w:rsidR="00E61C33">
        <w:rPr>
          <w:lang w:eastAsia="zh-TW"/>
        </w:rPr>
        <w:t xml:space="preserve"> – picture </w:t>
      </w:r>
    </w:p>
    <w:p w14:paraId="1C469ABB" w14:textId="662CF02F" w:rsidR="00E61C33" w:rsidRDefault="00E61C33" w:rsidP="00DC5CA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Brand Judgement</w:t>
      </w:r>
    </w:p>
    <w:p w14:paraId="650731C2" w14:textId="2AFFCD0F" w:rsidR="00E61C33" w:rsidRDefault="00E61C33" w:rsidP="00E61C33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Quali</w:t>
      </w:r>
      <w:r w:rsidR="00ED5514">
        <w:rPr>
          <w:lang w:eastAsia="zh-TW"/>
        </w:rPr>
        <w:t>ty</w:t>
      </w:r>
    </w:p>
    <w:p w14:paraId="489F2C37" w14:textId="7839F4F2" w:rsidR="00E61C33" w:rsidRDefault="00ED5514" w:rsidP="00E61C33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Credibility</w:t>
      </w:r>
    </w:p>
    <w:p w14:paraId="5A8DC70D" w14:textId="4A985AA9" w:rsidR="00E61C33" w:rsidRDefault="00E61C33" w:rsidP="00E61C33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Consideration</w:t>
      </w:r>
    </w:p>
    <w:p w14:paraId="72E36359" w14:textId="168AD58F" w:rsidR="00E61C33" w:rsidRDefault="00E61C33" w:rsidP="00E61C33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Superiority</w:t>
      </w:r>
    </w:p>
    <w:p w14:paraId="2A8C1391" w14:textId="4744847E" w:rsidR="00E61C33" w:rsidRDefault="00ED5514" w:rsidP="009D655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 xml:space="preserve">Brand </w:t>
      </w:r>
      <w:r w:rsidR="00556824">
        <w:rPr>
          <w:lang w:eastAsia="zh-TW"/>
        </w:rPr>
        <w:t>Resonance</w:t>
      </w:r>
    </w:p>
    <w:p w14:paraId="2A9BBB27" w14:textId="1A0A5827" w:rsidR="00556824" w:rsidRDefault="00556824" w:rsidP="00556824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Behavioral loyalty</w:t>
      </w:r>
    </w:p>
    <w:p w14:paraId="19E49687" w14:textId="71E7FF37" w:rsidR="00556824" w:rsidRDefault="00556824" w:rsidP="00556824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Attitudinal attachment</w:t>
      </w:r>
    </w:p>
    <w:p w14:paraId="6C36D09F" w14:textId="06849354" w:rsidR="00556824" w:rsidRDefault="00976F20" w:rsidP="00556824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Subdimensions of brand building block</w:t>
      </w:r>
    </w:p>
    <w:p w14:paraId="2714A501" w14:textId="6ED4A100" w:rsidR="00E06D54" w:rsidRDefault="00E06D54" w:rsidP="00556824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Brand Value chain</w:t>
      </w:r>
    </w:p>
    <w:p w14:paraId="6E3178C7" w14:textId="0D790EF0" w:rsidR="00462D3B" w:rsidRDefault="000C75F3" w:rsidP="003D07D3">
      <w:pPr>
        <w:pStyle w:val="ListParagraph"/>
        <w:numPr>
          <w:ilvl w:val="0"/>
          <w:numId w:val="12"/>
        </w:numPr>
        <w:rPr>
          <w:lang w:eastAsia="zh-TW"/>
        </w:rPr>
      </w:pPr>
      <w:r>
        <w:rPr>
          <w:lang w:eastAsia="zh-TW"/>
        </w:rPr>
        <w:t>The brand value chain</w:t>
      </w:r>
    </w:p>
    <w:p w14:paraId="783EBE7D" w14:textId="4B6CE216" w:rsidR="000C75F3" w:rsidRDefault="00671361" w:rsidP="000C75F3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Implications</w:t>
      </w:r>
    </w:p>
    <w:p w14:paraId="21FAB26B" w14:textId="283DF08B" w:rsidR="00671361" w:rsidRDefault="00671361" w:rsidP="00671361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Value creation begins with the marketing program investment</w:t>
      </w:r>
    </w:p>
    <w:p w14:paraId="6B41D544" w14:textId="1E5DAAD0" w:rsidR="00671361" w:rsidRDefault="00671361" w:rsidP="00671361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Value creation requires more than the initial marketing investment</w:t>
      </w:r>
    </w:p>
    <w:p w14:paraId="1405DDA8" w14:textId="06B11EC3" w:rsidR="00671361" w:rsidRDefault="00671361" w:rsidP="00671361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Provides a detailed road map for tracking value creation that can make marketing research and intelligence efforts easier</w:t>
      </w:r>
    </w:p>
    <w:p w14:paraId="53F5C055" w14:textId="6CA815E5" w:rsidR="00EA759E" w:rsidRDefault="00EA759E" w:rsidP="00EA759E">
      <w:pPr>
        <w:pStyle w:val="ListParagraph"/>
        <w:numPr>
          <w:ilvl w:val="1"/>
          <w:numId w:val="12"/>
        </w:numPr>
        <w:rPr>
          <w:lang w:eastAsia="zh-TW"/>
        </w:rPr>
      </w:pPr>
      <w:r>
        <w:rPr>
          <w:lang w:eastAsia="zh-TW"/>
        </w:rPr>
        <w:t>Brand Value Chain</w:t>
      </w:r>
    </w:p>
    <w:p w14:paraId="075CEB0E" w14:textId="0AB02B04" w:rsidR="00EA759E" w:rsidRDefault="00EA759E" w:rsidP="00EA759E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Marketing program investment</w:t>
      </w:r>
    </w:p>
    <w:p w14:paraId="236EF7D8" w14:textId="7BAC4865" w:rsidR="003F3FF3" w:rsidRDefault="003F3FF3" w:rsidP="003F3FF3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Product</w:t>
      </w:r>
    </w:p>
    <w:p w14:paraId="309DB759" w14:textId="02B673F5" w:rsidR="003F3FF3" w:rsidRDefault="003F3FF3" w:rsidP="003F3FF3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Communication</w:t>
      </w:r>
    </w:p>
    <w:p w14:paraId="53F0101A" w14:textId="722EDF5D" w:rsidR="003F3FF3" w:rsidRDefault="003F3FF3" w:rsidP="003F3FF3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Trade employee</w:t>
      </w:r>
    </w:p>
    <w:p w14:paraId="0B3BE188" w14:textId="018BC87C" w:rsidR="00335AAA" w:rsidRDefault="00335AAA" w:rsidP="005058FD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Program quality</w:t>
      </w:r>
      <w:r w:rsidR="005058FD">
        <w:rPr>
          <w:lang w:eastAsia="zh-TW"/>
        </w:rPr>
        <w:t xml:space="preserve"> (multiplier)</w:t>
      </w:r>
    </w:p>
    <w:p w14:paraId="347F5EFE" w14:textId="184CCDA9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Distinctiveness</w:t>
      </w:r>
    </w:p>
    <w:p w14:paraId="568849E9" w14:textId="538A0DE5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Relevance</w:t>
      </w:r>
    </w:p>
    <w:p w14:paraId="7E206D77" w14:textId="07124B79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Integrated</w:t>
      </w:r>
    </w:p>
    <w:p w14:paraId="1F995392" w14:textId="0FE3D9D8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Value</w:t>
      </w:r>
    </w:p>
    <w:p w14:paraId="7A2752E2" w14:textId="29870549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excellence</w:t>
      </w:r>
    </w:p>
    <w:p w14:paraId="53841EBF" w14:textId="50ED5B84" w:rsidR="00EA759E" w:rsidRDefault="00EA759E" w:rsidP="00EA759E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Customer mind-set</w:t>
      </w:r>
    </w:p>
    <w:p w14:paraId="3CDCB523" w14:textId="0527DD08" w:rsidR="00B46036" w:rsidRDefault="003522F5" w:rsidP="00B46036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Awareness</w:t>
      </w:r>
    </w:p>
    <w:p w14:paraId="5201D8B8" w14:textId="2745105A" w:rsidR="003522F5" w:rsidRDefault="003522F5" w:rsidP="00B46036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Association</w:t>
      </w:r>
    </w:p>
    <w:p w14:paraId="38FAD153" w14:textId="00FCAFCB" w:rsidR="003522F5" w:rsidRDefault="003522F5" w:rsidP="00B46036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Attitudes</w:t>
      </w:r>
    </w:p>
    <w:p w14:paraId="6A16EEAC" w14:textId="3BBC9A6D" w:rsidR="003522F5" w:rsidRDefault="003522F5" w:rsidP="00B46036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Attachment</w:t>
      </w:r>
    </w:p>
    <w:p w14:paraId="69830988" w14:textId="3BE282DC" w:rsidR="003522F5" w:rsidRDefault="003522F5" w:rsidP="003522F5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lastRenderedPageBreak/>
        <w:t>Activity</w:t>
      </w:r>
    </w:p>
    <w:p w14:paraId="7BC2F461" w14:textId="1F17DBF0" w:rsidR="00335AAA" w:rsidRDefault="00335AAA" w:rsidP="005058FD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 xml:space="preserve">Marketplace </w:t>
      </w:r>
      <w:r w:rsidR="005058FD">
        <w:rPr>
          <w:lang w:eastAsia="zh-TW"/>
        </w:rPr>
        <w:t>condition (multiplier)</w:t>
      </w:r>
    </w:p>
    <w:p w14:paraId="74D58EFD" w14:textId="2D297711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Competitive reaction</w:t>
      </w:r>
    </w:p>
    <w:p w14:paraId="2AC99135" w14:textId="08404B9D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Channel support</w:t>
      </w:r>
    </w:p>
    <w:p w14:paraId="25A1819B" w14:textId="32CC145D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Customer size and profile</w:t>
      </w:r>
    </w:p>
    <w:p w14:paraId="41B24605" w14:textId="3A93FA88" w:rsidR="00EA759E" w:rsidRDefault="00EA759E" w:rsidP="00EA759E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Market performance</w:t>
      </w:r>
    </w:p>
    <w:p w14:paraId="59FF0A52" w14:textId="7E975C97" w:rsidR="00BD0F93" w:rsidRDefault="00BD0F93" w:rsidP="00BD0F93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 xml:space="preserve">Price </w:t>
      </w:r>
      <w:r w:rsidR="00C850C5">
        <w:rPr>
          <w:lang w:eastAsia="zh-TW"/>
        </w:rPr>
        <w:t>premiums</w:t>
      </w:r>
    </w:p>
    <w:p w14:paraId="63478DBA" w14:textId="5C1341E2" w:rsidR="00BD0F93" w:rsidRDefault="00BD0F93" w:rsidP="00BD0F93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Price elasticities</w:t>
      </w:r>
    </w:p>
    <w:p w14:paraId="69D3590F" w14:textId="43CD627B" w:rsidR="00BD0F93" w:rsidRDefault="00BD0F93" w:rsidP="00BD0F93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Market share</w:t>
      </w:r>
    </w:p>
    <w:p w14:paraId="3947DC74" w14:textId="7CED55A2" w:rsidR="00BD0F93" w:rsidRDefault="00C850C5" w:rsidP="00BD0F93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Expansion</w:t>
      </w:r>
      <w:r w:rsidR="00BD0F93">
        <w:rPr>
          <w:lang w:eastAsia="zh-TW"/>
        </w:rPr>
        <w:t xml:space="preserve"> success</w:t>
      </w:r>
    </w:p>
    <w:p w14:paraId="5A77F173" w14:textId="561C0935" w:rsidR="00BD0F93" w:rsidRDefault="00BD0F93" w:rsidP="00BD0F93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Cost structure</w:t>
      </w:r>
    </w:p>
    <w:p w14:paraId="0C9A1C9C" w14:textId="6E65959A" w:rsidR="00BD0F93" w:rsidRDefault="00335AAA" w:rsidP="00BD0F93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P</w:t>
      </w:r>
      <w:r w:rsidR="00BD0F93">
        <w:rPr>
          <w:lang w:eastAsia="zh-TW"/>
        </w:rPr>
        <w:t>rofitability</w:t>
      </w:r>
    </w:p>
    <w:p w14:paraId="6708E10B" w14:textId="3F5FBBA9" w:rsidR="00335AAA" w:rsidRDefault="00335AAA" w:rsidP="00BD0F93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Investor sentiment</w:t>
      </w:r>
      <w:r w:rsidR="005058FD">
        <w:rPr>
          <w:lang w:eastAsia="zh-TW"/>
        </w:rPr>
        <w:t xml:space="preserve"> </w:t>
      </w:r>
      <w:bookmarkStart w:id="0" w:name="OLE_LINK1"/>
      <w:bookmarkStart w:id="1" w:name="OLE_LINK2"/>
      <w:r w:rsidR="005058FD">
        <w:rPr>
          <w:lang w:eastAsia="zh-TW"/>
        </w:rPr>
        <w:t>(multiplier)</w:t>
      </w:r>
    </w:p>
    <w:bookmarkEnd w:id="0"/>
    <w:bookmarkEnd w:id="1"/>
    <w:p w14:paraId="74E351DB" w14:textId="08E29923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Market dynamics</w:t>
      </w:r>
    </w:p>
    <w:p w14:paraId="78199473" w14:textId="298D8519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Growth potential</w:t>
      </w:r>
    </w:p>
    <w:p w14:paraId="07AD36C2" w14:textId="77CD50F4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Risk profile</w:t>
      </w:r>
    </w:p>
    <w:p w14:paraId="1AA79F59" w14:textId="249A9A56" w:rsidR="00335AAA" w:rsidRDefault="00335AAA" w:rsidP="00335AAA">
      <w:pPr>
        <w:pStyle w:val="ListParagraph"/>
        <w:numPr>
          <w:ilvl w:val="4"/>
          <w:numId w:val="12"/>
        </w:numPr>
        <w:rPr>
          <w:lang w:eastAsia="zh-TW"/>
        </w:rPr>
      </w:pPr>
      <w:r>
        <w:rPr>
          <w:lang w:eastAsia="zh-TW"/>
        </w:rPr>
        <w:t>Brand contribution</w:t>
      </w:r>
    </w:p>
    <w:p w14:paraId="58B34353" w14:textId="0490BA74" w:rsidR="00EA759E" w:rsidRDefault="00EA759E" w:rsidP="00EA759E">
      <w:pPr>
        <w:pStyle w:val="ListParagraph"/>
        <w:numPr>
          <w:ilvl w:val="2"/>
          <w:numId w:val="12"/>
        </w:numPr>
        <w:rPr>
          <w:lang w:eastAsia="zh-TW"/>
        </w:rPr>
      </w:pPr>
      <w:r>
        <w:rPr>
          <w:lang w:eastAsia="zh-TW"/>
        </w:rPr>
        <w:t>Shareholder value</w:t>
      </w:r>
    </w:p>
    <w:p w14:paraId="3F4DAB37" w14:textId="07CA51CD" w:rsidR="00EA759E" w:rsidRDefault="00795682" w:rsidP="00795682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Stock price</w:t>
      </w:r>
    </w:p>
    <w:p w14:paraId="77B0D1AD" w14:textId="5FBE9784" w:rsidR="00795682" w:rsidRDefault="00795682" w:rsidP="00795682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P/E ratio</w:t>
      </w:r>
    </w:p>
    <w:p w14:paraId="3A2EB877" w14:textId="2DC7979E" w:rsidR="00795682" w:rsidRDefault="00795682" w:rsidP="00795682">
      <w:pPr>
        <w:pStyle w:val="ListParagraph"/>
        <w:numPr>
          <w:ilvl w:val="3"/>
          <w:numId w:val="12"/>
        </w:numPr>
        <w:rPr>
          <w:lang w:eastAsia="zh-TW"/>
        </w:rPr>
      </w:pPr>
      <w:r>
        <w:rPr>
          <w:lang w:eastAsia="zh-TW"/>
        </w:rPr>
        <w:t>Market capitalization</w:t>
      </w:r>
    </w:p>
    <w:p w14:paraId="5D105B1E" w14:textId="455B6C96" w:rsidR="00932068" w:rsidRDefault="00932068" w:rsidP="00932FBD">
      <w:pPr>
        <w:rPr>
          <w:lang w:eastAsia="zh-TW"/>
        </w:rPr>
      </w:pPr>
    </w:p>
    <w:p w14:paraId="5F617F79" w14:textId="58E78811" w:rsidR="00932FBD" w:rsidRDefault="00932FBD" w:rsidP="00932FBD">
      <w:pPr>
        <w:rPr>
          <w:lang w:eastAsia="zh-TW"/>
        </w:rPr>
      </w:pPr>
      <w:r>
        <w:rPr>
          <w:lang w:eastAsia="zh-TW"/>
        </w:rPr>
        <w:t>Oct28/2019</w:t>
      </w:r>
    </w:p>
    <w:p w14:paraId="455BDF06" w14:textId="0AB88FDD" w:rsidR="00932FBD" w:rsidRPr="00E40DD1" w:rsidRDefault="008409A9" w:rsidP="00932FBD">
      <w:pPr>
        <w:pStyle w:val="ListParagraph"/>
        <w:numPr>
          <w:ilvl w:val="0"/>
          <w:numId w:val="13"/>
        </w:numPr>
        <w:rPr>
          <w:highlight w:val="red"/>
          <w:lang w:eastAsia="zh-TW"/>
        </w:rPr>
      </w:pPr>
      <w:r w:rsidRPr="00E40DD1">
        <w:rPr>
          <w:highlight w:val="red"/>
          <w:lang w:eastAsia="zh-TW"/>
        </w:rPr>
        <w:t>Red</w:t>
      </w:r>
    </w:p>
    <w:p w14:paraId="6573C522" w14:textId="024B832A" w:rsidR="008409A9" w:rsidRDefault="008409A9" w:rsidP="008409A9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Complementary to green</w:t>
      </w:r>
    </w:p>
    <w:p w14:paraId="25F38BEB" w14:textId="65B5E9C9" w:rsidR="008409A9" w:rsidRDefault="008409A9" w:rsidP="008409A9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Action passion determination courage desire energy potency lover power</w:t>
      </w:r>
    </w:p>
    <w:p w14:paraId="1BC364CC" w14:textId="6040A862" w:rsidR="008409A9" w:rsidRDefault="009769C7" w:rsidP="008409A9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 xml:space="preserve">Bank of America, </w:t>
      </w:r>
      <w:r w:rsidR="003618C3">
        <w:rPr>
          <w:lang w:eastAsia="zh-TW"/>
        </w:rPr>
        <w:t>C</w:t>
      </w:r>
      <w:r>
        <w:rPr>
          <w:lang w:eastAsia="zh-TW"/>
        </w:rPr>
        <w:t xml:space="preserve">anon, </w:t>
      </w:r>
      <w:r w:rsidR="00B61EB5">
        <w:rPr>
          <w:lang w:eastAsia="zh-TW"/>
        </w:rPr>
        <w:t>A</w:t>
      </w:r>
      <w:r>
        <w:rPr>
          <w:lang w:eastAsia="zh-TW"/>
        </w:rPr>
        <w:t>dobe, Harvard</w:t>
      </w:r>
    </w:p>
    <w:p w14:paraId="6370DDFE" w14:textId="11C5573C" w:rsidR="009769C7" w:rsidRDefault="00362E3F" w:rsidP="008409A9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United waves, Verizon, LG, Lilly</w:t>
      </w:r>
    </w:p>
    <w:p w14:paraId="2570ECF7" w14:textId="17DEE668" w:rsidR="00362E3F" w:rsidRDefault="00362E3F" w:rsidP="008409A9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Circuit city, Netflix, Toyota, sharp</w:t>
      </w:r>
    </w:p>
    <w:p w14:paraId="5D39EF02" w14:textId="342C4759" w:rsidR="00362E3F" w:rsidRDefault="005E7092" w:rsidP="008409A9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Virgin, nitendo, red bull, wella</w:t>
      </w:r>
    </w:p>
    <w:p w14:paraId="21BA001E" w14:textId="10161C05" w:rsidR="005E7092" w:rsidRDefault="00F94E32" w:rsidP="008409A9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 xml:space="preserve">Target, youtube, Marriott, </w:t>
      </w:r>
      <w:r w:rsidR="00002678">
        <w:rPr>
          <w:lang w:eastAsia="zh-TW"/>
        </w:rPr>
        <w:t>red cross</w:t>
      </w:r>
    </w:p>
    <w:p w14:paraId="3B3DB7B8" w14:textId="18CE4ED5" w:rsidR="00002678" w:rsidRDefault="0009538B" w:rsidP="008409A9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Bending machines</w:t>
      </w:r>
    </w:p>
    <w:p w14:paraId="3DB30890" w14:textId="0F59724A" w:rsidR="0009538B" w:rsidRDefault="0009538B" w:rsidP="0009538B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Coca cola</w:t>
      </w:r>
    </w:p>
    <w:p w14:paraId="75823076" w14:textId="62167BD3" w:rsidR="0009538B" w:rsidRDefault="0009538B" w:rsidP="0009538B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Ends AIDS</w:t>
      </w:r>
    </w:p>
    <w:p w14:paraId="24B79213" w14:textId="54F8A153" w:rsidR="0009538B" w:rsidRDefault="0009538B" w:rsidP="0009538B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Reds</w:t>
      </w:r>
    </w:p>
    <w:p w14:paraId="6151C3D8" w14:textId="7D20C7A7" w:rsidR="0009538B" w:rsidRDefault="00EA3ABF" w:rsidP="0009538B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Sports team</w:t>
      </w:r>
    </w:p>
    <w:p w14:paraId="6D9840A2" w14:textId="142BFB48" w:rsidR="00EA3ABF" w:rsidRDefault="00A27310" w:rsidP="00EA3ABF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Boston red</w:t>
      </w:r>
    </w:p>
    <w:p w14:paraId="7653BE2A" w14:textId="60DE3622" w:rsidR="00A27310" w:rsidRDefault="00F4095E" w:rsidP="00A27310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Population that exceeds one billion has flag</w:t>
      </w:r>
    </w:p>
    <w:p w14:paraId="47CF8F97" w14:textId="104BB9D2" w:rsidR="00F4095E" w:rsidRDefault="00F4095E" w:rsidP="00F4095E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China</w:t>
      </w:r>
    </w:p>
    <w:p w14:paraId="44246F27" w14:textId="69389610" w:rsidR="00F4095E" w:rsidRDefault="00F4095E" w:rsidP="00F4095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Red herring</w:t>
      </w:r>
    </w:p>
    <w:p w14:paraId="3AE1D973" w14:textId="2CF1CC81" w:rsidR="00F4095E" w:rsidRDefault="00F4095E" w:rsidP="00F4095E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Chapter 4 Brand elements to Build brand equity</w:t>
      </w:r>
    </w:p>
    <w:p w14:paraId="2E802E54" w14:textId="34C55E3D" w:rsidR="00F4095E" w:rsidRDefault="002A2F55" w:rsidP="00AF5823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Identify the different types of brand elements</w:t>
      </w:r>
    </w:p>
    <w:p w14:paraId="3575F25A" w14:textId="574D934A" w:rsidR="002A2F55" w:rsidRDefault="002A2F55" w:rsidP="00AF5823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List the general criteria for choosing brand elements</w:t>
      </w:r>
    </w:p>
    <w:p w14:paraId="7CCF9BF3" w14:textId="20A5A054" w:rsidR="002A2F55" w:rsidRDefault="002A2F55" w:rsidP="00AF5823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Key tactics</w:t>
      </w:r>
    </w:p>
    <w:p w14:paraId="16097972" w14:textId="6E4E9240" w:rsidR="002A2F55" w:rsidRDefault="002A2F55" w:rsidP="002A2F55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lastRenderedPageBreak/>
        <w:t>Criteria for choosing brand</w:t>
      </w:r>
    </w:p>
    <w:p w14:paraId="24FE6719" w14:textId="13C17856" w:rsidR="002A2F55" w:rsidRDefault="002A2F55" w:rsidP="002A2F55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Memorable</w:t>
      </w:r>
    </w:p>
    <w:p w14:paraId="36FADA20" w14:textId="6C39A58B" w:rsidR="002A2F55" w:rsidRDefault="002A2F55" w:rsidP="002A2F55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Meaningful</w:t>
      </w:r>
    </w:p>
    <w:p w14:paraId="288D7CD5" w14:textId="40B0DABF" w:rsidR="002A2F55" w:rsidRDefault="002A2F55" w:rsidP="002A2F55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Likable</w:t>
      </w:r>
    </w:p>
    <w:p w14:paraId="0E018852" w14:textId="5B231699" w:rsidR="002A2F55" w:rsidRDefault="002A2F55" w:rsidP="002A2F55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Transferable</w:t>
      </w:r>
    </w:p>
    <w:p w14:paraId="63A38CE3" w14:textId="38FEB1CA" w:rsidR="002A2F55" w:rsidRDefault="002A2F55" w:rsidP="002A2F55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Adaptable</w:t>
      </w:r>
    </w:p>
    <w:p w14:paraId="426F3B89" w14:textId="00D15C54" w:rsidR="002A2F55" w:rsidRDefault="002A2F55" w:rsidP="002A2F55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Protectable</w:t>
      </w:r>
    </w:p>
    <w:p w14:paraId="4813A12B" w14:textId="0D046A12" w:rsidR="002A2F55" w:rsidRDefault="002A2F55" w:rsidP="002A2F5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Should throw your brand away if u can’t protect it</w:t>
      </w:r>
    </w:p>
    <w:p w14:paraId="7D65F250" w14:textId="1C8706F0" w:rsidR="002A2F55" w:rsidRDefault="003729E6" w:rsidP="002A2F55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Elements of the brands, choose a name</w:t>
      </w:r>
    </w:p>
    <w:p w14:paraId="0321F537" w14:textId="74477F49" w:rsidR="003729E6" w:rsidRDefault="00CC0835" w:rsidP="003729E6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Brand elements</w:t>
      </w:r>
    </w:p>
    <w:p w14:paraId="75EB0209" w14:textId="0C70ADEF" w:rsidR="00CC0835" w:rsidRDefault="00CC0835" w:rsidP="00CC083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Brand name</w:t>
      </w:r>
    </w:p>
    <w:p w14:paraId="59CD5F9F" w14:textId="6EDD653A" w:rsidR="00CC0835" w:rsidRDefault="00CC0835" w:rsidP="00CC083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Logo</w:t>
      </w:r>
    </w:p>
    <w:p w14:paraId="777D4350" w14:textId="72E048F3" w:rsidR="00CC0835" w:rsidRDefault="00CC0835" w:rsidP="00CC083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Symbol</w:t>
      </w:r>
    </w:p>
    <w:p w14:paraId="2020D4C8" w14:textId="7923F15E" w:rsidR="00CC0835" w:rsidRDefault="00CC0835" w:rsidP="00CC083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 xml:space="preserve"> Character</w:t>
      </w:r>
    </w:p>
    <w:p w14:paraId="5A5907E9" w14:textId="166E9C8B" w:rsidR="00CC0835" w:rsidRDefault="00CC0835" w:rsidP="00CC083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Packaging</w:t>
      </w:r>
    </w:p>
    <w:p w14:paraId="352C3223" w14:textId="4B35FA55" w:rsidR="00CC0835" w:rsidRDefault="00CC0835" w:rsidP="00CC083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Color</w:t>
      </w:r>
    </w:p>
    <w:p w14:paraId="101CC3B7" w14:textId="4D8B1B89" w:rsidR="00CC0835" w:rsidRDefault="00CC0835" w:rsidP="00CC083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Slogan</w:t>
      </w:r>
    </w:p>
    <w:p w14:paraId="0E59FA0C" w14:textId="09851FA8" w:rsidR="00CC0835" w:rsidRDefault="00CC0835" w:rsidP="00CC0835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Questions</w:t>
      </w:r>
    </w:p>
    <w:p w14:paraId="531C1B44" w14:textId="7F3451E0" w:rsidR="00CC0835" w:rsidRDefault="00D254BC" w:rsidP="00CC083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How well do the brand elements work together to provide an identity for the product or service?</w:t>
      </w:r>
    </w:p>
    <w:p w14:paraId="1535E94D" w14:textId="6E5D3D67" w:rsidR="00D254BC" w:rsidRDefault="00D254BC" w:rsidP="000179E4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What would customer think about the product if they saw the brand elements.</w:t>
      </w:r>
    </w:p>
    <w:p w14:paraId="5BABF184" w14:textId="4AA26386" w:rsidR="00D254BC" w:rsidRDefault="000179E4" w:rsidP="000179E4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 xml:space="preserve">Choice </w:t>
      </w:r>
      <w:r w:rsidR="004D6A0A">
        <w:rPr>
          <w:lang w:eastAsia="zh-TW"/>
        </w:rPr>
        <w:t>criteria</w:t>
      </w:r>
    </w:p>
    <w:p w14:paraId="097D09D9" w14:textId="18B08C0F" w:rsidR="000179E4" w:rsidRDefault="000179E4" w:rsidP="000179E4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Memorable</w:t>
      </w:r>
    </w:p>
    <w:p w14:paraId="79F48B64" w14:textId="77C3396B" w:rsidR="000179E4" w:rsidRDefault="000179E4" w:rsidP="000179E4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Easily recognized, recalled</w:t>
      </w:r>
    </w:p>
    <w:p w14:paraId="3F0BC4E8" w14:textId="28E1561C" w:rsidR="000179E4" w:rsidRDefault="000179E4" w:rsidP="000179E4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Meaningful</w:t>
      </w:r>
    </w:p>
    <w:p w14:paraId="67B131F5" w14:textId="0239DC28" w:rsidR="000179E4" w:rsidRDefault="000179E4" w:rsidP="000179E4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Descriptive</w:t>
      </w:r>
    </w:p>
    <w:p w14:paraId="56ADAEF8" w14:textId="482722D7" w:rsidR="000179E4" w:rsidRDefault="000179E4" w:rsidP="000179E4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Persuasive</w:t>
      </w:r>
    </w:p>
    <w:p w14:paraId="4BEBAC2D" w14:textId="64329A6A" w:rsidR="000179E4" w:rsidRDefault="00C809D5" w:rsidP="00C809D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Appealing</w:t>
      </w:r>
    </w:p>
    <w:p w14:paraId="045AC176" w14:textId="326A4846" w:rsidR="00C809D5" w:rsidRDefault="00C809D5" w:rsidP="00C809D5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Fun and interesting</w:t>
      </w:r>
    </w:p>
    <w:p w14:paraId="32637CCD" w14:textId="5E2F1CBC" w:rsidR="00C809D5" w:rsidRDefault="00C809D5" w:rsidP="00C809D5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 xml:space="preserve">Aesthetically </w:t>
      </w:r>
    </w:p>
    <w:p w14:paraId="506E4F6F" w14:textId="7A409398" w:rsidR="00C809D5" w:rsidRDefault="00C809D5" w:rsidP="00C809D5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Rich visual and verbal imagery</w:t>
      </w:r>
    </w:p>
    <w:p w14:paraId="1A6B1699" w14:textId="1C8A385A" w:rsidR="00C809D5" w:rsidRDefault="00C809D5" w:rsidP="00C809D5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Protectable</w:t>
      </w:r>
    </w:p>
    <w:p w14:paraId="0C1E5184" w14:textId="683F6032" w:rsidR="00C809D5" w:rsidRDefault="00C809D5" w:rsidP="00C809D5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Legally</w:t>
      </w:r>
    </w:p>
    <w:p w14:paraId="6D839C86" w14:textId="3A2AB0F7" w:rsidR="00C809D5" w:rsidRDefault="00C809D5" w:rsidP="00C809D5">
      <w:pPr>
        <w:pStyle w:val="ListParagraph"/>
        <w:numPr>
          <w:ilvl w:val="4"/>
          <w:numId w:val="13"/>
        </w:numPr>
        <w:rPr>
          <w:lang w:eastAsia="zh-TW"/>
        </w:rPr>
      </w:pPr>
      <w:r>
        <w:rPr>
          <w:lang w:eastAsia="zh-TW"/>
        </w:rPr>
        <w:t xml:space="preserve">Trademark, </w:t>
      </w:r>
      <w:r w:rsidR="00973215">
        <w:rPr>
          <w:lang w:eastAsia="zh-TW"/>
        </w:rPr>
        <w:t>service mark</w:t>
      </w:r>
    </w:p>
    <w:p w14:paraId="48B1396A" w14:textId="088EAD52" w:rsidR="00EF2018" w:rsidRDefault="00D0648D" w:rsidP="00D0648D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Competitively advantage</w:t>
      </w:r>
    </w:p>
    <w:p w14:paraId="649BCB53" w14:textId="271DFF42" w:rsidR="00D0648D" w:rsidRDefault="00D0648D" w:rsidP="00D0648D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Adaptable</w:t>
      </w:r>
    </w:p>
    <w:p w14:paraId="44D65846" w14:textId="4A9D7FA7" w:rsidR="00D0648D" w:rsidRDefault="00D0648D" w:rsidP="00D0648D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Flexible</w:t>
      </w:r>
    </w:p>
    <w:p w14:paraId="1736F606" w14:textId="4888D3C4" w:rsidR="00D0648D" w:rsidRDefault="00D0648D" w:rsidP="00D0648D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Updateable</w:t>
      </w:r>
    </w:p>
    <w:p w14:paraId="5253DFDF" w14:textId="7918E435" w:rsidR="00D0648D" w:rsidRDefault="00363426" w:rsidP="00D0648D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Transferable</w:t>
      </w:r>
    </w:p>
    <w:p w14:paraId="3EB7B336" w14:textId="7660A7E2" w:rsidR="00363426" w:rsidRDefault="00157D61" w:rsidP="00363426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Within and across product categories</w:t>
      </w:r>
    </w:p>
    <w:p w14:paraId="75156D81" w14:textId="1BE24F5B" w:rsidR="00157D61" w:rsidRDefault="00157D61" w:rsidP="00363426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Across geographical boundaries and cultures</w:t>
      </w:r>
    </w:p>
    <w:p w14:paraId="540B0B8F" w14:textId="2ADA7A90" w:rsidR="00157D61" w:rsidRDefault="003E2347" w:rsidP="003E2347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Brand element choice</w:t>
      </w:r>
    </w:p>
    <w:p w14:paraId="1A9CAA33" w14:textId="466BDBBA" w:rsidR="003E2347" w:rsidRDefault="003E2347" w:rsidP="003E2347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Each brand element [lay a different role in creating the overall perception</w:t>
      </w:r>
    </w:p>
    <w:p w14:paraId="32D94E1B" w14:textId="7D1B1936" w:rsidR="003E2347" w:rsidRDefault="003E2347" w:rsidP="003E2347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lastRenderedPageBreak/>
        <w:t>Advantages and disadvantages</w:t>
      </w:r>
    </w:p>
    <w:p w14:paraId="13A33058" w14:textId="6BB4CB21" w:rsidR="003E2347" w:rsidRDefault="003E2347" w:rsidP="003E2347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Names</w:t>
      </w:r>
    </w:p>
    <w:p w14:paraId="5A326A21" w14:textId="38BABF3B" w:rsidR="003E2347" w:rsidRDefault="003E2347" w:rsidP="003E2347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Pro – the anchor quick, easy to process and recall</w:t>
      </w:r>
    </w:p>
    <w:p w14:paraId="6F4715FE" w14:textId="1A910BA5" w:rsidR="003E2347" w:rsidRDefault="003E2347" w:rsidP="003E2347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Con- difficult to change globalization issues</w:t>
      </w:r>
    </w:p>
    <w:p w14:paraId="36868ABC" w14:textId="497879AE" w:rsidR="003E2347" w:rsidRDefault="003E2347" w:rsidP="003E2347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Logos and symbols</w:t>
      </w:r>
    </w:p>
    <w:p w14:paraId="2DE0DFA7" w14:textId="7218FDB8" w:rsidR="003E2347" w:rsidRDefault="003E2347" w:rsidP="003E2347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Pro- attention getting can reinforce associations Global transfer</w:t>
      </w:r>
    </w:p>
    <w:p w14:paraId="43CA6498" w14:textId="4A64EAFF" w:rsidR="003E2347" w:rsidRDefault="003E2347" w:rsidP="003E2347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Con – Can get outdated can be ambiguous/misinterpreted</w:t>
      </w:r>
    </w:p>
    <w:p w14:paraId="4D0DAFBF" w14:textId="1C981181" w:rsidR="003E2347" w:rsidRDefault="003E2347" w:rsidP="003E2347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Characters</w:t>
      </w:r>
    </w:p>
    <w:p w14:paraId="10E445AD" w14:textId="598E40AB" w:rsidR="003E2347" w:rsidRDefault="003E2347" w:rsidP="003E2347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Pro- rich meaning attention-getting</w:t>
      </w:r>
    </w:p>
    <w:p w14:paraId="44747C7E" w14:textId="29782B4A" w:rsidR="003E2347" w:rsidRDefault="003E2347" w:rsidP="003E2347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Con- can get outdated global transfer</w:t>
      </w:r>
    </w:p>
    <w:p w14:paraId="0362FAD8" w14:textId="4153B58B" w:rsidR="003E2347" w:rsidRDefault="003E2347" w:rsidP="003E2347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Slogans and Jingles</w:t>
      </w:r>
    </w:p>
    <w:p w14:paraId="436862AC" w14:textId="49BAF59E" w:rsidR="003E2347" w:rsidRDefault="003E2347" w:rsidP="003E2347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Pro- can be highly memorable catchy convey meaning</w:t>
      </w:r>
    </w:p>
    <w:p w14:paraId="05DA4FDB" w14:textId="478045F7" w:rsidR="003E2347" w:rsidRDefault="003E2347" w:rsidP="003E2347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Con- difficult to translate musical taste differences</w:t>
      </w:r>
    </w:p>
    <w:p w14:paraId="00DE0E22" w14:textId="22C9DEE7" w:rsidR="003E2347" w:rsidRDefault="003E2347" w:rsidP="003E2347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Packages</w:t>
      </w:r>
    </w:p>
    <w:p w14:paraId="357909D4" w14:textId="71B3FCA6" w:rsidR="003E2347" w:rsidRDefault="003E2347" w:rsidP="003E2347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Pro – recognition convey info and meaning</w:t>
      </w:r>
    </w:p>
    <w:p w14:paraId="1A4F25BD" w14:textId="20D7AFB4" w:rsidR="003E2347" w:rsidRDefault="003E2347" w:rsidP="003E2347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Con – production issues channel concerns</w:t>
      </w:r>
    </w:p>
    <w:p w14:paraId="0D7C5081" w14:textId="749E616B" w:rsidR="00135C2C" w:rsidRDefault="00135C2C" w:rsidP="00135C2C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Effect of Brand names</w:t>
      </w:r>
    </w:p>
    <w:p w14:paraId="7B0C4865" w14:textId="4BA7B702" w:rsidR="00135C2C" w:rsidRDefault="00135C2C" w:rsidP="00135C2C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Consumers</w:t>
      </w:r>
    </w:p>
    <w:p w14:paraId="6960446B" w14:textId="59F4963F" w:rsidR="00135C2C" w:rsidRDefault="00093E1F" w:rsidP="00093E1F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Affects likelihood of purchase</w:t>
      </w:r>
    </w:p>
    <w:p w14:paraId="1734D577" w14:textId="6E58A940" w:rsidR="00093E1F" w:rsidRDefault="00093E1F" w:rsidP="00093E1F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Employees</w:t>
      </w:r>
    </w:p>
    <w:p w14:paraId="5A61FB1A" w14:textId="729AE045" w:rsidR="00093E1F" w:rsidRDefault="00093E1F" w:rsidP="00093E1F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Affects morale and productivity</w:t>
      </w:r>
    </w:p>
    <w:p w14:paraId="3A9AA1C4" w14:textId="17913545" w:rsidR="00093E1F" w:rsidRDefault="00B04D2E" w:rsidP="00093E1F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Firm</w:t>
      </w:r>
    </w:p>
    <w:p w14:paraId="38B55C2D" w14:textId="02D783C0" w:rsidR="00B04D2E" w:rsidRDefault="00B04D2E" w:rsidP="00B04D2E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Can limit opportunities – e.g. new products, new regions</w:t>
      </w:r>
    </w:p>
    <w:p w14:paraId="20E60118" w14:textId="1DBA5952" w:rsidR="00B04D2E" w:rsidRDefault="00B04D2E" w:rsidP="00B04D2E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Investors</w:t>
      </w:r>
    </w:p>
    <w:p w14:paraId="11016599" w14:textId="62BD7A44" w:rsidR="00B04D2E" w:rsidRDefault="00B04D2E" w:rsidP="00B04D2E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Can cause subconscious judgment about the company’s merits/strength</w:t>
      </w:r>
    </w:p>
    <w:p w14:paraId="1A087160" w14:textId="186D5EDA" w:rsidR="00B04D2E" w:rsidRDefault="004C5EDA" w:rsidP="00134FED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Types of names</w:t>
      </w:r>
    </w:p>
    <w:p w14:paraId="36DC8F89" w14:textId="3B47EB0D" w:rsidR="004C5EDA" w:rsidRDefault="004C5EDA" w:rsidP="004C5EDA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Descriptive</w:t>
      </w:r>
    </w:p>
    <w:p w14:paraId="511130A8" w14:textId="033EFA06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Names or describes the product/service</w:t>
      </w:r>
    </w:p>
    <w:p w14:paraId="220A5C99" w14:textId="3065B868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Lean cuisine</w:t>
      </w:r>
    </w:p>
    <w:p w14:paraId="49604453" w14:textId="7BD99120" w:rsidR="004C5EDA" w:rsidRDefault="004C5EDA" w:rsidP="004C5EDA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Metaphor</w:t>
      </w:r>
    </w:p>
    <w:p w14:paraId="64A17873" w14:textId="5F111DAC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Represents attributes or symbolism</w:t>
      </w:r>
    </w:p>
    <w:p w14:paraId="293623C7" w14:textId="549FCC9F" w:rsidR="004C5EDA" w:rsidRDefault="004C5EDA" w:rsidP="004C5EDA">
      <w:pPr>
        <w:pStyle w:val="ListParagraph"/>
        <w:numPr>
          <w:ilvl w:val="4"/>
          <w:numId w:val="13"/>
        </w:numPr>
        <w:rPr>
          <w:lang w:eastAsia="zh-TW"/>
        </w:rPr>
      </w:pPr>
      <w:r>
        <w:rPr>
          <w:lang w:eastAsia="zh-TW"/>
        </w:rPr>
        <w:t>Infiniti</w:t>
      </w:r>
    </w:p>
    <w:p w14:paraId="04D6B176" w14:textId="6DED21E8" w:rsidR="004C5EDA" w:rsidRDefault="004C5EDA" w:rsidP="004C5EDA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Surname</w:t>
      </w:r>
    </w:p>
    <w:p w14:paraId="3D3ABBCA" w14:textId="28B9992D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A person’s name</w:t>
      </w:r>
    </w:p>
    <w:p w14:paraId="733612BC" w14:textId="5A732A5A" w:rsidR="004C5EDA" w:rsidRDefault="004C5EDA" w:rsidP="004C5EDA">
      <w:pPr>
        <w:pStyle w:val="ListParagraph"/>
        <w:numPr>
          <w:ilvl w:val="4"/>
          <w:numId w:val="13"/>
        </w:numPr>
        <w:rPr>
          <w:lang w:eastAsia="zh-TW"/>
        </w:rPr>
      </w:pPr>
      <w:r>
        <w:rPr>
          <w:lang w:eastAsia="zh-TW"/>
        </w:rPr>
        <w:t>Ford Ralph Lauren</w:t>
      </w:r>
    </w:p>
    <w:p w14:paraId="25F59C1F" w14:textId="6D382C70" w:rsidR="004C5EDA" w:rsidRDefault="004C5EDA" w:rsidP="004C5EDA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Arbitrary</w:t>
      </w:r>
    </w:p>
    <w:p w14:paraId="1F0DAEF0" w14:textId="3AE43DDC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Real words with no obvious brand association</w:t>
      </w:r>
    </w:p>
    <w:p w14:paraId="6125F37E" w14:textId="0CBEE60D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Apple</w:t>
      </w:r>
    </w:p>
    <w:p w14:paraId="128C3AA5" w14:textId="01651E83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Camel</w:t>
      </w:r>
    </w:p>
    <w:p w14:paraId="1F5049FB" w14:textId="44CACB8A" w:rsidR="004C5EDA" w:rsidRDefault="004C5EDA" w:rsidP="004C5EDA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Altered</w:t>
      </w:r>
    </w:p>
    <w:p w14:paraId="32EF4506" w14:textId="4DF84C55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Fictional words based on real worlds</w:t>
      </w:r>
    </w:p>
    <w:p w14:paraId="499545F9" w14:textId="3FE574BB" w:rsidR="004C5EDA" w:rsidRDefault="004C5EDA" w:rsidP="004C5EDA">
      <w:pPr>
        <w:pStyle w:val="ListParagraph"/>
        <w:numPr>
          <w:ilvl w:val="4"/>
          <w:numId w:val="13"/>
        </w:numPr>
        <w:rPr>
          <w:lang w:eastAsia="zh-TW"/>
        </w:rPr>
      </w:pPr>
      <w:r>
        <w:rPr>
          <w:lang w:eastAsia="zh-TW"/>
        </w:rPr>
        <w:t>Lucent</w:t>
      </w:r>
    </w:p>
    <w:p w14:paraId="07B22200" w14:textId="25A75CBC" w:rsidR="004C5EDA" w:rsidRDefault="004C5EDA" w:rsidP="004C5EDA">
      <w:pPr>
        <w:pStyle w:val="ListParagraph"/>
        <w:numPr>
          <w:ilvl w:val="4"/>
          <w:numId w:val="13"/>
        </w:numPr>
        <w:rPr>
          <w:lang w:eastAsia="zh-TW"/>
        </w:rPr>
      </w:pPr>
      <w:r>
        <w:rPr>
          <w:lang w:eastAsia="zh-TW"/>
        </w:rPr>
        <w:t>Spotify</w:t>
      </w:r>
    </w:p>
    <w:p w14:paraId="75B9FB4F" w14:textId="7C28E8C6" w:rsidR="004C5EDA" w:rsidRDefault="004C5EDA" w:rsidP="004C5EDA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lastRenderedPageBreak/>
        <w:t>Blended</w:t>
      </w:r>
    </w:p>
    <w:p w14:paraId="4876DDF4" w14:textId="6AC14C05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Two words merged</w:t>
      </w:r>
    </w:p>
    <w:p w14:paraId="148E5DF8" w14:textId="11E0609E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Facebook</w:t>
      </w:r>
    </w:p>
    <w:p w14:paraId="7045AE97" w14:textId="2CAF98EA" w:rsidR="004C5EDA" w:rsidRDefault="004C5EDA" w:rsidP="004C5EDA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 xml:space="preserve">Invented </w:t>
      </w:r>
    </w:p>
    <w:p w14:paraId="678A0553" w14:textId="07FC2B82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Nonsense words</w:t>
      </w:r>
    </w:p>
    <w:p w14:paraId="701DC8D4" w14:textId="350F75C7" w:rsidR="004C5EDA" w:rsidRDefault="004C5EDA" w:rsidP="004C5ED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Exxon</w:t>
      </w:r>
    </w:p>
    <w:p w14:paraId="2D261E99" w14:textId="0E78BBEA" w:rsidR="00D7561F" w:rsidRDefault="00D7561F" w:rsidP="00D7561F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Value of a good name</w:t>
      </w:r>
    </w:p>
    <w:p w14:paraId="48CDA88B" w14:textId="657BEF19" w:rsidR="00D7561F" w:rsidRDefault="00D7561F" w:rsidP="00D7561F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Virgin</w:t>
      </w:r>
    </w:p>
    <w:p w14:paraId="5E908698" w14:textId="29B76665" w:rsidR="002A15D9" w:rsidRDefault="002A15D9" w:rsidP="00D7561F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Priceline.com</w:t>
      </w:r>
    </w:p>
    <w:p w14:paraId="7BE00030" w14:textId="10219F8F" w:rsidR="002A15D9" w:rsidRDefault="002A15D9" w:rsidP="00D7561F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Google</w:t>
      </w:r>
    </w:p>
    <w:p w14:paraId="2C98B9C6" w14:textId="5C14C1F8" w:rsidR="002A15D9" w:rsidRDefault="00E87BEE" w:rsidP="002A15D9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Names for new Start-ups</w:t>
      </w:r>
    </w:p>
    <w:p w14:paraId="23622A60" w14:textId="48E2DA40" w:rsidR="00E87BEE" w:rsidRDefault="00E87BEE" w:rsidP="00E87BE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New businesses need their own websites and most recognizable URLs have already been taken</w:t>
      </w:r>
    </w:p>
    <w:p w14:paraId="41DBB1A0" w14:textId="5695D154" w:rsidR="00E87BEE" w:rsidRDefault="00E87BEE" w:rsidP="00E87BE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Solution: Invent Words</w:t>
      </w:r>
    </w:p>
    <w:p w14:paraId="658FBEC1" w14:textId="555AB5EE" w:rsidR="00E87BEE" w:rsidRDefault="00E87BEE" w:rsidP="00E87BE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Mibblio, Kaggle, Shodogg an Zaarly</w:t>
      </w:r>
    </w:p>
    <w:p w14:paraId="008D2D25" w14:textId="601DBBD0" w:rsidR="00FE7F1E" w:rsidRDefault="00FE7F1E" w:rsidP="00FE7F1E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Gap</w:t>
      </w:r>
    </w:p>
    <w:p w14:paraId="6FBAFE5D" w14:textId="486FD0FF" w:rsidR="00FE7F1E" w:rsidRDefault="00FE7F1E" w:rsidP="00FE7F1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The new logo kinda block the P</w:t>
      </w:r>
    </w:p>
    <w:p w14:paraId="04B19C82" w14:textId="7E62F213" w:rsidR="00FE7F1E" w:rsidRDefault="00FE7F1E" w:rsidP="00FE7F1E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Not all capitalized</w:t>
      </w:r>
    </w:p>
    <w:p w14:paraId="34EDCA00" w14:textId="0DBB2C6E" w:rsidR="00FE7F1E" w:rsidRDefault="00325DE9" w:rsidP="00FE7F1E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Picking brand Names in China</w:t>
      </w:r>
    </w:p>
    <w:p w14:paraId="60A44369" w14:textId="0360FB3D" w:rsidR="0020633E" w:rsidRDefault="000502E3" w:rsidP="0020633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Keep them in native language</w:t>
      </w:r>
    </w:p>
    <w:p w14:paraId="3A9314E9" w14:textId="1FE9EB43" w:rsidR="000502E3" w:rsidRDefault="000502E3" w:rsidP="0020633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Coca-Cola</w:t>
      </w:r>
    </w:p>
    <w:p w14:paraId="6BF33B16" w14:textId="4EA67E54" w:rsidR="000502E3" w:rsidRDefault="000502E3" w:rsidP="0020633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rFonts w:hint="eastAsia"/>
        </w:rPr>
        <w:t>可口可乐</w:t>
      </w:r>
      <w:r w:rsidR="00CB0DAD">
        <w:rPr>
          <w:rFonts w:hint="eastAsia"/>
        </w:rPr>
        <w:t xml:space="preserve"> </w:t>
      </w:r>
      <w:r w:rsidR="00CB0DAD">
        <w:rPr>
          <w:rFonts w:hint="eastAsia"/>
        </w:rPr>
        <w:t>（</w:t>
      </w:r>
      <w:r w:rsidR="00CB0DAD">
        <w:rPr>
          <w:rFonts w:hint="eastAsia"/>
        </w:rPr>
        <w:t>tasty</w:t>
      </w:r>
      <w:r w:rsidR="00CB0DAD">
        <w:t xml:space="preserve"> fun</w:t>
      </w:r>
      <w:r w:rsidR="00CB0DAD">
        <w:rPr>
          <w:rFonts w:hint="eastAsia"/>
        </w:rPr>
        <w:t>）</w:t>
      </w:r>
    </w:p>
    <w:p w14:paraId="6E45C20C" w14:textId="061B8D5E" w:rsidR="00CB0DAD" w:rsidRDefault="00CB0DAD" w:rsidP="00CB0DAD">
      <w:pPr>
        <w:pStyle w:val="ListParagraph"/>
        <w:numPr>
          <w:ilvl w:val="1"/>
          <w:numId w:val="13"/>
        </w:numPr>
        <w:rPr>
          <w:lang w:eastAsia="zh-TW"/>
        </w:rPr>
      </w:pPr>
      <w:r>
        <w:t>Reebok</w:t>
      </w:r>
    </w:p>
    <w:p w14:paraId="6A0B0BC3" w14:textId="281F2D27" w:rsidR="00CB0DAD" w:rsidRDefault="00CB0DAD" w:rsidP="00CB0DAD">
      <w:pPr>
        <w:pStyle w:val="ListParagraph"/>
        <w:numPr>
          <w:ilvl w:val="2"/>
          <w:numId w:val="13"/>
        </w:numPr>
        <w:rPr>
          <w:lang w:eastAsia="zh-TW"/>
        </w:rPr>
      </w:pPr>
      <w:r>
        <w:t>Rui bu</w:t>
      </w:r>
    </w:p>
    <w:p w14:paraId="4F13EE89" w14:textId="7EE515F4" w:rsidR="00CB0DAD" w:rsidRDefault="00CB0DAD" w:rsidP="00CB0DAD">
      <w:pPr>
        <w:pStyle w:val="ListParagraph"/>
        <w:numPr>
          <w:ilvl w:val="3"/>
          <w:numId w:val="13"/>
        </w:numPr>
        <w:rPr>
          <w:lang w:eastAsia="zh-TW"/>
        </w:rPr>
      </w:pPr>
      <w:r>
        <w:t>Means quick steps</w:t>
      </w:r>
    </w:p>
    <w:p w14:paraId="35881EE4" w14:textId="282BB8A0" w:rsidR="00CB0DAD" w:rsidRDefault="00CB0DAD" w:rsidP="00CB0DAD">
      <w:pPr>
        <w:pStyle w:val="ListParagraph"/>
        <w:numPr>
          <w:ilvl w:val="1"/>
          <w:numId w:val="13"/>
        </w:numPr>
        <w:rPr>
          <w:lang w:eastAsia="zh-TW"/>
        </w:rPr>
      </w:pPr>
      <w:r>
        <w:t>Colgate</w:t>
      </w:r>
    </w:p>
    <w:p w14:paraId="3056A0CD" w14:textId="1E7165AD" w:rsidR="00CB0DAD" w:rsidRDefault="00CB0DAD" w:rsidP="00CB0DAD">
      <w:pPr>
        <w:pStyle w:val="ListParagraph"/>
        <w:numPr>
          <w:ilvl w:val="2"/>
          <w:numId w:val="13"/>
        </w:numPr>
        <w:rPr>
          <w:lang w:eastAsia="zh-TW"/>
        </w:rPr>
      </w:pPr>
      <w:r>
        <w:t>Gao Lu jie</w:t>
      </w:r>
    </w:p>
    <w:p w14:paraId="7F56719D" w14:textId="16D31947" w:rsidR="00CB0DAD" w:rsidRDefault="00CB0DAD" w:rsidP="00CB0DAD">
      <w:pPr>
        <w:pStyle w:val="ListParagraph"/>
        <w:numPr>
          <w:ilvl w:val="2"/>
          <w:numId w:val="13"/>
        </w:numPr>
        <w:rPr>
          <w:lang w:eastAsia="zh-TW"/>
        </w:rPr>
      </w:pPr>
      <w:r>
        <w:t>Reveling superior cleaning</w:t>
      </w:r>
    </w:p>
    <w:p w14:paraId="2E34E70B" w14:textId="21C8ED2C" w:rsidR="00CB0DAD" w:rsidRDefault="00CB0DAD" w:rsidP="00CB0DAD">
      <w:pPr>
        <w:pStyle w:val="ListParagraph"/>
        <w:numPr>
          <w:ilvl w:val="1"/>
          <w:numId w:val="13"/>
        </w:numPr>
        <w:rPr>
          <w:lang w:eastAsia="zh-TW"/>
        </w:rPr>
      </w:pPr>
      <w:r>
        <w:t>Cadillac</w:t>
      </w:r>
    </w:p>
    <w:p w14:paraId="343F7C83" w14:textId="3EB503B9" w:rsidR="00CB0DAD" w:rsidRDefault="00CB0DAD" w:rsidP="00CB0DAD">
      <w:pPr>
        <w:pStyle w:val="ListParagraph"/>
        <w:numPr>
          <w:ilvl w:val="2"/>
          <w:numId w:val="13"/>
        </w:numPr>
        <w:rPr>
          <w:lang w:eastAsia="zh-TW"/>
        </w:rPr>
      </w:pPr>
      <w:r>
        <w:t>Ka di la ke</w:t>
      </w:r>
    </w:p>
    <w:p w14:paraId="415C930B" w14:textId="69FE2CFA" w:rsidR="00CB0DAD" w:rsidRDefault="00CB0DAD" w:rsidP="00CB0DAD">
      <w:pPr>
        <w:pStyle w:val="ListParagraph"/>
        <w:numPr>
          <w:ilvl w:val="2"/>
          <w:numId w:val="13"/>
        </w:numPr>
        <w:rPr>
          <w:lang w:eastAsia="zh-TW"/>
        </w:rPr>
      </w:pPr>
      <w:r>
        <w:t xml:space="preserve">Means nothing in </w:t>
      </w:r>
      <w:r w:rsidR="00564DC1">
        <w:t>Chinese</w:t>
      </w:r>
    </w:p>
    <w:p w14:paraId="77BD2671" w14:textId="174716F2" w:rsidR="00564DC1" w:rsidRDefault="00564DC1" w:rsidP="00564DC1">
      <w:pPr>
        <w:pStyle w:val="ListParagraph"/>
        <w:numPr>
          <w:ilvl w:val="0"/>
          <w:numId w:val="13"/>
        </w:numPr>
        <w:rPr>
          <w:lang w:eastAsia="zh-TW"/>
        </w:rPr>
      </w:pPr>
      <w:r>
        <w:t>Type of Brand elements</w:t>
      </w:r>
    </w:p>
    <w:p w14:paraId="1D480161" w14:textId="2CE8506F" w:rsidR="00564DC1" w:rsidRDefault="00564DC1" w:rsidP="00564DC1">
      <w:pPr>
        <w:pStyle w:val="ListParagraph"/>
        <w:numPr>
          <w:ilvl w:val="1"/>
          <w:numId w:val="13"/>
        </w:numPr>
        <w:rPr>
          <w:lang w:eastAsia="zh-TW"/>
        </w:rPr>
      </w:pPr>
      <w:r>
        <w:t>Brand names, URL, logos and symbols, characters, slogans, jingle, packaging</w:t>
      </w:r>
    </w:p>
    <w:p w14:paraId="67628651" w14:textId="0B635876" w:rsidR="00564DC1" w:rsidRDefault="00564DC1" w:rsidP="00564DC1">
      <w:pPr>
        <w:pStyle w:val="ListParagraph"/>
        <w:numPr>
          <w:ilvl w:val="1"/>
          <w:numId w:val="13"/>
        </w:numPr>
        <w:rPr>
          <w:lang w:eastAsia="zh-TW"/>
        </w:rPr>
      </w:pPr>
      <w:r>
        <w:t>Red on cereal</w:t>
      </w:r>
    </w:p>
    <w:p w14:paraId="2D9EBC37" w14:textId="156065F3" w:rsidR="00564DC1" w:rsidRDefault="00564DC1" w:rsidP="00564DC1">
      <w:pPr>
        <w:pStyle w:val="ListParagraph"/>
        <w:numPr>
          <w:ilvl w:val="0"/>
          <w:numId w:val="13"/>
        </w:numPr>
        <w:rPr>
          <w:lang w:eastAsia="zh-TW"/>
        </w:rPr>
      </w:pPr>
      <w:r>
        <w:t>Brand Names</w:t>
      </w:r>
    </w:p>
    <w:p w14:paraId="2E33E263" w14:textId="18120CC8" w:rsidR="00564DC1" w:rsidRDefault="00564DC1" w:rsidP="00564DC1">
      <w:pPr>
        <w:pStyle w:val="ListParagraph"/>
        <w:numPr>
          <w:ilvl w:val="1"/>
          <w:numId w:val="13"/>
        </w:numPr>
        <w:rPr>
          <w:lang w:eastAsia="zh-TW"/>
        </w:rPr>
      </w:pPr>
      <w:r>
        <w:t>Captures the central theme or key associations of a product in a bery comnpact and economical fashion</w:t>
      </w:r>
    </w:p>
    <w:p w14:paraId="07811ED7" w14:textId="68ED4707" w:rsidR="00564DC1" w:rsidRDefault="00564DC1" w:rsidP="00564DC1">
      <w:pPr>
        <w:pStyle w:val="ListParagraph"/>
        <w:numPr>
          <w:ilvl w:val="1"/>
          <w:numId w:val="13"/>
        </w:numPr>
        <w:rPr>
          <w:lang w:eastAsia="zh-TW"/>
        </w:rPr>
      </w:pPr>
      <w:r>
        <w:t xml:space="preserve">Most difficult elemnt for marketers </w:t>
      </w:r>
    </w:p>
    <w:p w14:paraId="71CAB653" w14:textId="6BFE06FD" w:rsidR="00564DC1" w:rsidRDefault="00564DC1" w:rsidP="00564DC1">
      <w:pPr>
        <w:pStyle w:val="ListParagraph"/>
        <w:numPr>
          <w:ilvl w:val="0"/>
          <w:numId w:val="13"/>
        </w:numPr>
        <w:rPr>
          <w:lang w:eastAsia="zh-TW"/>
        </w:rPr>
      </w:pPr>
      <w:r>
        <w:t>URL</w:t>
      </w:r>
    </w:p>
    <w:p w14:paraId="2D3F7B90" w14:textId="76B37E61" w:rsidR="00564DC1" w:rsidRDefault="00564DC1" w:rsidP="00564DC1">
      <w:pPr>
        <w:pStyle w:val="ListParagraph"/>
        <w:numPr>
          <w:ilvl w:val="0"/>
          <w:numId w:val="13"/>
        </w:numPr>
        <w:rPr>
          <w:lang w:eastAsia="zh-TW"/>
        </w:rPr>
      </w:pPr>
      <w:r>
        <w:t>Logo and Symbols</w:t>
      </w:r>
    </w:p>
    <w:p w14:paraId="5F044F5D" w14:textId="65F244E5" w:rsidR="00564DC1" w:rsidRDefault="00564DC1" w:rsidP="00564DC1">
      <w:pPr>
        <w:pStyle w:val="ListParagraph"/>
        <w:numPr>
          <w:ilvl w:val="0"/>
          <w:numId w:val="13"/>
        </w:numPr>
        <w:rPr>
          <w:lang w:eastAsia="zh-TW"/>
        </w:rPr>
      </w:pPr>
      <w:r>
        <w:t>Characters</w:t>
      </w:r>
    </w:p>
    <w:p w14:paraId="1A49F7AF" w14:textId="362CF402" w:rsidR="00564DC1" w:rsidRDefault="00564DC1" w:rsidP="00564DC1">
      <w:pPr>
        <w:pStyle w:val="ListParagraph"/>
        <w:numPr>
          <w:ilvl w:val="1"/>
          <w:numId w:val="13"/>
        </w:numPr>
        <w:rPr>
          <w:lang w:eastAsia="zh-TW"/>
        </w:rPr>
      </w:pPr>
      <w:r>
        <w:t xml:space="preserve">Special type of </w:t>
      </w:r>
    </w:p>
    <w:p w14:paraId="7599BC1A" w14:textId="0BBDCEED" w:rsidR="00564DC1" w:rsidRDefault="00564DC1" w:rsidP="00564DC1">
      <w:pPr>
        <w:pStyle w:val="ListParagraph"/>
        <w:numPr>
          <w:ilvl w:val="0"/>
          <w:numId w:val="13"/>
        </w:numPr>
        <w:rPr>
          <w:lang w:eastAsia="zh-TW"/>
        </w:rPr>
      </w:pPr>
      <w:r>
        <w:t>Slogans</w:t>
      </w:r>
    </w:p>
    <w:p w14:paraId="17BA18A1" w14:textId="3DC65959" w:rsidR="007C4FF6" w:rsidRDefault="007C4FF6" w:rsidP="007C4FF6">
      <w:pPr>
        <w:pStyle w:val="ListParagraph"/>
        <w:numPr>
          <w:ilvl w:val="0"/>
          <w:numId w:val="13"/>
        </w:numPr>
        <w:rPr>
          <w:lang w:eastAsia="zh-TW"/>
        </w:rPr>
      </w:pPr>
      <w:r>
        <w:t>Jingle</w:t>
      </w:r>
    </w:p>
    <w:p w14:paraId="7D5E7DAD" w14:textId="46C2B8A2" w:rsidR="007C4FF6" w:rsidRDefault="007C4FF6" w:rsidP="007C4FF6">
      <w:pPr>
        <w:pStyle w:val="ListParagraph"/>
        <w:numPr>
          <w:ilvl w:val="0"/>
          <w:numId w:val="13"/>
        </w:numPr>
        <w:rPr>
          <w:lang w:eastAsia="zh-TW"/>
        </w:rPr>
      </w:pPr>
      <w:r>
        <w:lastRenderedPageBreak/>
        <w:t>Packaging</w:t>
      </w:r>
    </w:p>
    <w:p w14:paraId="620F0C6A" w14:textId="61FFA5C3" w:rsidR="007C4FF6" w:rsidRDefault="00055A0E" w:rsidP="007C4FF6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Critique of Brand Element Options</w:t>
      </w:r>
    </w:p>
    <w:p w14:paraId="27871C7B" w14:textId="01BB7439" w:rsidR="00055A0E" w:rsidRDefault="00C566BE" w:rsidP="00055A0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Brand elements</w:t>
      </w:r>
    </w:p>
    <w:p w14:paraId="0F6666FB" w14:textId="27B39D53" w:rsidR="00C566BE" w:rsidRDefault="00C566BE" w:rsidP="00055A0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Memorability</w:t>
      </w:r>
    </w:p>
    <w:p w14:paraId="30A739D1" w14:textId="25E78B83" w:rsidR="00C566BE" w:rsidRDefault="00C566BE" w:rsidP="00C566B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Meaningfulness</w:t>
      </w:r>
    </w:p>
    <w:p w14:paraId="3EDFDC75" w14:textId="0B2700A6" w:rsidR="00C566BE" w:rsidRDefault="00C566BE" w:rsidP="00C566B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Likability</w:t>
      </w:r>
    </w:p>
    <w:p w14:paraId="7250A2FD" w14:textId="4FC204C3" w:rsidR="00C566BE" w:rsidRDefault="00C566BE" w:rsidP="00C566B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Transferability</w:t>
      </w:r>
    </w:p>
    <w:p w14:paraId="613D91FE" w14:textId="68693AD2" w:rsidR="00C566BE" w:rsidRDefault="001C43E0" w:rsidP="00C566B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Adaptability</w:t>
      </w:r>
    </w:p>
    <w:p w14:paraId="2DF0E324" w14:textId="2459D7F4" w:rsidR="00C566BE" w:rsidRDefault="001C43E0" w:rsidP="00C566BE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Protectability</w:t>
      </w:r>
    </w:p>
    <w:p w14:paraId="1BE1E0DF" w14:textId="7CE86298" w:rsidR="00506992" w:rsidRDefault="001C43E0" w:rsidP="00506992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Chapter 5: Designing Marketing Programs to Build Brand Equity</w:t>
      </w:r>
    </w:p>
    <w:p w14:paraId="04AABCD1" w14:textId="2748D529" w:rsidR="00E21FFA" w:rsidRDefault="00E21FFA" w:rsidP="00E21FFA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Marketing Fundamental terms</w:t>
      </w:r>
    </w:p>
    <w:p w14:paraId="68152A63" w14:textId="7F076CCE" w:rsidR="00E21FFA" w:rsidRDefault="00E21FFA" w:rsidP="00E21FFA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Marketing Mix</w:t>
      </w:r>
    </w:p>
    <w:p w14:paraId="5AE62959" w14:textId="0E01E991" w:rsidR="00E21FFA" w:rsidRDefault="00E21FFA" w:rsidP="00E21FFA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4 P’s of marketing</w:t>
      </w:r>
    </w:p>
    <w:p w14:paraId="7A6A10FA" w14:textId="1243C8FF" w:rsidR="00E21FFA" w:rsidRDefault="00E21FFA" w:rsidP="00E21FF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Product</w:t>
      </w:r>
    </w:p>
    <w:p w14:paraId="24981AED" w14:textId="1E23EC98" w:rsidR="00E21FFA" w:rsidRDefault="00E21FFA" w:rsidP="00E21FF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Place</w:t>
      </w:r>
    </w:p>
    <w:p w14:paraId="6338393D" w14:textId="778D5B4C" w:rsidR="00E21FFA" w:rsidRDefault="00E21FFA" w:rsidP="00E21FF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Price</w:t>
      </w:r>
    </w:p>
    <w:p w14:paraId="04F46E05" w14:textId="052D17E6" w:rsidR="00E21FFA" w:rsidRDefault="0047232D" w:rsidP="00E21FFA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Promotion</w:t>
      </w:r>
    </w:p>
    <w:p w14:paraId="2DFA7E8A" w14:textId="252C0AE8" w:rsidR="0047232D" w:rsidRDefault="00A61534" w:rsidP="00A61534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Consumer-side Marketing</w:t>
      </w:r>
    </w:p>
    <w:p w14:paraId="25AB2B98" w14:textId="5F29CBAA" w:rsidR="00A61534" w:rsidRDefault="007D1534" w:rsidP="007C2B29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Customer value (product)</w:t>
      </w:r>
    </w:p>
    <w:p w14:paraId="61773207" w14:textId="400283F9" w:rsidR="007D1534" w:rsidRDefault="007D1534" w:rsidP="007C2B29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Cost to the customer (price)</w:t>
      </w:r>
    </w:p>
    <w:p w14:paraId="3B8DAD97" w14:textId="7545ECCA" w:rsidR="007D1534" w:rsidRDefault="007D1534" w:rsidP="007C2B29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Convenience for the buyer (place)</w:t>
      </w:r>
    </w:p>
    <w:p w14:paraId="169A039C" w14:textId="41E6AB55" w:rsidR="007D1534" w:rsidRDefault="007D1534" w:rsidP="007D1534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Communication (promotion)</w:t>
      </w:r>
    </w:p>
    <w:p w14:paraId="4947B053" w14:textId="6A521A18" w:rsidR="007D1534" w:rsidRDefault="007D1534" w:rsidP="007D1534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Positioning &amp; targeting</w:t>
      </w:r>
    </w:p>
    <w:p w14:paraId="6ABFEFF2" w14:textId="4C15E508" w:rsidR="007D1534" w:rsidRDefault="007D1534" w:rsidP="007D1534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Postions is</w:t>
      </w:r>
    </w:p>
    <w:p w14:paraId="572D3BFF" w14:textId="5A9A7421" w:rsidR="007D1534" w:rsidRDefault="007D1534" w:rsidP="007D1534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 xml:space="preserve">Differentiation from competitor </w:t>
      </w:r>
    </w:p>
    <w:p w14:paraId="7439AD43" w14:textId="46CC2C8A" w:rsidR="007D1534" w:rsidRDefault="007D1534" w:rsidP="007D1534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Value proposition</w:t>
      </w:r>
    </w:p>
    <w:p w14:paraId="21D577E9" w14:textId="3FA24D77" w:rsidR="007D1534" w:rsidRDefault="007D1534" w:rsidP="007D1534">
      <w:pPr>
        <w:pStyle w:val="ListParagraph"/>
        <w:numPr>
          <w:ilvl w:val="4"/>
          <w:numId w:val="13"/>
        </w:numPr>
        <w:rPr>
          <w:lang w:eastAsia="zh-TW"/>
        </w:rPr>
      </w:pPr>
      <w:r>
        <w:rPr>
          <w:lang w:eastAsia="zh-TW"/>
        </w:rPr>
        <w:t xml:space="preserve">What do you </w:t>
      </w:r>
      <w:proofErr w:type="gramStart"/>
      <w:r>
        <w:rPr>
          <w:lang w:eastAsia="zh-TW"/>
        </w:rPr>
        <w:t>offer</w:t>
      </w:r>
      <w:proofErr w:type="gramEnd"/>
    </w:p>
    <w:p w14:paraId="5082B34F" w14:textId="738A0E28" w:rsidR="007D1534" w:rsidRDefault="007D1534" w:rsidP="007D1534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Product dimensions</w:t>
      </w:r>
    </w:p>
    <w:p w14:paraId="124E1530" w14:textId="6C813C07" w:rsidR="007D1534" w:rsidRDefault="007D1534" w:rsidP="007D1534">
      <w:pPr>
        <w:pStyle w:val="ListParagraph"/>
        <w:numPr>
          <w:ilvl w:val="4"/>
          <w:numId w:val="13"/>
        </w:numPr>
        <w:rPr>
          <w:lang w:eastAsia="zh-TW"/>
        </w:rPr>
      </w:pPr>
      <w:r>
        <w:rPr>
          <w:lang w:eastAsia="zh-TW"/>
        </w:rPr>
        <w:t>What do you do?</w:t>
      </w:r>
    </w:p>
    <w:p w14:paraId="34E8BD3F" w14:textId="66F3FF4B" w:rsidR="007D1534" w:rsidRDefault="007D1534" w:rsidP="007D1534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Target</w:t>
      </w:r>
    </w:p>
    <w:p w14:paraId="3995CCBE" w14:textId="324CEBA0" w:rsidR="007D1534" w:rsidRDefault="007D1534" w:rsidP="007D1534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 xml:space="preserve">Who the product is </w:t>
      </w:r>
      <w:proofErr w:type="gramStart"/>
      <w:r>
        <w:rPr>
          <w:lang w:eastAsia="zh-TW"/>
        </w:rPr>
        <w:t>for</w:t>
      </w:r>
      <w:proofErr w:type="gramEnd"/>
    </w:p>
    <w:p w14:paraId="4BF82ACC" w14:textId="261724C5" w:rsidR="00A05C53" w:rsidRDefault="00A05C53" w:rsidP="00A05C53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Value proposition</w:t>
      </w:r>
    </w:p>
    <w:p w14:paraId="6FA6005D" w14:textId="49324A45" w:rsidR="00A05C53" w:rsidRDefault="00A05C53" w:rsidP="00A05C5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What is so good about you?</w:t>
      </w:r>
    </w:p>
    <w:p w14:paraId="29580EB6" w14:textId="65C19968" w:rsidR="00A05C53" w:rsidRDefault="00A05C53" w:rsidP="00A05C5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Product dimensions of toothpaste</w:t>
      </w:r>
    </w:p>
    <w:p w14:paraId="4F271BF6" w14:textId="67BABC9F" w:rsidR="002B2C30" w:rsidRDefault="006701C1" w:rsidP="002B2C30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Colgate Tooth pump</w:t>
      </w:r>
    </w:p>
    <w:p w14:paraId="6DAB1E68" w14:textId="6705F6B0" w:rsidR="002B2C30" w:rsidRDefault="002B2C30" w:rsidP="002B2C30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Children like to pumpout all of the toothpaste</w:t>
      </w:r>
    </w:p>
    <w:p w14:paraId="6AD5AF0A" w14:textId="591A2D09" w:rsidR="004A1843" w:rsidRDefault="004A1843" w:rsidP="004A1843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Demographic segments</w:t>
      </w:r>
    </w:p>
    <w:p w14:paraId="5C3E87C3" w14:textId="65BB2631" w:rsidR="004A1843" w:rsidRDefault="00A54AD2" w:rsidP="004A184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Gender</w:t>
      </w:r>
    </w:p>
    <w:p w14:paraId="3E71616D" w14:textId="1C7999DE" w:rsidR="00A54AD2" w:rsidRDefault="00F90B28" w:rsidP="004A184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Age</w:t>
      </w:r>
    </w:p>
    <w:p w14:paraId="5ABB8A8A" w14:textId="6AA720E4" w:rsidR="00F90B28" w:rsidRDefault="000B7E48" w:rsidP="004A184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I</w:t>
      </w:r>
      <w:r w:rsidR="00E629BF">
        <w:rPr>
          <w:lang w:eastAsia="zh-TW"/>
        </w:rPr>
        <w:t>ncome</w:t>
      </w:r>
    </w:p>
    <w:p w14:paraId="369BD90B" w14:textId="1A3650DC" w:rsidR="000B7E48" w:rsidRDefault="003744F3" w:rsidP="004A184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Education</w:t>
      </w:r>
    </w:p>
    <w:p w14:paraId="42DE23CF" w14:textId="5C1609DC" w:rsidR="003744F3" w:rsidRDefault="00F22DE6" w:rsidP="004A184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Location</w:t>
      </w:r>
    </w:p>
    <w:p w14:paraId="39A7B2FB" w14:textId="13FB795D" w:rsidR="00F22DE6" w:rsidRDefault="00D06FD0" w:rsidP="004A184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Marital status</w:t>
      </w:r>
    </w:p>
    <w:p w14:paraId="316B92CB" w14:textId="64DA1FF7" w:rsidR="00D06FD0" w:rsidRDefault="00E90BB3" w:rsidP="004A184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Culture</w:t>
      </w:r>
    </w:p>
    <w:p w14:paraId="1F093F4B" w14:textId="5359446C" w:rsidR="00E47FFA" w:rsidRDefault="00E47FFA" w:rsidP="00E47FFA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lastRenderedPageBreak/>
        <w:t xml:space="preserve">Coke’s </w:t>
      </w:r>
      <w:r w:rsidR="00E6586D">
        <w:rPr>
          <w:lang w:eastAsia="zh-TW"/>
        </w:rPr>
        <w:t>dimensions</w:t>
      </w:r>
    </w:p>
    <w:p w14:paraId="02879F47" w14:textId="5362CC0A" w:rsidR="00E47FFA" w:rsidRDefault="00ED7804" w:rsidP="00ED7804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Know your people</w:t>
      </w:r>
    </w:p>
    <w:p w14:paraId="103A8942" w14:textId="163069BA" w:rsidR="00ED7804" w:rsidRDefault="00ED7804" w:rsidP="00ED7804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“if you nail positioning and targeting, the rest falls into place.” – phillip Kotler</w:t>
      </w:r>
    </w:p>
    <w:p w14:paraId="28B6FE61" w14:textId="7ACDE4DA" w:rsidR="00ED7804" w:rsidRDefault="008A7293" w:rsidP="00DD5731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 xml:space="preserve">A brand is </w:t>
      </w:r>
    </w:p>
    <w:p w14:paraId="47D183AB" w14:textId="4C780795" w:rsidR="008A7293" w:rsidRDefault="008A7293" w:rsidP="008A729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Is anty name, term, sign, sm</w:t>
      </w:r>
      <w:r w:rsidR="00B61A44">
        <w:rPr>
          <w:lang w:eastAsia="zh-TW"/>
        </w:rPr>
        <w:t>s</w:t>
      </w:r>
      <w:r>
        <w:rPr>
          <w:lang w:eastAsia="zh-TW"/>
        </w:rPr>
        <w:t>bol, or design intended to differentiate the goods or services</w:t>
      </w:r>
    </w:p>
    <w:p w14:paraId="68C787E7" w14:textId="196B9273" w:rsidR="008A7293" w:rsidRDefault="008A7293" w:rsidP="008A7293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Why brands</w:t>
      </w:r>
      <w:r w:rsidR="00B86200">
        <w:rPr>
          <w:lang w:eastAsia="zh-TW"/>
        </w:rPr>
        <w:t>?</w:t>
      </w:r>
    </w:p>
    <w:p w14:paraId="4EDE0AF0" w14:textId="4C428FE0" w:rsidR="00B86200" w:rsidRDefault="002A4FBB" w:rsidP="00B86200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Get consumers to indentify a number of desirable qualities and traits with your specific product</w:t>
      </w:r>
    </w:p>
    <w:p w14:paraId="5AE00665" w14:textId="30B78846" w:rsidR="002A4FBB" w:rsidRDefault="002A4FBB" w:rsidP="002A4FBB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Brand Names</w:t>
      </w:r>
    </w:p>
    <w:p w14:paraId="0BF3A3B3" w14:textId="449C4968" w:rsidR="002A4FBB" w:rsidRDefault="002A4FBB" w:rsidP="002A4FBB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Harley is the best brand name</w:t>
      </w:r>
    </w:p>
    <w:p w14:paraId="3AB8F585" w14:textId="3F57B7BD" w:rsidR="002A4FBB" w:rsidRDefault="002A4FBB" w:rsidP="002A4FBB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Brand value</w:t>
      </w:r>
    </w:p>
    <w:p w14:paraId="2330A867" w14:textId="398D768F" w:rsidR="002A4FBB" w:rsidRDefault="002A4FBB" w:rsidP="002A4FBB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Ad measure by antenna balls, mickey mouse ball cost more 3.95</w:t>
      </w:r>
    </w:p>
    <w:p w14:paraId="65923933" w14:textId="3D648918" w:rsidR="002A4FBB" w:rsidRDefault="002A4FBB" w:rsidP="002A4FBB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Jack in the box ball is only .99</w:t>
      </w:r>
    </w:p>
    <w:p w14:paraId="3433AC44" w14:textId="7BD09231" w:rsidR="002A4FBB" w:rsidRDefault="00642648" w:rsidP="002A4FBB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Market share</w:t>
      </w:r>
    </w:p>
    <w:p w14:paraId="5C23C372" w14:textId="0B854C34" w:rsidR="00642648" w:rsidRDefault="00642648" w:rsidP="00642648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How big is your piece of the pie?</w:t>
      </w:r>
    </w:p>
    <w:p w14:paraId="13C917AC" w14:textId="67DBA092" w:rsidR="00642648" w:rsidRDefault="00720D40" w:rsidP="00642648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Terminology Recap:</w:t>
      </w:r>
    </w:p>
    <w:p w14:paraId="5D51C970" w14:textId="048E53B4" w:rsidR="00720D40" w:rsidRDefault="00720D40" w:rsidP="00720D40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Marketing Mix</w:t>
      </w:r>
    </w:p>
    <w:p w14:paraId="632DC2A2" w14:textId="63CDF111" w:rsidR="00720D40" w:rsidRDefault="00016B77" w:rsidP="00016B77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4 P’s and 4</w:t>
      </w:r>
      <w:r w:rsidR="00720D40">
        <w:rPr>
          <w:lang w:eastAsia="zh-TW"/>
        </w:rPr>
        <w:t xml:space="preserve"> C’s</w:t>
      </w:r>
      <w:r>
        <w:rPr>
          <w:lang w:eastAsia="zh-TW"/>
        </w:rPr>
        <w:t xml:space="preserve"> </w:t>
      </w:r>
    </w:p>
    <w:p w14:paraId="6EA6122F" w14:textId="316004C5" w:rsidR="00016B77" w:rsidRDefault="00016B77" w:rsidP="00016B77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Chapter 5</w:t>
      </w:r>
    </w:p>
    <w:p w14:paraId="4BA3D0B5" w14:textId="3F94B4FD" w:rsidR="00016B77" w:rsidRDefault="00853D83" w:rsidP="00016B77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Identify some of the new perspectives and developments in marketing</w:t>
      </w:r>
    </w:p>
    <w:p w14:paraId="24053AD7" w14:textId="6B1EF7C9" w:rsidR="00853D83" w:rsidRDefault="00853D83" w:rsidP="00016B77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Describe how marketers enhance produce experience</w:t>
      </w:r>
    </w:p>
    <w:p w14:paraId="1E14CD1D" w14:textId="511CF603" w:rsidR="00853D83" w:rsidRDefault="00853D83" w:rsidP="00016B77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New approaches embraced by marketers</w:t>
      </w:r>
    </w:p>
    <w:p w14:paraId="5F16C334" w14:textId="446FF2CC" w:rsidR="00853D83" w:rsidRDefault="00853D83" w:rsidP="00853D8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Rapid technological developments</w:t>
      </w:r>
    </w:p>
    <w:p w14:paraId="15C24A43" w14:textId="7C7C7359" w:rsidR="00853D83" w:rsidRDefault="00853D83" w:rsidP="00853D8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Greater customer empowerment</w:t>
      </w:r>
    </w:p>
    <w:p w14:paraId="4D621CC9" w14:textId="6493AE8F" w:rsidR="00853D83" w:rsidRDefault="00853D83" w:rsidP="00853D8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Fragmentation of traditional media</w:t>
      </w:r>
    </w:p>
    <w:p w14:paraId="70B8F316" w14:textId="62FB3A72" w:rsidR="00853D83" w:rsidRDefault="00853D83" w:rsidP="00853D8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Growth of interactive and mobile marketing options</w:t>
      </w:r>
    </w:p>
    <w:p w14:paraId="732EDCD3" w14:textId="0FD8CA95" w:rsidR="00853D83" w:rsidRDefault="00853D83" w:rsidP="00853D8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Channel transformation and disintermediation</w:t>
      </w:r>
    </w:p>
    <w:p w14:paraId="2471E9BA" w14:textId="4F362232" w:rsidR="00853D83" w:rsidRDefault="00853D83" w:rsidP="00853D8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Increased competition and industry convergence</w:t>
      </w:r>
    </w:p>
    <w:p w14:paraId="6ACACAE1" w14:textId="7B09A58D" w:rsidR="00853D83" w:rsidRDefault="00853D83" w:rsidP="00853D8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Globalization and growth of developing markets</w:t>
      </w:r>
    </w:p>
    <w:p w14:paraId="3C2117F8" w14:textId="507FC6F7" w:rsidR="00853D83" w:rsidRDefault="00853D83" w:rsidP="00853D8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 xml:space="preserve">Heightened environmental, </w:t>
      </w:r>
      <w:proofErr w:type="gramStart"/>
      <w:r>
        <w:rPr>
          <w:lang w:eastAsia="zh-TW"/>
        </w:rPr>
        <w:t>community,  and</w:t>
      </w:r>
      <w:proofErr w:type="gramEnd"/>
      <w:r>
        <w:rPr>
          <w:lang w:eastAsia="zh-TW"/>
        </w:rPr>
        <w:t xml:space="preserve"> social concerns</w:t>
      </w:r>
    </w:p>
    <w:p w14:paraId="1CC54FC2" w14:textId="2A565C49" w:rsidR="00853D83" w:rsidRDefault="00853D83" w:rsidP="00853D8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Serve economic recession</w:t>
      </w:r>
    </w:p>
    <w:p w14:paraId="4E1F2EA4" w14:textId="46347093" w:rsidR="00720623" w:rsidRDefault="00720623" w:rsidP="00720623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The new capabilities of the new economy</w:t>
      </w:r>
    </w:p>
    <w:p w14:paraId="64CF7F42" w14:textId="36B1F774" w:rsidR="00720623" w:rsidRDefault="0041512F" w:rsidP="00720623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Consumer</w:t>
      </w:r>
    </w:p>
    <w:p w14:paraId="14A8E4EF" w14:textId="01A882DD" w:rsidR="0041512F" w:rsidRDefault="0041512F" w:rsidP="0041512F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Integrating marketing</w:t>
      </w:r>
    </w:p>
    <w:p w14:paraId="38B10505" w14:textId="452A2C76" w:rsidR="0041512F" w:rsidRDefault="0041512F" w:rsidP="0041512F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Personalizing marketing</w:t>
      </w:r>
    </w:p>
    <w:p w14:paraId="7DF88FCB" w14:textId="40ADFB01" w:rsidR="0041512F" w:rsidRDefault="0041512F" w:rsidP="0041512F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Reconciling the different marketing approaches</w:t>
      </w:r>
    </w:p>
    <w:p w14:paraId="6D831D97" w14:textId="666DBF00" w:rsidR="0041512F" w:rsidRDefault="006E098C" w:rsidP="0041512F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Personalizing marketing</w:t>
      </w:r>
    </w:p>
    <w:p w14:paraId="1B4562D5" w14:textId="5A0AE078" w:rsidR="006E098C" w:rsidRDefault="00660E3F" w:rsidP="006E098C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Experiential marketing</w:t>
      </w:r>
    </w:p>
    <w:p w14:paraId="5156B8EE" w14:textId="77D0EA3C" w:rsidR="00660E3F" w:rsidRDefault="00660E3F" w:rsidP="006E098C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Relationship marketing</w:t>
      </w:r>
    </w:p>
    <w:p w14:paraId="24B6F942" w14:textId="49C5AB0B" w:rsidR="00660E3F" w:rsidRDefault="00660E3F" w:rsidP="00660E3F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Relationship marketing</w:t>
      </w:r>
    </w:p>
    <w:p w14:paraId="4ED4323D" w14:textId="205B4EE0" w:rsidR="00660E3F" w:rsidRDefault="00660E3F" w:rsidP="00660E3F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Mass customization</w:t>
      </w:r>
    </w:p>
    <w:p w14:paraId="5AB088D4" w14:textId="5E0E6797" w:rsidR="00660E3F" w:rsidRDefault="00660E3F" w:rsidP="00660E3F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One-to-tone marketing</w:t>
      </w:r>
    </w:p>
    <w:p w14:paraId="69A8FD12" w14:textId="30CD9C19" w:rsidR="00660E3F" w:rsidRDefault="00660E3F" w:rsidP="00660E3F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lastRenderedPageBreak/>
        <w:t>Permission marketing</w:t>
      </w:r>
    </w:p>
    <w:p w14:paraId="49E7CE7A" w14:textId="6AE08A3C" w:rsidR="00660E3F" w:rsidRDefault="00660E3F" w:rsidP="00660E3F">
      <w:pPr>
        <w:pStyle w:val="ListParagraph"/>
        <w:numPr>
          <w:ilvl w:val="3"/>
          <w:numId w:val="13"/>
        </w:numPr>
        <w:rPr>
          <w:lang w:eastAsia="zh-TW"/>
        </w:rPr>
      </w:pPr>
      <w:r>
        <w:rPr>
          <w:lang w:eastAsia="zh-TW"/>
        </w:rPr>
        <w:t>Opt 1 or opt out</w:t>
      </w:r>
    </w:p>
    <w:p w14:paraId="43242120" w14:textId="372ABEDF" w:rsidR="007548D6" w:rsidRDefault="007548D6" w:rsidP="007548D6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Aftermarketing</w:t>
      </w:r>
    </w:p>
    <w:p w14:paraId="7DE9442E" w14:textId="4D10F525" w:rsidR="007548D6" w:rsidRDefault="007548D6" w:rsidP="007548D6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User Manuals</w:t>
      </w:r>
    </w:p>
    <w:p w14:paraId="1E997891" w14:textId="63C1C77E" w:rsidR="007548D6" w:rsidRDefault="007548D6" w:rsidP="007548D6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Customer service program</w:t>
      </w:r>
    </w:p>
    <w:p w14:paraId="1C0F130E" w14:textId="0298EDB7" w:rsidR="007548D6" w:rsidRDefault="007548D6" w:rsidP="007548D6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Loyalty programs</w:t>
      </w:r>
    </w:p>
    <w:p w14:paraId="3FE44458" w14:textId="34044C84" w:rsidR="007548D6" w:rsidRDefault="007548D6" w:rsidP="007548D6">
      <w:pPr>
        <w:pStyle w:val="ListParagraph"/>
        <w:numPr>
          <w:ilvl w:val="0"/>
          <w:numId w:val="13"/>
        </w:numPr>
        <w:rPr>
          <w:lang w:eastAsia="zh-TW"/>
        </w:rPr>
      </w:pPr>
      <w:r>
        <w:rPr>
          <w:lang w:eastAsia="zh-TW"/>
        </w:rPr>
        <w:t>What is customer relation</w:t>
      </w:r>
    </w:p>
    <w:p w14:paraId="23F82DFC" w14:textId="7E4B2BA8" w:rsidR="0021304D" w:rsidRDefault="0021304D" w:rsidP="0021304D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Ragu</w:t>
      </w:r>
    </w:p>
    <w:p w14:paraId="75FD62B8" w14:textId="48487B07" w:rsidR="007548D6" w:rsidRDefault="007548D6" w:rsidP="0021304D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Show pasta, become childhood of the child</w:t>
      </w:r>
    </w:p>
    <w:p w14:paraId="1FA4A5DE" w14:textId="4018F2DC" w:rsidR="0021304D" w:rsidRDefault="0021304D" w:rsidP="0021304D">
      <w:pPr>
        <w:pStyle w:val="ListParagraph"/>
        <w:numPr>
          <w:ilvl w:val="2"/>
          <w:numId w:val="13"/>
        </w:numPr>
        <w:rPr>
          <w:lang w:eastAsia="zh-TW"/>
        </w:rPr>
      </w:pPr>
      <w:r>
        <w:rPr>
          <w:lang w:eastAsia="zh-TW"/>
        </w:rPr>
        <w:t>Pasta sauce is all about motherhood</w:t>
      </w:r>
    </w:p>
    <w:p w14:paraId="1829B878" w14:textId="7D097801" w:rsidR="001A7037" w:rsidRDefault="001A7037" w:rsidP="001A7037">
      <w:pPr>
        <w:pStyle w:val="ListParagraph"/>
        <w:numPr>
          <w:ilvl w:val="1"/>
          <w:numId w:val="13"/>
        </w:numPr>
        <w:rPr>
          <w:lang w:eastAsia="zh-TW"/>
        </w:rPr>
      </w:pPr>
      <w:r>
        <w:rPr>
          <w:lang w:eastAsia="zh-TW"/>
        </w:rPr>
        <w:t>Emotional marketing</w:t>
      </w:r>
    </w:p>
    <w:p w14:paraId="6F4DA8FC" w14:textId="4D405147" w:rsidR="001A7037" w:rsidRDefault="001A7037" w:rsidP="00BE795E">
      <w:pPr>
        <w:rPr>
          <w:lang w:eastAsia="zh-TW"/>
        </w:rPr>
      </w:pPr>
    </w:p>
    <w:p w14:paraId="3DE75B20" w14:textId="53D11261" w:rsidR="00110967" w:rsidRDefault="00BE795E" w:rsidP="00852FAF">
      <w:pPr>
        <w:rPr>
          <w:lang w:eastAsia="zh-TW"/>
        </w:rPr>
      </w:pPr>
      <w:r>
        <w:rPr>
          <w:lang w:eastAsia="zh-TW"/>
        </w:rPr>
        <w:t>Oct/30/2</w:t>
      </w:r>
      <w:r w:rsidR="00852FAF">
        <w:rPr>
          <w:lang w:eastAsia="zh-TW"/>
        </w:rPr>
        <w:t>019</w:t>
      </w:r>
    </w:p>
    <w:p w14:paraId="16BB049C" w14:textId="14099BB5" w:rsidR="00852FAF" w:rsidRPr="002C0485" w:rsidRDefault="00EF0FCA" w:rsidP="00AB5596">
      <w:pPr>
        <w:pStyle w:val="ListParagraph"/>
        <w:numPr>
          <w:ilvl w:val="0"/>
          <w:numId w:val="17"/>
        </w:numPr>
        <w:rPr>
          <w:highlight w:val="yellow"/>
          <w:lang w:eastAsia="zh-TW"/>
        </w:rPr>
      </w:pPr>
      <w:r w:rsidRPr="002C0485">
        <w:rPr>
          <w:highlight w:val="yellow"/>
          <w:lang w:eastAsia="zh-TW"/>
        </w:rPr>
        <w:t>Yellow</w:t>
      </w:r>
    </w:p>
    <w:p w14:paraId="4FA72AD9" w14:textId="650F9C92" w:rsidR="00EF0FCA" w:rsidRDefault="00174DAD" w:rsidP="00EF0F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 xml:space="preserve">Complementary to </w:t>
      </w:r>
    </w:p>
    <w:p w14:paraId="22F68A2C" w14:textId="6525E779" w:rsidR="00912920" w:rsidRDefault="00912920" w:rsidP="00EF0F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Energy sunshine joy warmth happiness caution warning vision intellect creativity light</w:t>
      </w:r>
    </w:p>
    <w:p w14:paraId="7A2DE72B" w14:textId="319DB642" w:rsidR="00912920" w:rsidRDefault="00912920" w:rsidP="00EF0F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Good year, kodak, powerbar, Pennzoil</w:t>
      </w:r>
    </w:p>
    <w:p w14:paraId="6FAF2A6F" w14:textId="49A66C27" w:rsidR="00912920" w:rsidRDefault="004C1A74" w:rsidP="00EF0F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Hallmark, i</w:t>
      </w:r>
      <w:r w:rsidR="005A1D67">
        <w:rPr>
          <w:lang w:eastAsia="zh-TW"/>
        </w:rPr>
        <w:t>k</w:t>
      </w:r>
      <w:r>
        <w:rPr>
          <w:lang w:eastAsia="zh-TW"/>
        </w:rPr>
        <w:t>ea, dhl, national geographic</w:t>
      </w:r>
    </w:p>
    <w:p w14:paraId="36846C67" w14:textId="744234F4" w:rsidR="005A1D67" w:rsidRDefault="00D94C0A" w:rsidP="00EF0F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Interflora, Ferrari, bestbuy, shell</w:t>
      </w:r>
    </w:p>
    <w:p w14:paraId="2AF67538" w14:textId="0B912089" w:rsidR="002167C3" w:rsidRDefault="002167C3" w:rsidP="00EF0F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Comfortinn, Chevrolet, cat, sprint, VR, yellow pages, gunoco</w:t>
      </w:r>
    </w:p>
    <w:p w14:paraId="5999DFF7" w14:textId="33B6D86F" w:rsidR="0016045D" w:rsidRDefault="0016045D" w:rsidP="00EF0F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 xml:space="preserve">Yello </w:t>
      </w:r>
      <w:proofErr w:type="gramStart"/>
      <w:r>
        <w:rPr>
          <w:lang w:eastAsia="zh-TW"/>
        </w:rPr>
        <w:t>cab,submarine</w:t>
      </w:r>
      <w:proofErr w:type="gramEnd"/>
      <w:r>
        <w:rPr>
          <w:lang w:eastAsia="zh-TW"/>
        </w:rPr>
        <w:t>, tail, brick road, jacket.</w:t>
      </w:r>
    </w:p>
    <w:p w14:paraId="0899EABA" w14:textId="3F01944A" w:rsidR="0016045D" w:rsidRDefault="0016045D" w:rsidP="00EF0F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New York city is often associated with yellow thanks to ove</w:t>
      </w:r>
      <w:r w:rsidR="00646371">
        <w:rPr>
          <w:lang w:eastAsia="zh-TW"/>
        </w:rPr>
        <w:t>r</w:t>
      </w:r>
      <w:r>
        <w:rPr>
          <w:lang w:eastAsia="zh-TW"/>
        </w:rPr>
        <w:t xml:space="preserve"> 12,000 of these</w:t>
      </w:r>
      <w:r w:rsidR="002A2CEC">
        <w:rPr>
          <w:lang w:eastAsia="zh-TW"/>
        </w:rPr>
        <w:t xml:space="preserve"> </w:t>
      </w:r>
    </w:p>
    <w:p w14:paraId="3AA2A477" w14:textId="1B99C820" w:rsidR="00646371" w:rsidRDefault="00646371" w:rsidP="00646371">
      <w:pPr>
        <w:pStyle w:val="ListParagraph"/>
        <w:numPr>
          <w:ilvl w:val="2"/>
          <w:numId w:val="17"/>
        </w:numPr>
        <w:rPr>
          <w:lang w:eastAsia="zh-TW"/>
        </w:rPr>
      </w:pPr>
    </w:p>
    <w:p w14:paraId="1D847A95" w14:textId="776149F5" w:rsidR="00646371" w:rsidRDefault="00646371" w:rsidP="00EF0F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 xml:space="preserve">What company produces the citrus flavored beverage Mello </w:t>
      </w:r>
      <w:proofErr w:type="gramStart"/>
      <w:r>
        <w:rPr>
          <w:lang w:eastAsia="zh-TW"/>
        </w:rPr>
        <w:t>Yello</w:t>
      </w:r>
      <w:proofErr w:type="gramEnd"/>
    </w:p>
    <w:p w14:paraId="008D123E" w14:textId="6A5F2DAB" w:rsidR="00646371" w:rsidRDefault="00646371" w:rsidP="00646371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Coca cola</w:t>
      </w:r>
    </w:p>
    <w:p w14:paraId="6067E817" w14:textId="12983835" w:rsidR="00646371" w:rsidRDefault="00646371" w:rsidP="00646371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3 fast food chains</w:t>
      </w:r>
    </w:p>
    <w:p w14:paraId="74B0F250" w14:textId="74CB2C1C" w:rsidR="002D30A9" w:rsidRDefault="00C86C52" w:rsidP="00C86C52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 xml:space="preserve">Burger king, in and out, </w:t>
      </w:r>
    </w:p>
    <w:p w14:paraId="31682097" w14:textId="38A565FF" w:rsidR="00C86C52" w:rsidRDefault="00C86C52" w:rsidP="00C86C52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 xml:space="preserve">Ocean does the yellow sea </w:t>
      </w:r>
      <w:proofErr w:type="gramStart"/>
      <w:r>
        <w:rPr>
          <w:lang w:eastAsia="zh-TW"/>
        </w:rPr>
        <w:t>flow?</w:t>
      </w:r>
      <w:proofErr w:type="gramEnd"/>
    </w:p>
    <w:p w14:paraId="3C46AC6C" w14:textId="172CBBFB" w:rsidR="00C86C52" w:rsidRDefault="00C86C52" w:rsidP="00C86C52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 xml:space="preserve">The </w:t>
      </w:r>
      <w:proofErr w:type="gramStart"/>
      <w:r>
        <w:rPr>
          <w:lang w:eastAsia="zh-TW"/>
        </w:rPr>
        <w:t>pacific ocean</w:t>
      </w:r>
      <w:proofErr w:type="gramEnd"/>
    </w:p>
    <w:p w14:paraId="2A34414F" w14:textId="33F55ED7" w:rsidR="00C86C52" w:rsidRDefault="00B63F59" w:rsidP="00C86C52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W</w:t>
      </w:r>
      <w:r w:rsidR="00C86C52">
        <w:rPr>
          <w:lang w:eastAsia="zh-TW"/>
        </w:rPr>
        <w:t>arm</w:t>
      </w:r>
    </w:p>
    <w:p w14:paraId="67442F41" w14:textId="2D511359" w:rsidR="00B63F59" w:rsidRDefault="00E70122" w:rsidP="00B63F59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60 multiple choice question</w:t>
      </w:r>
      <w:r w:rsidR="004E06F8">
        <w:rPr>
          <w:lang w:eastAsia="zh-TW"/>
        </w:rPr>
        <w:t xml:space="preserve"> and true and false</w:t>
      </w:r>
    </w:p>
    <w:p w14:paraId="3216A31B" w14:textId="051CCFA0" w:rsidR="00E70122" w:rsidRDefault="005B66C0" w:rsidP="00E70122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The only bad question is the one you are not gonna ask</w:t>
      </w:r>
    </w:p>
    <w:p w14:paraId="3D55D031" w14:textId="6CDB4269" w:rsidR="005B66C0" w:rsidRDefault="00F86575" w:rsidP="00F86575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Green scantron</w:t>
      </w:r>
    </w:p>
    <w:p w14:paraId="328F9C33" w14:textId="0EB15AB7" w:rsidR="00F86575" w:rsidRDefault="00993B54" w:rsidP="00F86575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Put your name on the scantron</w:t>
      </w:r>
    </w:p>
    <w:p w14:paraId="44F1E0B8" w14:textId="52C78EF2" w:rsidR="00BC48D0" w:rsidRDefault="00BC48D0" w:rsidP="00F86575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Number 2 pencil</w:t>
      </w:r>
    </w:p>
    <w:p w14:paraId="4CC3C68F" w14:textId="6BE07782" w:rsidR="00BC48D0" w:rsidRDefault="0057033E" w:rsidP="005379BE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ko-KR"/>
        </w:rPr>
        <w:t>Learning objectives</w:t>
      </w:r>
    </w:p>
    <w:p w14:paraId="1D55B0F6" w14:textId="2DD34BAF" w:rsidR="0057033E" w:rsidRDefault="0057033E" w:rsidP="0057033E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ko-KR"/>
        </w:rPr>
        <w:t>Describe some of the changes in the new media environment</w:t>
      </w:r>
    </w:p>
    <w:p w14:paraId="3F8DDB3B" w14:textId="0E3C515D" w:rsidR="0057033E" w:rsidRDefault="0057033E" w:rsidP="0057033E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ko-KR"/>
        </w:rPr>
        <w:t>Outline the major marketing communication options</w:t>
      </w:r>
    </w:p>
    <w:p w14:paraId="3B0A11E9" w14:textId="66E67596" w:rsidR="0057033E" w:rsidRDefault="0057033E" w:rsidP="0057033E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ko-KR"/>
        </w:rPr>
        <w:t>Describe some of the key tactical issues in evaluation different communication options</w:t>
      </w:r>
    </w:p>
    <w:p w14:paraId="4D6FBB27" w14:textId="6D30F0F3" w:rsidR="0057033E" w:rsidRDefault="0057033E" w:rsidP="0057033E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ko-KR"/>
        </w:rPr>
        <w:t>Identify the choice criteria in developing an integrated marketing communication program</w:t>
      </w:r>
    </w:p>
    <w:p w14:paraId="4839CD00" w14:textId="7AB0366D" w:rsidR="0057033E" w:rsidRDefault="0057033E" w:rsidP="0057033E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ko-KR"/>
        </w:rPr>
        <w:t>Explain the rationale for mixing and matching communication options</w:t>
      </w:r>
    </w:p>
    <w:p w14:paraId="5524F167" w14:textId="5814BA00" w:rsidR="00627799" w:rsidRDefault="00627799" w:rsidP="00627799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ko-KR"/>
        </w:rPr>
        <w:lastRenderedPageBreak/>
        <w:t>Marketing communication</w:t>
      </w:r>
    </w:p>
    <w:p w14:paraId="2E308983" w14:textId="4EE031A5" w:rsidR="00627799" w:rsidRDefault="00627799" w:rsidP="00627799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ko-KR"/>
        </w:rPr>
        <w:t>Means by which firms attempt to inform, persuade and remind consumers about the brands they sell</w:t>
      </w:r>
    </w:p>
    <w:p w14:paraId="09DD6C8C" w14:textId="7E9D3E36" w:rsidR="00627799" w:rsidRDefault="00627799" w:rsidP="00627799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ko-KR"/>
        </w:rPr>
        <w:t>Can contribute to brtand equity buy</w:t>
      </w:r>
    </w:p>
    <w:p w14:paraId="71689EA4" w14:textId="0BE5947C" w:rsidR="00627799" w:rsidRDefault="00627799" w:rsidP="00627799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ko-KR"/>
        </w:rPr>
        <w:t>Media campaigns</w:t>
      </w:r>
    </w:p>
    <w:p w14:paraId="017E0675" w14:textId="5FBADDD5" w:rsidR="00627799" w:rsidRDefault="00B85BD9" w:rsidP="00627799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ko-KR"/>
        </w:rPr>
        <w:t>Which medium should we use? For 2 million dollars budge</w:t>
      </w:r>
    </w:p>
    <w:p w14:paraId="1EDD25BF" w14:textId="54CEBAA9" w:rsidR="00B85BD9" w:rsidRDefault="00E12292" w:rsidP="00B85BD9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ko-KR"/>
        </w:rPr>
        <w:t xml:space="preserve">Medium - </w:t>
      </w:r>
      <w:r w:rsidR="00B85BD9">
        <w:rPr>
          <w:lang w:eastAsia="ko-KR"/>
        </w:rPr>
        <w:t>Channel to advertise</w:t>
      </w:r>
    </w:p>
    <w:p w14:paraId="1235C81C" w14:textId="43D660CD" w:rsidR="00B85BD9" w:rsidRDefault="00E2126D" w:rsidP="00B85BD9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Media planning</w:t>
      </w:r>
    </w:p>
    <w:p w14:paraId="0DBF712D" w14:textId="7675FB4F" w:rsidR="00E2126D" w:rsidRDefault="00E2126D" w:rsidP="00E2126D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Best way to advertise</w:t>
      </w:r>
    </w:p>
    <w:p w14:paraId="273704B4" w14:textId="02F4AA19" w:rsidR="00E2126D" w:rsidRDefault="00C3393E" w:rsidP="00E2126D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Newpaper was the main channel</w:t>
      </w:r>
    </w:p>
    <w:p w14:paraId="7F2E2DD0" w14:textId="771D14F3" w:rsidR="00C3393E" w:rsidRDefault="00C3393E" w:rsidP="00C3393E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Decreased usage</w:t>
      </w:r>
    </w:p>
    <w:p w14:paraId="31B99B13" w14:textId="6A3C59C5" w:rsidR="00C3393E" w:rsidRDefault="00494E44" w:rsidP="00C3393E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Allow target based on geography and inexpensive</w:t>
      </w:r>
    </w:p>
    <w:p w14:paraId="284CBC0D" w14:textId="316D69C5" w:rsidR="00494E44" w:rsidRDefault="00BD089F" w:rsidP="00C3393E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People are reading less</w:t>
      </w:r>
    </w:p>
    <w:p w14:paraId="4D7F8155" w14:textId="5D4D9A18" w:rsidR="00BD089F" w:rsidRDefault="009A24F2" w:rsidP="00BD089F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Magazine</w:t>
      </w:r>
    </w:p>
    <w:p w14:paraId="3F244EDD" w14:textId="610EE03F" w:rsidR="009A24F2" w:rsidRDefault="00A56D8F" w:rsidP="009A24F2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Ability to target specialized market like martial art</w:t>
      </w:r>
    </w:p>
    <w:p w14:paraId="12BDAD80" w14:textId="535DA4E3" w:rsidR="00A56D8F" w:rsidRDefault="0097565B" w:rsidP="009A24F2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Shared with reader</w:t>
      </w:r>
    </w:p>
    <w:p w14:paraId="4A8B8ABB" w14:textId="445D08C7" w:rsidR="00493E6B" w:rsidRDefault="00AA48BB" w:rsidP="00F430E6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Radio advertisement</w:t>
      </w:r>
    </w:p>
    <w:p w14:paraId="4026855F" w14:textId="2461B71E" w:rsidR="00AA48BB" w:rsidRDefault="00F430E6" w:rsidP="009A24F2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Frequent fun and engaging commercial</w:t>
      </w:r>
    </w:p>
    <w:p w14:paraId="153D4113" w14:textId="4AEABBAE" w:rsidR="00F430E6" w:rsidRDefault="004A38BA" w:rsidP="009A24F2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Different ads for different geographic</w:t>
      </w:r>
    </w:p>
    <w:p w14:paraId="4B64E442" w14:textId="0EC5F6D5" w:rsidR="004A38BA" w:rsidRDefault="004A38BA" w:rsidP="009A24F2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 xml:space="preserve"> Cheap</w:t>
      </w:r>
    </w:p>
    <w:p w14:paraId="60EE577A" w14:textId="3E0274FD" w:rsidR="004A38BA" w:rsidRDefault="004A38BA" w:rsidP="004A38B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Television</w:t>
      </w:r>
    </w:p>
    <w:p w14:paraId="5FBCA753" w14:textId="43A1D7E8" w:rsidR="00772445" w:rsidRDefault="004A38BA" w:rsidP="004A38BA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Provide figure</w:t>
      </w:r>
    </w:p>
    <w:p w14:paraId="7F4EEE44" w14:textId="32E4AF61" w:rsidR="004A38BA" w:rsidRDefault="00772445" w:rsidP="004A38BA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people fast forward the ads or ignore the ads</w:t>
      </w:r>
    </w:p>
    <w:p w14:paraId="0A28FCC0" w14:textId="65B7FB49" w:rsidR="00772445" w:rsidRDefault="00772445" w:rsidP="00772445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outdoor media</w:t>
      </w:r>
    </w:p>
    <w:p w14:paraId="5E2FFBAE" w14:textId="19DAACD7" w:rsidR="00772445" w:rsidRDefault="00772445" w:rsidP="00772445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billboard</w:t>
      </w:r>
    </w:p>
    <w:p w14:paraId="75256A5A" w14:textId="58362F78" w:rsidR="00772445" w:rsidRDefault="00772445" w:rsidP="00772445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on bus</w:t>
      </w:r>
    </w:p>
    <w:p w14:paraId="31C7EC8E" w14:textId="64AB73A1" w:rsidR="002333D9" w:rsidRDefault="002333D9" w:rsidP="00772445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internet and alternate media</w:t>
      </w:r>
    </w:p>
    <w:p w14:paraId="699CAB9C" w14:textId="081F4C29" w:rsidR="002333D9" w:rsidRDefault="002333D9" w:rsidP="002333D9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grow at a fast paste</w:t>
      </w:r>
    </w:p>
    <w:p w14:paraId="33B96D2E" w14:textId="5DF4E64D" w:rsidR="002333D9" w:rsidRDefault="002333D9" w:rsidP="002333D9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Advergaming</w:t>
      </w:r>
    </w:p>
    <w:p w14:paraId="173410C3" w14:textId="6268AA3B" w:rsidR="00AE4410" w:rsidRDefault="00AE4410" w:rsidP="00AE4410">
      <w:pPr>
        <w:pStyle w:val="ListParagraph"/>
        <w:numPr>
          <w:ilvl w:val="4"/>
          <w:numId w:val="17"/>
        </w:numPr>
        <w:rPr>
          <w:lang w:eastAsia="zh-TW"/>
        </w:rPr>
      </w:pPr>
      <w:r>
        <w:rPr>
          <w:lang w:eastAsia="zh-TW"/>
        </w:rPr>
        <w:t>Ads on video game</w:t>
      </w:r>
    </w:p>
    <w:p w14:paraId="2B36CF0B" w14:textId="4A46169C" w:rsidR="002333D9" w:rsidRDefault="00176EE4" w:rsidP="002333D9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Vlog, cellphone</w:t>
      </w:r>
    </w:p>
    <w:p w14:paraId="7DDE3C7B" w14:textId="7A3D5D7F" w:rsidR="009E23EC" w:rsidRDefault="00CD6E5B" w:rsidP="002333D9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A</w:t>
      </w:r>
      <w:r w:rsidR="009E23EC">
        <w:rPr>
          <w:lang w:eastAsia="zh-TW"/>
        </w:rPr>
        <w:t>dvertainment</w:t>
      </w:r>
    </w:p>
    <w:p w14:paraId="7FD2880D" w14:textId="4A92785A" w:rsidR="00CD6E5B" w:rsidRDefault="00CD6E5B" w:rsidP="00CD6E5B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Stealth marketing</w:t>
      </w:r>
    </w:p>
    <w:p w14:paraId="701FF8A6" w14:textId="1E37F263" w:rsidR="00CD6E5B" w:rsidRDefault="00CD6E5B" w:rsidP="00CD6E5B">
      <w:pPr>
        <w:pStyle w:val="ListParagraph"/>
        <w:numPr>
          <w:ilvl w:val="4"/>
          <w:numId w:val="17"/>
        </w:numPr>
        <w:rPr>
          <w:lang w:eastAsia="zh-TW"/>
        </w:rPr>
      </w:pPr>
      <w:r>
        <w:rPr>
          <w:lang w:eastAsia="zh-TW"/>
        </w:rPr>
        <w:t xml:space="preserve">People don’t know they are looking at </w:t>
      </w:r>
      <w:proofErr w:type="gramStart"/>
      <w:r>
        <w:rPr>
          <w:lang w:eastAsia="zh-TW"/>
        </w:rPr>
        <w:t>a</w:t>
      </w:r>
      <w:proofErr w:type="gramEnd"/>
      <w:r>
        <w:rPr>
          <w:lang w:eastAsia="zh-TW"/>
        </w:rPr>
        <w:t xml:space="preserve"> ad</w:t>
      </w:r>
    </w:p>
    <w:p w14:paraId="635A8F16" w14:textId="4FEBB5A6" w:rsidR="00CD6E5B" w:rsidRDefault="001518CB" w:rsidP="00446E14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Evaluating media</w:t>
      </w:r>
    </w:p>
    <w:p w14:paraId="05C12993" w14:textId="20442E28" w:rsidR="001518CB" w:rsidRDefault="001518CB" w:rsidP="001518CB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Reach</w:t>
      </w:r>
    </w:p>
    <w:p w14:paraId="0042A5EC" w14:textId="24BA87A4" w:rsidR="001518CB" w:rsidRDefault="001518CB" w:rsidP="001518CB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Amount of conmers exposed</w:t>
      </w:r>
    </w:p>
    <w:p w14:paraId="22F26949" w14:textId="74E88F37" w:rsidR="001518CB" w:rsidRDefault="001518CB" w:rsidP="001518CB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Frequenct</w:t>
      </w:r>
    </w:p>
    <w:p w14:paraId="7980D1B9" w14:textId="20A481BD" w:rsidR="001518CB" w:rsidRDefault="001518CB" w:rsidP="001518CB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Cost per contact</w:t>
      </w:r>
    </w:p>
    <w:p w14:paraId="621200BB" w14:textId="0448238E" w:rsidR="001518CB" w:rsidRDefault="001518CB" w:rsidP="001518CB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Continuous</w:t>
      </w:r>
    </w:p>
    <w:p w14:paraId="640F4FBC" w14:textId="0CD65D55" w:rsidR="001518CB" w:rsidRDefault="001518CB" w:rsidP="001518CB">
      <w:pPr>
        <w:pStyle w:val="ListParagraph"/>
        <w:numPr>
          <w:ilvl w:val="4"/>
          <w:numId w:val="17"/>
        </w:numPr>
        <w:rPr>
          <w:lang w:eastAsia="zh-TW"/>
        </w:rPr>
      </w:pPr>
      <w:r>
        <w:rPr>
          <w:lang w:eastAsia="zh-TW"/>
        </w:rPr>
        <w:t xml:space="preserve">Constain based </w:t>
      </w:r>
    </w:p>
    <w:p w14:paraId="16C72C78" w14:textId="7692EEF1" w:rsidR="001518CB" w:rsidRDefault="001518CB" w:rsidP="001518CB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Flighted</w:t>
      </w:r>
    </w:p>
    <w:p w14:paraId="5F631207" w14:textId="1B4E660A" w:rsidR="001518CB" w:rsidRDefault="001518CB" w:rsidP="001518CB">
      <w:pPr>
        <w:pStyle w:val="ListParagraph"/>
        <w:numPr>
          <w:ilvl w:val="4"/>
          <w:numId w:val="17"/>
        </w:numPr>
        <w:rPr>
          <w:lang w:eastAsia="zh-TW"/>
        </w:rPr>
      </w:pPr>
      <w:r>
        <w:rPr>
          <w:lang w:eastAsia="zh-TW"/>
        </w:rPr>
        <w:t>Once a month</w:t>
      </w:r>
    </w:p>
    <w:p w14:paraId="29AD442F" w14:textId="7A13ABDC" w:rsidR="001518CB" w:rsidRDefault="001518CB" w:rsidP="001518CB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Seasonal</w:t>
      </w:r>
    </w:p>
    <w:p w14:paraId="42B4E6A1" w14:textId="49C51D10" w:rsidR="001518CB" w:rsidRDefault="001518CB" w:rsidP="001518CB">
      <w:pPr>
        <w:pStyle w:val="ListParagraph"/>
        <w:numPr>
          <w:ilvl w:val="4"/>
          <w:numId w:val="17"/>
        </w:numPr>
        <w:rPr>
          <w:lang w:eastAsia="zh-TW"/>
        </w:rPr>
      </w:pPr>
      <w:r>
        <w:rPr>
          <w:lang w:eastAsia="zh-TW"/>
        </w:rPr>
        <w:lastRenderedPageBreak/>
        <w:t>Certain time of popularity</w:t>
      </w:r>
    </w:p>
    <w:p w14:paraId="448BFEFA" w14:textId="23AC6E00" w:rsidR="001518CB" w:rsidRDefault="00F6738F" w:rsidP="0079654F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6 contact points before you can make a sale</w:t>
      </w:r>
    </w:p>
    <w:p w14:paraId="2904C44D" w14:textId="59BA9D48" w:rsidR="00365849" w:rsidRDefault="00365849" w:rsidP="00365849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 xml:space="preserve">The new media </w:t>
      </w:r>
      <w:r w:rsidR="00696064">
        <w:rPr>
          <w:lang w:eastAsia="zh-TW"/>
        </w:rPr>
        <w:t>environment</w:t>
      </w:r>
    </w:p>
    <w:p w14:paraId="6B04A6B7" w14:textId="3E63289A" w:rsidR="00365849" w:rsidRDefault="00365849" w:rsidP="00365849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Traditional ad media seem to lose their grip</w:t>
      </w:r>
    </w:p>
    <w:p w14:paraId="7A002B2A" w14:textId="627B41BC" w:rsidR="00365849" w:rsidRDefault="00365849" w:rsidP="00365849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Digital revolution has changed the way consumer learn and talk about brands</w:t>
      </w:r>
    </w:p>
    <w:p w14:paraId="2D95BA5D" w14:textId="16E79C63" w:rsidR="003D33C2" w:rsidRDefault="003D33C2" w:rsidP="003D33C2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 xml:space="preserve">No GM use internet to sell, </w:t>
      </w:r>
      <w:proofErr w:type="gramStart"/>
      <w:r>
        <w:rPr>
          <w:lang w:eastAsia="zh-TW"/>
        </w:rPr>
        <w:t>cause</w:t>
      </w:r>
      <w:proofErr w:type="gramEnd"/>
      <w:r>
        <w:rPr>
          <w:lang w:eastAsia="zh-TW"/>
        </w:rPr>
        <w:t xml:space="preserve"> it doesn’t worl</w:t>
      </w:r>
    </w:p>
    <w:p w14:paraId="1BB85C4B" w14:textId="5E9A2536" w:rsidR="003D33C2" w:rsidRDefault="00365849" w:rsidP="002A51F0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Changing media landscape has forced marketers to reevaluate how they should vest communicate with consumers</w:t>
      </w:r>
    </w:p>
    <w:p w14:paraId="1BA6FD0A" w14:textId="2267E2A6" w:rsidR="00365849" w:rsidRDefault="00696064" w:rsidP="00365849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Stan Freberg</w:t>
      </w:r>
    </w:p>
    <w:p w14:paraId="7D8DACB9" w14:textId="1FCB9FE8" w:rsidR="00D76D7F" w:rsidRDefault="002A51F0" w:rsidP="002A51F0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 xml:space="preserve">Challenges I </w:t>
      </w:r>
      <w:proofErr w:type="gramStart"/>
      <w:r>
        <w:rPr>
          <w:lang w:eastAsia="zh-TW"/>
        </w:rPr>
        <w:t>designing</w:t>
      </w:r>
      <w:proofErr w:type="gramEnd"/>
      <w:r>
        <w:rPr>
          <w:lang w:eastAsia="zh-TW"/>
        </w:rPr>
        <w:t xml:space="preserve"> brand </w:t>
      </w:r>
      <w:r w:rsidR="005375CC">
        <w:rPr>
          <w:lang w:eastAsia="zh-TW"/>
        </w:rPr>
        <w:t>building</w:t>
      </w:r>
      <w:r>
        <w:rPr>
          <w:lang w:eastAsia="zh-TW"/>
        </w:rPr>
        <w:t xml:space="preserve"> communication</w:t>
      </w:r>
    </w:p>
    <w:p w14:paraId="042377F6" w14:textId="131EB0B5" w:rsidR="002A51F0" w:rsidRDefault="002A51F0" w:rsidP="002A51F0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Efficient and effective</w:t>
      </w:r>
    </w:p>
    <w:p w14:paraId="1B6DC422" w14:textId="3BE3746B" w:rsidR="002A51F0" w:rsidRDefault="002A51F0" w:rsidP="002A51F0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Requite careful planning and creative knack</w:t>
      </w:r>
    </w:p>
    <w:p w14:paraId="451B1AE4" w14:textId="2ABF2917" w:rsidR="002A51F0" w:rsidRDefault="004E38CA" w:rsidP="002A51F0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Role of multiople communication</w:t>
      </w:r>
    </w:p>
    <w:p w14:paraId="0298291B" w14:textId="486D6899" w:rsidR="004E38CA" w:rsidRDefault="004E38CA" w:rsidP="004E38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Advantages of multiple communications</w:t>
      </w:r>
    </w:p>
    <w:p w14:paraId="28528575" w14:textId="490175C2" w:rsidR="004E38CA" w:rsidRDefault="004E38CA" w:rsidP="004E38CA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Optimal utilization of monetary and other resources</w:t>
      </w:r>
    </w:p>
    <w:p w14:paraId="580F6359" w14:textId="09F7A9CD" w:rsidR="004E38CA" w:rsidRDefault="004E38CA" w:rsidP="004E38CA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Different communication options also may target different market segments</w:t>
      </w:r>
    </w:p>
    <w:p w14:paraId="7D39D3A4" w14:textId="1BC6A703" w:rsidR="004E38CA" w:rsidRDefault="004E38CA" w:rsidP="004E38CA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Advertising</w:t>
      </w:r>
    </w:p>
    <w:p w14:paraId="2F01EF04" w14:textId="240D83C4" w:rsidR="004E38CA" w:rsidRDefault="004E38CA" w:rsidP="004E38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Any paid form of non-personal presentation and promotion of ideas, gppds, pr services by an identified sponsor</w:t>
      </w:r>
    </w:p>
    <w:p w14:paraId="37DCB292" w14:textId="40B90170" w:rsidR="004E38CA" w:rsidRDefault="004E38CA" w:rsidP="004E38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Powerful means of creating strong, favorable, and unique brand associations and eliciting positive judgments and feelings</w:t>
      </w:r>
    </w:p>
    <w:p w14:paraId="24CE72C7" w14:textId="3584BC0A" w:rsidR="004E38CA" w:rsidRDefault="004E38CA" w:rsidP="004E38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Specific effects are difficult to quantify and predict</w:t>
      </w:r>
    </w:p>
    <w:p w14:paraId="402E8A33" w14:textId="106A4C90" w:rsidR="004E38CA" w:rsidRDefault="004E38CA" w:rsidP="004E38CA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Types of advertising media</w:t>
      </w:r>
    </w:p>
    <w:p w14:paraId="460727B1" w14:textId="71335255" w:rsidR="004E38CA" w:rsidRDefault="004E38CA" w:rsidP="004E38C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Television, radio, print, direct response, place</w:t>
      </w:r>
      <w:r w:rsidR="00356F7A">
        <w:rPr>
          <w:lang w:eastAsia="zh-TW"/>
        </w:rPr>
        <w:t xml:space="preserve"> </w:t>
      </w:r>
    </w:p>
    <w:p w14:paraId="58EA6AE8" w14:textId="20FFE62A" w:rsidR="00356F7A" w:rsidRDefault="00356F7A" w:rsidP="00356F7A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Events and experiences</w:t>
      </w:r>
    </w:p>
    <w:p w14:paraId="142DA6D0" w14:textId="7A42C982" w:rsidR="00356F7A" w:rsidRDefault="00356F7A" w:rsidP="00356F7A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Brand amplifier</w:t>
      </w:r>
    </w:p>
    <w:p w14:paraId="6F396CDF" w14:textId="750082E0" w:rsidR="00356F7A" w:rsidRDefault="00356F7A" w:rsidP="00356F7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Efforts made to engage consumers and the public via word of mouth and public relations and publicity</w:t>
      </w:r>
    </w:p>
    <w:p w14:paraId="2FA9C669" w14:textId="0600AA97" w:rsidR="00356F7A" w:rsidRDefault="00356F7A" w:rsidP="00356F7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Amplify the effecs created by other marketing activities through</w:t>
      </w:r>
    </w:p>
    <w:p w14:paraId="629D11E9" w14:textId="442EA28B" w:rsidR="00356F7A" w:rsidRDefault="00356F7A" w:rsidP="00356F7A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Word of mouth</w:t>
      </w:r>
    </w:p>
    <w:p w14:paraId="4C1E83FD" w14:textId="42E3D3E9" w:rsidR="00356F7A" w:rsidRDefault="00F55B20" w:rsidP="00E0536A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Multimedia marketing</w:t>
      </w:r>
    </w:p>
    <w:p w14:paraId="39456F02" w14:textId="264F6DDF" w:rsidR="00F55B20" w:rsidRDefault="00B75546" w:rsidP="00F55B20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Attract people to your website</w:t>
      </w:r>
    </w:p>
    <w:p w14:paraId="5036C799" w14:textId="1DE02ECD" w:rsidR="00B75546" w:rsidRDefault="00B61808" w:rsidP="00F55B20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It</w:t>
      </w:r>
      <w:r w:rsidR="00EE0958">
        <w:rPr>
          <w:lang w:eastAsia="zh-TW"/>
        </w:rPr>
        <w:t>’</w:t>
      </w:r>
      <w:r>
        <w:rPr>
          <w:lang w:eastAsia="zh-TW"/>
        </w:rPr>
        <w:t>s getting easier and more cost effective</w:t>
      </w:r>
    </w:p>
    <w:p w14:paraId="5A4F70BE" w14:textId="5D15A455" w:rsidR="00B61808" w:rsidRDefault="000D032E" w:rsidP="00F55B20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There’s a lot of people doing it wrong</w:t>
      </w:r>
    </w:p>
    <w:p w14:paraId="04889651" w14:textId="058773B9" w:rsidR="00C464B9" w:rsidRDefault="00C464B9" w:rsidP="00C464B9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Quality informative entertaining interesting</w:t>
      </w:r>
    </w:p>
    <w:p w14:paraId="386F2D78" w14:textId="1B765CAC" w:rsidR="00C464B9" w:rsidRDefault="00C464B9" w:rsidP="003453F8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Attention and promotion by viewers and youtube</w:t>
      </w:r>
    </w:p>
    <w:p w14:paraId="15453A5B" w14:textId="512EB82F" w:rsidR="00BE459F" w:rsidRDefault="00BE459F" w:rsidP="00B6633E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Good media has</w:t>
      </w:r>
    </w:p>
    <w:p w14:paraId="26CDE789" w14:textId="2E97EBFE" w:rsidR="00B6633E" w:rsidRDefault="00B6633E" w:rsidP="00BE459F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Lighting, music, voice overs, stock photos, stock footage, equipment</w:t>
      </w:r>
    </w:p>
    <w:p w14:paraId="368F802E" w14:textId="77777777" w:rsidR="00575E77" w:rsidRDefault="006B154C" w:rsidP="00B6633E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Mass distribution</w:t>
      </w:r>
    </w:p>
    <w:p w14:paraId="0B96A050" w14:textId="3A353256" w:rsidR="00B6633E" w:rsidRDefault="006B154C" w:rsidP="00575E77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increase traffic</w:t>
      </w:r>
    </w:p>
    <w:p w14:paraId="25D8EDFA" w14:textId="2740DF92" w:rsidR="00575E77" w:rsidRDefault="00575E77" w:rsidP="00575E77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conver traffic</w:t>
      </w:r>
    </w:p>
    <w:p w14:paraId="55CDD783" w14:textId="0C3376B0" w:rsidR="007C41BB" w:rsidRDefault="007C41BB" w:rsidP="007C41BB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developing integrated markeing communication program</w:t>
      </w:r>
    </w:p>
    <w:p w14:paraId="2D5CF742" w14:textId="2A825AF4" w:rsidR="007C41BB" w:rsidRDefault="007C41BB" w:rsidP="007C41BB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criteria for UMC program</w:t>
      </w:r>
    </w:p>
    <w:p w14:paraId="1D757D67" w14:textId="77777777" w:rsidR="007C41BB" w:rsidRDefault="007C41BB" w:rsidP="007C41BB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lastRenderedPageBreak/>
        <w:t xml:space="preserve">coverage </w:t>
      </w:r>
    </w:p>
    <w:p w14:paraId="0A92A4EF" w14:textId="36CE2530" w:rsidR="007C41BB" w:rsidRDefault="007C41BB" w:rsidP="007C41BB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contribution</w:t>
      </w:r>
    </w:p>
    <w:p w14:paraId="269BF8A6" w14:textId="489EAE54" w:rsidR="007C41BB" w:rsidRDefault="007C41BB" w:rsidP="007C41BB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 xml:space="preserve"> commonality </w:t>
      </w:r>
    </w:p>
    <w:p w14:paraId="03B96EF2" w14:textId="7BE1F5B4" w:rsidR="007C41BB" w:rsidRDefault="007C41BB" w:rsidP="007C41BB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 xml:space="preserve">complementarity </w:t>
      </w:r>
    </w:p>
    <w:p w14:paraId="35C182E4" w14:textId="45ECBFFB" w:rsidR="007C41BB" w:rsidRDefault="007C41BB" w:rsidP="007C41BB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conformability</w:t>
      </w:r>
    </w:p>
    <w:p w14:paraId="65E80CD1" w14:textId="6E586A13" w:rsidR="007C41BB" w:rsidRDefault="007C41BB" w:rsidP="007C41BB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 xml:space="preserve"> cost</w:t>
      </w:r>
    </w:p>
    <w:p w14:paraId="50EA4C0B" w14:textId="37A3039E" w:rsidR="00A35C5F" w:rsidRDefault="00C00891" w:rsidP="00A35C5F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General marketing communication guideline</w:t>
      </w:r>
    </w:p>
    <w:p w14:paraId="03CE85F7" w14:textId="0C7C7EF5" w:rsidR="00C00891" w:rsidRDefault="00C00891" w:rsidP="00C00891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Be analytical</w:t>
      </w:r>
    </w:p>
    <w:p w14:paraId="1F1F37AD" w14:textId="3807849C" w:rsidR="00C00891" w:rsidRDefault="00C00891" w:rsidP="00C00891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Be curious</w:t>
      </w:r>
    </w:p>
    <w:p w14:paraId="29B512F3" w14:textId="137713C4" w:rsidR="00C00891" w:rsidRDefault="00C00891" w:rsidP="00C00891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Be single-minded</w:t>
      </w:r>
    </w:p>
    <w:p w14:paraId="5A3DF76E" w14:textId="39DE95BC" w:rsidR="00C00891" w:rsidRDefault="00C00891" w:rsidP="00C00891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Be integrative</w:t>
      </w:r>
    </w:p>
    <w:p w14:paraId="0C42C5E4" w14:textId="13055A81" w:rsidR="00C00891" w:rsidRDefault="00C00891" w:rsidP="00C00891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 xml:space="preserve">Be creative </w:t>
      </w:r>
    </w:p>
    <w:p w14:paraId="3203411A" w14:textId="1C36C9FE" w:rsidR="00C00891" w:rsidRDefault="00C00891" w:rsidP="00C00891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Be observant</w:t>
      </w:r>
    </w:p>
    <w:p w14:paraId="5F040242" w14:textId="3FB03868" w:rsidR="00C00891" w:rsidRDefault="00C00891" w:rsidP="00C00891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Be patient</w:t>
      </w:r>
    </w:p>
    <w:p w14:paraId="6670C9DE" w14:textId="13A4AC96" w:rsidR="00C00891" w:rsidRDefault="00C00891" w:rsidP="00C00891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Be realistic</w:t>
      </w:r>
    </w:p>
    <w:p w14:paraId="2F7DB5F5" w14:textId="45273B12" w:rsidR="00B379F6" w:rsidRDefault="008414D5" w:rsidP="00B379F6">
      <w:pPr>
        <w:pStyle w:val="ListParagraph"/>
        <w:numPr>
          <w:ilvl w:val="0"/>
          <w:numId w:val="17"/>
        </w:numPr>
        <w:rPr>
          <w:lang w:eastAsia="zh-TW"/>
        </w:rPr>
      </w:pPr>
      <w:r>
        <w:rPr>
          <w:lang w:eastAsia="zh-TW"/>
        </w:rPr>
        <w:t>Chapter 7 leveraging secondary brand associations to build brand equity</w:t>
      </w:r>
    </w:p>
    <w:p w14:paraId="0D120951" w14:textId="25C9B8D3" w:rsidR="008414D5" w:rsidRDefault="007836EC" w:rsidP="004F0DA2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8 main way brand association</w:t>
      </w:r>
    </w:p>
    <w:p w14:paraId="46C44E18" w14:textId="50BDE04E" w:rsidR="007836EC" w:rsidRDefault="00342DA4" w:rsidP="00342DA4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Conptuailzing the leveraging process</w:t>
      </w:r>
    </w:p>
    <w:p w14:paraId="1F52E36F" w14:textId="3FB0943E" w:rsidR="00342DA4" w:rsidRDefault="00342DA4" w:rsidP="00342DA4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Create a new set of associations from the brand to the entity</w:t>
      </w:r>
    </w:p>
    <w:p w14:paraId="4785535C" w14:textId="659CD39E" w:rsidR="00342DA4" w:rsidRDefault="00342DA4" w:rsidP="00342DA4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Affect the existing brand association</w:t>
      </w:r>
    </w:p>
    <w:p w14:paraId="7A15E8D4" w14:textId="7F108D70" w:rsidR="00342DA4" w:rsidRDefault="00342DA4" w:rsidP="00342DA4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Creation of new brand association</w:t>
      </w:r>
    </w:p>
    <w:p w14:paraId="390EF1A2" w14:textId="2EF48578" w:rsidR="00342DA4" w:rsidRDefault="00342DA4" w:rsidP="00342DA4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Secondary brand associations are most likely to affect evaluations of a new product when</w:t>
      </w:r>
    </w:p>
    <w:p w14:paraId="5BB491BB" w14:textId="1CBA5D16" w:rsidR="00342DA4" w:rsidRDefault="00342DA4" w:rsidP="00342DA4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Consumers lack either the motivation or the ability to judge product-related concerns</w:t>
      </w:r>
    </w:p>
    <w:p w14:paraId="3491C5D9" w14:textId="46CA22E7" w:rsidR="009C02F8" w:rsidRDefault="009C02F8" w:rsidP="009C02F8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Effects on existing brand knowledge</w:t>
      </w:r>
    </w:p>
    <w:p w14:paraId="65BF4733" w14:textId="72DF0151" w:rsidR="009C02F8" w:rsidRDefault="009C02F8" w:rsidP="009C02F8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Cognitive consistency</w:t>
      </w:r>
    </w:p>
    <w:p w14:paraId="70428845" w14:textId="3304674D" w:rsidR="009C02F8" w:rsidRDefault="005B1AA8" w:rsidP="009C02F8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Company</w:t>
      </w:r>
    </w:p>
    <w:p w14:paraId="4AFBB8B5" w14:textId="268B4CF9" w:rsidR="005B1AA8" w:rsidRDefault="005B1AA8" w:rsidP="005B1AA8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Existing brands can be related to a corporate or family brand</w:t>
      </w:r>
    </w:p>
    <w:p w14:paraId="0EA53EFE" w14:textId="184DF63B" w:rsidR="005B1AA8" w:rsidRDefault="005B1AA8" w:rsidP="005B1AA8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A corporate or family brand can be a source of brand equity</w:t>
      </w:r>
    </w:p>
    <w:p w14:paraId="01EBF919" w14:textId="4914AADF" w:rsidR="005B1AA8" w:rsidRDefault="005B1AA8" w:rsidP="005B1AA8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Leveraging a corporate brand may or may not be useful</w:t>
      </w:r>
    </w:p>
    <w:p w14:paraId="38EC129E" w14:textId="255AEC3E" w:rsidR="005B1AA8" w:rsidRDefault="009E58AB" w:rsidP="005B1AA8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Country of origin or geographic location</w:t>
      </w:r>
    </w:p>
    <w:p w14:paraId="2C25BC40" w14:textId="4B1B93B9" w:rsidR="009E58AB" w:rsidRDefault="009E58AB" w:rsidP="009E58AB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Can be linked to the brand to generate secondary associations</w:t>
      </w:r>
    </w:p>
    <w:p w14:paraId="7BFEF6AC" w14:textId="64E33898" w:rsidR="009E58AB" w:rsidRDefault="009E58AB" w:rsidP="009E58AB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Consumers choose brands originating in different countries based on</w:t>
      </w:r>
    </w:p>
    <w:p w14:paraId="7BFF1574" w14:textId="6E5A23F9" w:rsidR="009E58AB" w:rsidRDefault="009E58AB" w:rsidP="009E58AB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Their beliefs about the quality of certain types of products from certain countries</w:t>
      </w:r>
    </w:p>
    <w:p w14:paraId="1322ED70" w14:textId="01ED2D72" w:rsidR="009E58AB" w:rsidRDefault="009E58AB" w:rsidP="009E58AB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The image that these brands or products communicate</w:t>
      </w:r>
    </w:p>
    <w:p w14:paraId="275FD097" w14:textId="2135C736" w:rsidR="009E58AB" w:rsidRDefault="009E58AB" w:rsidP="009E58AB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Can create strong points of difference</w:t>
      </w:r>
    </w:p>
    <w:p w14:paraId="272814AC" w14:textId="229E8DB3" w:rsidR="009E58AB" w:rsidRDefault="009E58AB" w:rsidP="009E58AB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Channels of distribution</w:t>
      </w:r>
    </w:p>
    <w:p w14:paraId="37AECCB1" w14:textId="176A374C" w:rsidR="009E58AB" w:rsidRDefault="009E58AB" w:rsidP="009E58AB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Retail stores can indirectly affect brad equity through an “image transfer” process</w:t>
      </w:r>
    </w:p>
    <w:p w14:paraId="06FF6FF0" w14:textId="787626DF" w:rsidR="009E58AB" w:rsidRDefault="009E58AB" w:rsidP="009E58AB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Co-branding</w:t>
      </w:r>
    </w:p>
    <w:p w14:paraId="67BE3C0F" w14:textId="1CA47F1D" w:rsidR="00037B1A" w:rsidRDefault="00037B1A" w:rsidP="00037B1A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 xml:space="preserve">When two or more existing brands are combined into a joint product or are marketed </w:t>
      </w:r>
    </w:p>
    <w:p w14:paraId="6DAD38D3" w14:textId="66BD2CF1" w:rsidR="00037B1A" w:rsidRDefault="00D15515" w:rsidP="00037B1A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lastRenderedPageBreak/>
        <w:t>Ingredient branding</w:t>
      </w:r>
    </w:p>
    <w:p w14:paraId="0271F4BE" w14:textId="5E288A3C" w:rsidR="00D15515" w:rsidRDefault="00D15515" w:rsidP="00D15515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Creates brand equity for materials, components, or parts that are contained within other branded products</w:t>
      </w:r>
    </w:p>
    <w:p w14:paraId="0C66F931" w14:textId="544BFA62" w:rsidR="00D15515" w:rsidRDefault="00D15515" w:rsidP="00D15515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Branded ingredient</w:t>
      </w:r>
    </w:p>
    <w:p w14:paraId="01D17299" w14:textId="4869041C" w:rsidR="00D15515" w:rsidRDefault="00D15515" w:rsidP="00D15515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Licensing</w:t>
      </w:r>
    </w:p>
    <w:p w14:paraId="0E82A27E" w14:textId="55EDF55F" w:rsidR="00D15515" w:rsidRDefault="00D15515" w:rsidP="00D15515">
      <w:pPr>
        <w:pStyle w:val="ListParagraph"/>
        <w:numPr>
          <w:ilvl w:val="2"/>
          <w:numId w:val="17"/>
        </w:numPr>
        <w:rPr>
          <w:lang w:eastAsia="zh-TW"/>
        </w:rPr>
      </w:pPr>
      <w:r>
        <w:rPr>
          <w:lang w:eastAsia="zh-TW"/>
        </w:rPr>
        <w:t>Creates contractual arrangements whereby firms can use</w:t>
      </w:r>
    </w:p>
    <w:p w14:paraId="24EB201F" w14:textId="7DDA0877" w:rsidR="00D15515" w:rsidRDefault="00D15515" w:rsidP="00D15515">
      <w:pPr>
        <w:pStyle w:val="ListParagraph"/>
        <w:numPr>
          <w:ilvl w:val="3"/>
          <w:numId w:val="17"/>
        </w:numPr>
        <w:rPr>
          <w:lang w:eastAsia="zh-TW"/>
        </w:rPr>
      </w:pPr>
      <w:r>
        <w:rPr>
          <w:lang w:eastAsia="zh-TW"/>
        </w:rPr>
        <w:t>Names’ logos and characters of other brands to market their own brand with fixed fee</w:t>
      </w:r>
    </w:p>
    <w:p w14:paraId="5F0EC0D2" w14:textId="7FCF7C09" w:rsidR="00D15515" w:rsidRDefault="00D15515" w:rsidP="00D15515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Corporate trademark licensing</w:t>
      </w:r>
    </w:p>
    <w:p w14:paraId="55D66B9D" w14:textId="3DED46C5" w:rsidR="00D15515" w:rsidRDefault="00D15515" w:rsidP="00D15515">
      <w:pPr>
        <w:pStyle w:val="ListParagraph"/>
        <w:numPr>
          <w:ilvl w:val="1"/>
          <w:numId w:val="17"/>
        </w:numPr>
        <w:rPr>
          <w:lang w:eastAsia="zh-TW"/>
        </w:rPr>
      </w:pPr>
      <w:r>
        <w:rPr>
          <w:lang w:eastAsia="zh-TW"/>
        </w:rPr>
        <w:t>Celebrity endorsement</w:t>
      </w:r>
    </w:p>
    <w:p w14:paraId="6309F4DC" w14:textId="4632A5D3" w:rsidR="004365A4" w:rsidRDefault="004365A4" w:rsidP="0013513A">
      <w:pPr>
        <w:rPr>
          <w:lang w:eastAsia="zh-TW"/>
        </w:rPr>
      </w:pPr>
    </w:p>
    <w:p w14:paraId="20106213" w14:textId="54460E9E" w:rsidR="001D5635" w:rsidRDefault="001D5635" w:rsidP="0013513A">
      <w:pPr>
        <w:rPr>
          <w:lang w:eastAsia="zh-TW"/>
        </w:rPr>
      </w:pPr>
      <w:r>
        <w:rPr>
          <w:lang w:eastAsia="zh-TW"/>
        </w:rPr>
        <w:t xml:space="preserve">Week </w:t>
      </w:r>
      <w:r w:rsidR="001A190E">
        <w:rPr>
          <w:lang w:eastAsia="zh-TW"/>
        </w:rPr>
        <w:t>6</w:t>
      </w:r>
    </w:p>
    <w:p w14:paraId="397A11B0" w14:textId="5B100BA4" w:rsidR="001D5635" w:rsidRDefault="001D5635" w:rsidP="0013513A">
      <w:pPr>
        <w:rPr>
          <w:lang w:eastAsia="zh-TW"/>
        </w:rPr>
      </w:pPr>
      <w:r>
        <w:rPr>
          <w:lang w:eastAsia="zh-TW"/>
        </w:rPr>
        <w:t>Nov/06/2019</w:t>
      </w:r>
    </w:p>
    <w:p w14:paraId="119B79C2" w14:textId="35EBB582" w:rsidR="001D5635" w:rsidRDefault="001A190E" w:rsidP="001D5635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 xml:space="preserve">Chapter 8 developing a brand equity </w:t>
      </w:r>
      <w:r w:rsidR="00812F30">
        <w:rPr>
          <w:lang w:eastAsia="zh-TW"/>
        </w:rPr>
        <w:t>measurement</w:t>
      </w:r>
      <w:r>
        <w:rPr>
          <w:lang w:eastAsia="zh-TW"/>
        </w:rPr>
        <w:t xml:space="preserve"> and management system</w:t>
      </w:r>
    </w:p>
    <w:p w14:paraId="11B758DE" w14:textId="03FF0BDA" w:rsidR="001A190E" w:rsidRDefault="00B947C4" w:rsidP="001A190E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Almost everything in the business can be measured</w:t>
      </w:r>
    </w:p>
    <w:p w14:paraId="6A764C36" w14:textId="636FA007" w:rsidR="00181666" w:rsidRDefault="00181666" w:rsidP="001A190E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New accountability in terms of ROMI</w:t>
      </w:r>
    </w:p>
    <w:p w14:paraId="4C5B1298" w14:textId="521F0148" w:rsidR="00181666" w:rsidRDefault="00181666" w:rsidP="001A190E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Two steps in conducting a brand audit</w:t>
      </w:r>
    </w:p>
    <w:p w14:paraId="0A810DF6" w14:textId="08F83492" w:rsidR="00181666" w:rsidRDefault="00181666" w:rsidP="001A190E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How to design conduct and interpret a tracking study</w:t>
      </w:r>
    </w:p>
    <w:p w14:paraId="3D7B9141" w14:textId="05409D38" w:rsidR="00181666" w:rsidRDefault="00181666" w:rsidP="001A190E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Implement a brand equity management system</w:t>
      </w:r>
    </w:p>
    <w:p w14:paraId="62B7FC77" w14:textId="00DD3E56" w:rsidR="00181666" w:rsidRDefault="00C70277" w:rsidP="00181666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Is your brand helping or hurting your growth strategy?</w:t>
      </w:r>
    </w:p>
    <w:p w14:paraId="42AD2CE7" w14:textId="1A9B20A2" w:rsidR="00C70277" w:rsidRDefault="00874C29" w:rsidP="00C70277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You want to take your business to the next level</w:t>
      </w:r>
    </w:p>
    <w:p w14:paraId="4C3FB441" w14:textId="502F3994" w:rsidR="00874C29" w:rsidRDefault="00874C29" w:rsidP="00874C29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Ur brand is holding you back</w:t>
      </w:r>
    </w:p>
    <w:p w14:paraId="3EC0B02B" w14:textId="5C89FDD8" w:rsidR="00874C29" w:rsidRDefault="00874C29" w:rsidP="00874C29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Your brand make you look like everyone else</w:t>
      </w:r>
    </w:p>
    <w:p w14:paraId="34DC2E1F" w14:textId="51398BE4" w:rsidR="00874C29" w:rsidRDefault="00705974" w:rsidP="00705974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You need professional helo</w:t>
      </w:r>
    </w:p>
    <w:p w14:paraId="27B89773" w14:textId="7578EAE2" w:rsidR="00705974" w:rsidRDefault="00705974" w:rsidP="00705974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 xml:space="preserve">Re Perez </w:t>
      </w:r>
    </w:p>
    <w:p w14:paraId="3AD7E088" w14:textId="63338449" w:rsidR="00705974" w:rsidRDefault="00705974" w:rsidP="00705974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CEO + founder</w:t>
      </w:r>
    </w:p>
    <w:p w14:paraId="4A66C600" w14:textId="2D53F509" w:rsidR="00705974" w:rsidRDefault="00705974" w:rsidP="00705974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Fortune 500</w:t>
      </w:r>
    </w:p>
    <w:p w14:paraId="08EC261A" w14:textId="100DD8EC" w:rsidR="00705974" w:rsidRDefault="00705974" w:rsidP="00705974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Double or quadrible the revenue</w:t>
      </w:r>
    </w:p>
    <w:p w14:paraId="7E4788C2" w14:textId="07EB4FB5" w:rsidR="00705974" w:rsidRDefault="0099730B" w:rsidP="0099730B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7 point</w:t>
      </w:r>
      <w:r w:rsidR="00650207">
        <w:rPr>
          <w:lang w:eastAsia="zh-TW"/>
        </w:rPr>
        <w:t>s</w:t>
      </w:r>
      <w:r>
        <w:rPr>
          <w:lang w:eastAsia="zh-TW"/>
        </w:rPr>
        <w:t xml:space="preserve"> brand </w:t>
      </w:r>
      <w:proofErr w:type="gramStart"/>
      <w:r>
        <w:rPr>
          <w:lang w:eastAsia="zh-TW"/>
        </w:rPr>
        <w:t>audit</w:t>
      </w:r>
      <w:proofErr w:type="gramEnd"/>
    </w:p>
    <w:p w14:paraId="573B344D" w14:textId="7BC8838F" w:rsidR="0099730B" w:rsidRDefault="002F6393" w:rsidP="0099730B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Components of the audit</w:t>
      </w:r>
    </w:p>
    <w:p w14:paraId="581B91A9" w14:textId="24198DEA" w:rsidR="002F6393" w:rsidRDefault="002F6393" w:rsidP="002F6393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Logo</w:t>
      </w:r>
    </w:p>
    <w:p w14:paraId="55ECD3CB" w14:textId="39AC7255" w:rsidR="002F6393" w:rsidRDefault="00864F41" w:rsidP="002F6393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 xml:space="preserve">Brand </w:t>
      </w:r>
      <w:r w:rsidR="002F6393">
        <w:rPr>
          <w:lang w:eastAsia="zh-TW"/>
        </w:rPr>
        <w:t>Color</w:t>
      </w:r>
    </w:p>
    <w:p w14:paraId="6BF4DD33" w14:textId="27AAFA6D" w:rsidR="002F6393" w:rsidRDefault="008962EE" w:rsidP="008962EE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90% why we buy is based on color</w:t>
      </w:r>
    </w:p>
    <w:p w14:paraId="6555EF61" w14:textId="41CB1E34" w:rsidR="00864F41" w:rsidRDefault="00864F41" w:rsidP="00864F41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Fonts and typography</w:t>
      </w:r>
    </w:p>
    <w:p w14:paraId="28528D0E" w14:textId="18DB82E2" w:rsidR="00864F41" w:rsidRDefault="002873E7" w:rsidP="00864F41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Photos, videos, imagery</w:t>
      </w:r>
    </w:p>
    <w:p w14:paraId="3838E91A" w14:textId="5B83C641" w:rsidR="002873E7" w:rsidRDefault="002873E7" w:rsidP="002873E7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Picture thousand word</w:t>
      </w:r>
    </w:p>
    <w:p w14:paraId="695994A9" w14:textId="32808238" w:rsidR="002873E7" w:rsidRDefault="002873E7" w:rsidP="002873E7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Videos a million words</w:t>
      </w:r>
    </w:p>
    <w:p w14:paraId="07106BD3" w14:textId="7C367B49" w:rsidR="002873E7" w:rsidRDefault="002873E7" w:rsidP="002873E7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 xml:space="preserve">Brand </w:t>
      </w:r>
      <w:r w:rsidR="0005171D">
        <w:rPr>
          <w:lang w:eastAsia="zh-TW"/>
        </w:rPr>
        <w:t>personality</w:t>
      </w:r>
    </w:p>
    <w:p w14:paraId="25F0EDD7" w14:textId="6874E61C" w:rsidR="002873E7" w:rsidRDefault="00E60F8C" w:rsidP="00E60F8C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Overall look and feel</w:t>
      </w:r>
    </w:p>
    <w:p w14:paraId="12A15F6F" w14:textId="67ACC159" w:rsidR="00E60F8C" w:rsidRDefault="00E60F8C" w:rsidP="00E60F8C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Brand positioning</w:t>
      </w:r>
    </w:p>
    <w:p w14:paraId="698252DD" w14:textId="2D6C3378" w:rsidR="00E60F8C" w:rsidRDefault="00E60F8C" w:rsidP="00E60F8C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The most important</w:t>
      </w:r>
    </w:p>
    <w:p w14:paraId="2AFF564A" w14:textId="14C7D880" w:rsidR="00083028" w:rsidRDefault="00083028" w:rsidP="00083028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Inside out</w:t>
      </w:r>
    </w:p>
    <w:p w14:paraId="15D4D848" w14:textId="01EA21BE" w:rsidR="00083028" w:rsidRDefault="00083028" w:rsidP="00083028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Perception of self</w:t>
      </w:r>
    </w:p>
    <w:p w14:paraId="0E1D350B" w14:textId="3241C4DB" w:rsidR="00083028" w:rsidRDefault="00083028" w:rsidP="00083028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Outside-in</w:t>
      </w:r>
    </w:p>
    <w:p w14:paraId="2029D9A1" w14:textId="117EC44D" w:rsidR="00083028" w:rsidRDefault="00083028" w:rsidP="00083028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lastRenderedPageBreak/>
        <w:t xml:space="preserve">How others </w:t>
      </w:r>
      <w:r w:rsidR="003924EB">
        <w:rPr>
          <w:lang w:eastAsia="zh-TW"/>
        </w:rPr>
        <w:t>perceived</w:t>
      </w:r>
      <w:r>
        <w:rPr>
          <w:lang w:eastAsia="zh-TW"/>
        </w:rPr>
        <w:t xml:space="preserve"> you</w:t>
      </w:r>
    </w:p>
    <w:p w14:paraId="473D7A24" w14:textId="7D1EF0AF" w:rsidR="003924EB" w:rsidRDefault="003924EB" w:rsidP="003924EB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Interbrand</w:t>
      </w:r>
    </w:p>
    <w:p w14:paraId="0514314D" w14:textId="0B99BDD9" w:rsidR="003924EB" w:rsidRDefault="003924EB" w:rsidP="003924EB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Brand</w:t>
      </w:r>
      <w:r w:rsidR="005D72C7">
        <w:rPr>
          <w:lang w:eastAsia="zh-TW"/>
        </w:rPr>
        <w:t xml:space="preserve"> has </w:t>
      </w:r>
      <w:proofErr w:type="gramStart"/>
      <w:r w:rsidR="005D72C7">
        <w:rPr>
          <w:lang w:eastAsia="zh-TW"/>
        </w:rPr>
        <w:t xml:space="preserve">the </w:t>
      </w:r>
      <w:r>
        <w:rPr>
          <w:lang w:eastAsia="zh-TW"/>
        </w:rPr>
        <w:t xml:space="preserve"> power</w:t>
      </w:r>
      <w:proofErr w:type="gramEnd"/>
      <w:r>
        <w:rPr>
          <w:lang w:eastAsia="zh-TW"/>
        </w:rPr>
        <w:t xml:space="preserve"> to change the world</w:t>
      </w:r>
    </w:p>
    <w:p w14:paraId="0E512B47" w14:textId="162956C5" w:rsidR="003924EB" w:rsidRDefault="005F1F29" w:rsidP="003924EB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Strong brands drive improved business performance</w:t>
      </w:r>
    </w:p>
    <w:p w14:paraId="4AF26EA6" w14:textId="32A19568" w:rsidR="005F1F29" w:rsidRDefault="005F1F29" w:rsidP="005F1F29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Loyalty</w:t>
      </w:r>
    </w:p>
    <w:p w14:paraId="65C087CD" w14:textId="451CDD02" w:rsidR="005F1F29" w:rsidRDefault="008C695D" w:rsidP="008C695D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Financial performance</w:t>
      </w:r>
    </w:p>
    <w:p w14:paraId="1B0529C8" w14:textId="076CECA4" w:rsidR="008C695D" w:rsidRDefault="008C695D" w:rsidP="008C695D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Financial analysis</w:t>
      </w:r>
    </w:p>
    <w:p w14:paraId="7F576A04" w14:textId="4F0BA656" w:rsidR="008C695D" w:rsidRDefault="008C695D" w:rsidP="008C695D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Profit</w:t>
      </w:r>
    </w:p>
    <w:p w14:paraId="51C58EB1" w14:textId="658E9790" w:rsidR="008C695D" w:rsidRDefault="008C695D" w:rsidP="008C695D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Role of brand</w:t>
      </w:r>
    </w:p>
    <w:p w14:paraId="2A5949C1" w14:textId="12DF2D8E" w:rsidR="008C695D" w:rsidRDefault="008C695D" w:rsidP="008C695D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Brand strength</w:t>
      </w:r>
    </w:p>
    <w:p w14:paraId="16E35BEF" w14:textId="1E8A3AF2" w:rsidR="00D23893" w:rsidRDefault="00BD7FF7" w:rsidP="00D23893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BMW Brand Audit</w:t>
      </w:r>
    </w:p>
    <w:p w14:paraId="38042603" w14:textId="45D9F324" w:rsidR="00BD7FF7" w:rsidRDefault="00CE543A" w:rsidP="00BD7FF7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BMW Group</w:t>
      </w:r>
    </w:p>
    <w:p w14:paraId="55517954" w14:textId="44783820" w:rsidR="00CE543A" w:rsidRDefault="00CE543A" w:rsidP="00CE543A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BMW AURO</w:t>
      </w:r>
    </w:p>
    <w:p w14:paraId="530DFA77" w14:textId="4E9825EF" w:rsidR="00CE543A" w:rsidRDefault="00CE543A" w:rsidP="00CE543A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MOTOVRRADE</w:t>
      </w:r>
    </w:p>
    <w:p w14:paraId="3DF42089" w14:textId="562D664E" w:rsidR="00CE543A" w:rsidRDefault="00CE543A" w:rsidP="00CE543A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MINI</w:t>
      </w:r>
    </w:p>
    <w:p w14:paraId="26BAA5E4" w14:textId="34666585" w:rsidR="00CE543A" w:rsidRDefault="00CE543A" w:rsidP="00CE543A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BMW AUTO</w:t>
      </w:r>
    </w:p>
    <w:p w14:paraId="798C407B" w14:textId="05D87E64" w:rsidR="0072373B" w:rsidRDefault="0072373B" w:rsidP="0072373B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Form in 1916, motorcycle</w:t>
      </w:r>
    </w:p>
    <w:p w14:paraId="3C5C354B" w14:textId="77777777" w:rsidR="0072373B" w:rsidRDefault="0072373B" w:rsidP="0072373B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Performance and style</w:t>
      </w:r>
    </w:p>
    <w:p w14:paraId="10E91901" w14:textId="5DB1EEE9" w:rsidR="0072373B" w:rsidRDefault="0072373B" w:rsidP="0072373B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Product differeciation stategy</w:t>
      </w:r>
    </w:p>
    <w:p w14:paraId="26BEFB5B" w14:textId="5E759FBC" w:rsidR="0072373B" w:rsidRDefault="0072373B" w:rsidP="0072373B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Brand postioning</w:t>
      </w:r>
    </w:p>
    <w:p w14:paraId="617DDEB7" w14:textId="47A729CF" w:rsidR="0072373B" w:rsidRDefault="0072373B" w:rsidP="0072373B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Brand Inventory</w:t>
      </w:r>
    </w:p>
    <w:p w14:paraId="72FBD39F" w14:textId="720B587D" w:rsidR="0072373B" w:rsidRDefault="0072373B" w:rsidP="0072373B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9 ultra one</w:t>
      </w:r>
    </w:p>
    <w:p w14:paraId="384EA4A1" w14:textId="229E1556" w:rsidR="0072373B" w:rsidRDefault="001E26CE" w:rsidP="001E26CE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 xml:space="preserve">The logo </w:t>
      </w:r>
    </w:p>
    <w:p w14:paraId="25A53998" w14:textId="37FFC7B1" w:rsidR="001E26CE" w:rsidRDefault="001E26CE" w:rsidP="001E26CE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Efficient dynamic</w:t>
      </w:r>
    </w:p>
    <w:p w14:paraId="60DE3AAD" w14:textId="277E9471" w:rsidR="001E26CE" w:rsidRDefault="002C42DD" w:rsidP="001E26CE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I</w:t>
      </w:r>
      <w:r w:rsidR="001E26CE">
        <w:rPr>
          <w:lang w:eastAsia="zh-TW"/>
        </w:rPr>
        <w:t>ntraculture</w:t>
      </w:r>
    </w:p>
    <w:p w14:paraId="0283E4AD" w14:textId="45017118" w:rsidR="002C42DD" w:rsidRDefault="00EB6232" w:rsidP="00EB6232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Brand exploratory</w:t>
      </w:r>
    </w:p>
    <w:p w14:paraId="635C87B9" w14:textId="6DF3ADEE" w:rsidR="00EB6232" w:rsidRDefault="00EB6232" w:rsidP="00EB6232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Primary research</w:t>
      </w:r>
    </w:p>
    <w:p w14:paraId="386462FF" w14:textId="235BB583" w:rsidR="00EB6232" w:rsidRDefault="00EB6232" w:rsidP="00EB6232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61% male</w:t>
      </w:r>
    </w:p>
    <w:p w14:paraId="104F3949" w14:textId="0E8DDCBA" w:rsidR="00EB6232" w:rsidRDefault="00EB6232" w:rsidP="00EB6232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52.9% two car household</w:t>
      </w:r>
    </w:p>
    <w:p w14:paraId="73599752" w14:textId="54C44802" w:rsidR="00EB6232" w:rsidRDefault="00EB6232" w:rsidP="00EB6232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39.2% 40-49 years old</w:t>
      </w:r>
    </w:p>
    <w:p w14:paraId="090B6559" w14:textId="762B6827" w:rsidR="00EB6232" w:rsidRDefault="00EB6232" w:rsidP="00EB6232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392 76k</w:t>
      </w:r>
    </w:p>
    <w:p w14:paraId="7A479A00" w14:textId="3BF30D3B" w:rsidR="00EB6232" w:rsidRDefault="00EB6232" w:rsidP="00EB6232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 xml:space="preserve">31.4 </w:t>
      </w:r>
      <w:r w:rsidR="00AF7BA6">
        <w:rPr>
          <w:lang w:eastAsia="zh-TW"/>
        </w:rPr>
        <w:t>p</w:t>
      </w:r>
      <w:r>
        <w:rPr>
          <w:lang w:eastAsia="zh-TW"/>
        </w:rPr>
        <w:t>restige, 23.5 luxury, price, performance</w:t>
      </w:r>
    </w:p>
    <w:p w14:paraId="764F51FE" w14:textId="67242C17" w:rsidR="00AF7BA6" w:rsidRDefault="00AF7BA6" w:rsidP="00AF7BA6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Secondary research</w:t>
      </w:r>
    </w:p>
    <w:p w14:paraId="71BC6DE1" w14:textId="7FD0DFA9" w:rsidR="00AF7BA6" w:rsidRDefault="00AF7BA6" w:rsidP="00AF7BA6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Forbes 11</w:t>
      </w:r>
      <w:r w:rsidRPr="00AF7BA6">
        <w:rPr>
          <w:vertAlign w:val="superscript"/>
          <w:lang w:eastAsia="zh-TW"/>
        </w:rPr>
        <w:t>th</w:t>
      </w:r>
    </w:p>
    <w:p w14:paraId="0B21552D" w14:textId="37112823" w:rsidR="00AF7BA6" w:rsidRDefault="00455F7B" w:rsidP="00455F7B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Recommendations</w:t>
      </w:r>
    </w:p>
    <w:p w14:paraId="283DA3A1" w14:textId="6E7BDB31" w:rsidR="00695ACC" w:rsidRDefault="00695ACC" w:rsidP="00695ACC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Product</w:t>
      </w:r>
    </w:p>
    <w:p w14:paraId="1BA9D973" w14:textId="48190E22" w:rsidR="00695ACC" w:rsidRDefault="00695ACC" w:rsidP="00695ACC">
      <w:pPr>
        <w:pStyle w:val="ListParagraph"/>
        <w:numPr>
          <w:ilvl w:val="4"/>
          <w:numId w:val="31"/>
        </w:numPr>
        <w:rPr>
          <w:lang w:eastAsia="zh-TW"/>
        </w:rPr>
      </w:pPr>
      <w:r>
        <w:rPr>
          <w:lang w:eastAsia="zh-TW"/>
        </w:rPr>
        <w:t>Capture as much of the marketshare</w:t>
      </w:r>
    </w:p>
    <w:p w14:paraId="04401169" w14:textId="24DF5429" w:rsidR="00695ACC" w:rsidRDefault="00695ACC" w:rsidP="00695ACC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 xml:space="preserve">Place: </w:t>
      </w:r>
      <w:r w:rsidR="00452E0D">
        <w:rPr>
          <w:lang w:eastAsia="zh-TW"/>
        </w:rPr>
        <w:t>leverage</w:t>
      </w:r>
      <w:r>
        <w:rPr>
          <w:lang w:eastAsia="zh-TW"/>
        </w:rPr>
        <w:t xml:space="preserve"> their excellent online</w:t>
      </w:r>
    </w:p>
    <w:p w14:paraId="2F9DF25D" w14:textId="4242365B" w:rsidR="001C0B30" w:rsidRDefault="001C0B30" w:rsidP="00695ACC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 xml:space="preserve">Promotion: they should continue with their aggressive </w:t>
      </w:r>
      <w:r w:rsidR="00452E0D">
        <w:rPr>
          <w:lang w:eastAsia="zh-TW"/>
        </w:rPr>
        <w:t>advertising</w:t>
      </w:r>
      <w:r>
        <w:rPr>
          <w:lang w:eastAsia="zh-TW"/>
        </w:rPr>
        <w:t xml:space="preserve"> </w:t>
      </w:r>
      <w:proofErr w:type="gramStart"/>
      <w:r>
        <w:rPr>
          <w:lang w:eastAsia="zh-TW"/>
        </w:rPr>
        <w:t>cam[</w:t>
      </w:r>
      <w:proofErr w:type="gramEnd"/>
      <w:r>
        <w:rPr>
          <w:lang w:eastAsia="zh-TW"/>
        </w:rPr>
        <w:t>aisn and heavily</w:t>
      </w:r>
    </w:p>
    <w:p w14:paraId="30805AD7" w14:textId="4EC4ACE0" w:rsidR="00452E0D" w:rsidRDefault="00870256" w:rsidP="00695ACC">
      <w:pPr>
        <w:pStyle w:val="ListParagraph"/>
        <w:numPr>
          <w:ilvl w:val="3"/>
          <w:numId w:val="31"/>
        </w:numPr>
        <w:rPr>
          <w:lang w:eastAsia="zh-TW"/>
        </w:rPr>
      </w:pPr>
      <w:r>
        <w:rPr>
          <w:lang w:eastAsia="zh-TW"/>
        </w:rPr>
        <w:t>Price</w:t>
      </w:r>
    </w:p>
    <w:p w14:paraId="3B5B0B11" w14:textId="7A6CBDAA" w:rsidR="005B0BE1" w:rsidRDefault="005B0BE1" w:rsidP="005B0BE1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The new accountability</w:t>
      </w:r>
    </w:p>
    <w:p w14:paraId="38B51AA5" w14:textId="72B794EF" w:rsidR="005B0BE1" w:rsidRDefault="005B0BE1" w:rsidP="005B0BE1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Conducting brand audits</w:t>
      </w:r>
    </w:p>
    <w:p w14:paraId="07D98046" w14:textId="290B06AF" w:rsidR="005B0BE1" w:rsidRDefault="005B0BE1" w:rsidP="005B0BE1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Brand inventory</w:t>
      </w:r>
    </w:p>
    <w:p w14:paraId="270C2551" w14:textId="50E52E57" w:rsidR="005B0BE1" w:rsidRDefault="005B0BE1" w:rsidP="005B0BE1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lastRenderedPageBreak/>
        <w:t>Brand exploratory</w:t>
      </w:r>
    </w:p>
    <w:p w14:paraId="032F94A7" w14:textId="08273E9F" w:rsidR="005B0BE1" w:rsidRDefault="005B0BE1" w:rsidP="005B0BE1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Brand positioning and the supporting marketing program</w:t>
      </w:r>
    </w:p>
    <w:p w14:paraId="016D09B0" w14:textId="772A671B" w:rsidR="005B0BE1" w:rsidRDefault="005B0BE1" w:rsidP="005B0BE1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Brand audit</w:t>
      </w:r>
    </w:p>
    <w:p w14:paraId="30C2676D" w14:textId="76A1FF93" w:rsidR="005B0BE1" w:rsidRDefault="005B0BE1" w:rsidP="005B0BE1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Comprehensive examination of a brand to discover its sources of brand equity</w:t>
      </w:r>
    </w:p>
    <w:p w14:paraId="551DF0E2" w14:textId="59A66C16" w:rsidR="005B0BE1" w:rsidRDefault="005B0BE1" w:rsidP="005B0BE1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Marketing audit</w:t>
      </w:r>
    </w:p>
    <w:p w14:paraId="0EAF2948" w14:textId="2881891E" w:rsidR="005B0BE1" w:rsidRDefault="005B0BE1" w:rsidP="005B0BE1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Brand inventory</w:t>
      </w:r>
    </w:p>
    <w:p w14:paraId="3289EDDE" w14:textId="22DF0627" w:rsidR="005B0BE1" w:rsidRDefault="00AE2C86" w:rsidP="005B0BE1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Comprehensive profile of how all the products and services of a company are marketed and branded</w:t>
      </w:r>
    </w:p>
    <w:p w14:paraId="60FBC7CE" w14:textId="6DA124B1" w:rsidR="00AE2C86" w:rsidRDefault="0077462F" w:rsidP="00AE2C86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Brand exploration</w:t>
      </w:r>
    </w:p>
    <w:p w14:paraId="5A099F26" w14:textId="46DA59DC" w:rsidR="0077462F" w:rsidRDefault="0077462F" w:rsidP="0077462F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Preliminary activities</w:t>
      </w:r>
    </w:p>
    <w:p w14:paraId="445AE754" w14:textId="27456B12" w:rsidR="0077462F" w:rsidRDefault="0077462F" w:rsidP="0077462F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Interpreting qualitative research</w:t>
      </w:r>
    </w:p>
    <w:p w14:paraId="2D2964B6" w14:textId="5412A0FD" w:rsidR="0077462F" w:rsidRDefault="0077462F" w:rsidP="0077462F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quality</w:t>
      </w:r>
    </w:p>
    <w:p w14:paraId="192293E9" w14:textId="69B6E0D3" w:rsidR="0077462F" w:rsidRDefault="0077462F" w:rsidP="0077462F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Conducting quantitative research</w:t>
      </w:r>
    </w:p>
    <w:p w14:paraId="266073A1" w14:textId="3302D8BF" w:rsidR="001D5635" w:rsidRDefault="0077462F" w:rsidP="000D1F7A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Reponses in the research</w:t>
      </w:r>
    </w:p>
    <w:p w14:paraId="0F41EA69" w14:textId="70EA5D52" w:rsidR="005C0656" w:rsidRDefault="005C0656" w:rsidP="000D1F7A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Use the terms that is used in the focus group and send it out to hundreds of people</w:t>
      </w:r>
    </w:p>
    <w:p w14:paraId="408529D2" w14:textId="447D4D75" w:rsidR="000D1F7A" w:rsidRDefault="000D1F7A" w:rsidP="000D1F7A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Focus group</w:t>
      </w:r>
    </w:p>
    <w:p w14:paraId="4FBB1123" w14:textId="04DE7545" w:rsidR="005D5A92" w:rsidRDefault="008923A9" w:rsidP="005D5A92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N</w:t>
      </w:r>
      <w:r w:rsidR="005D5A92">
        <w:rPr>
          <w:lang w:eastAsia="zh-TW"/>
        </w:rPr>
        <w:t>i</w:t>
      </w:r>
      <w:r>
        <w:rPr>
          <w:lang w:eastAsia="zh-TW"/>
        </w:rPr>
        <w:t>lson can testify millions of people are watchin</w:t>
      </w:r>
      <w:r w:rsidR="005D5A92">
        <w:rPr>
          <w:lang w:eastAsia="zh-TW"/>
        </w:rPr>
        <w:t>g</w:t>
      </w:r>
    </w:p>
    <w:p w14:paraId="65457E0E" w14:textId="48489350" w:rsidR="005D5A92" w:rsidRDefault="005D5A92" w:rsidP="005D5A92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Brand positingng and e the supporting marketing program</w:t>
      </w:r>
    </w:p>
    <w:p w14:paraId="234851FC" w14:textId="347E6724" w:rsidR="005D5A92" w:rsidRDefault="005D5A92" w:rsidP="005D5A92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What customers currently believe about the brand</w:t>
      </w:r>
    </w:p>
    <w:p w14:paraId="7047A532" w14:textId="306AAB66" w:rsidR="005D5A92" w:rsidRDefault="005D5A92" w:rsidP="005D5A92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Value in the brand</w:t>
      </w:r>
    </w:p>
    <w:p w14:paraId="073E31A3" w14:textId="04703EE3" w:rsidR="005D5A92" w:rsidRDefault="005D5A92" w:rsidP="005D5A92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Designing Brand Tracking Studies</w:t>
      </w:r>
    </w:p>
    <w:p w14:paraId="5BC8D3AE" w14:textId="7C1DAE15" w:rsidR="005D5A92" w:rsidRDefault="005D5A92" w:rsidP="005D5A92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What to track</w:t>
      </w:r>
    </w:p>
    <w:p w14:paraId="19AC65A6" w14:textId="08924B0D" w:rsidR="005D5A92" w:rsidRDefault="005D5A92" w:rsidP="005D5A92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Product brand tracking</w:t>
      </w:r>
    </w:p>
    <w:p w14:paraId="6F55E98B" w14:textId="7A2D8DA6" w:rsidR="005D5A92" w:rsidRDefault="005D5A92" w:rsidP="005D5A92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 xml:space="preserve">Corporate or family brand tracking </w:t>
      </w:r>
    </w:p>
    <w:p w14:paraId="40A00B6C" w14:textId="3FECC626" w:rsidR="005D5A92" w:rsidRDefault="005D5A92" w:rsidP="005D5A92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Global tracking</w:t>
      </w:r>
    </w:p>
    <w:p w14:paraId="797A8840" w14:textId="663A8207" w:rsidR="005D5A92" w:rsidRDefault="005D5A92" w:rsidP="005D5A92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How to conduct tracking studies</w:t>
      </w:r>
    </w:p>
    <w:p w14:paraId="6D9B22DA" w14:textId="42E8AC62" w:rsidR="005D5A92" w:rsidRDefault="005D5A92" w:rsidP="005D5A92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 xml:space="preserve">Who to </w:t>
      </w:r>
      <w:proofErr w:type="gramStart"/>
      <w:r>
        <w:rPr>
          <w:lang w:eastAsia="zh-TW"/>
        </w:rPr>
        <w:t>track</w:t>
      </w:r>
      <w:proofErr w:type="gramEnd"/>
    </w:p>
    <w:p w14:paraId="732A0F2E" w14:textId="1B1D1D28" w:rsidR="005D5A92" w:rsidRDefault="005D5A92" w:rsidP="005D5A92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When and wher totrack</w:t>
      </w:r>
    </w:p>
    <w:p w14:paraId="46F44F16" w14:textId="2D7FA765" w:rsidR="005D5A92" w:rsidRDefault="005D5A92" w:rsidP="005D5A92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How to interpret tracking studies</w:t>
      </w:r>
    </w:p>
    <w:p w14:paraId="15459F71" w14:textId="465BAC76" w:rsidR="005D5A92" w:rsidRDefault="005D5A92" w:rsidP="005D5A92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Important benchmarks</w:t>
      </w:r>
    </w:p>
    <w:p w14:paraId="45F404B5" w14:textId="5AF1DC33" w:rsidR="005D5A92" w:rsidRDefault="005D5A92" w:rsidP="005D5A92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Brand associations determining consumer behavior</w:t>
      </w:r>
    </w:p>
    <w:p w14:paraId="0B998379" w14:textId="312F0F4C" w:rsidR="005D5A92" w:rsidRDefault="009B6A6D" w:rsidP="005D5A92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Brand Charter</w:t>
      </w:r>
    </w:p>
    <w:p w14:paraId="756A9ED6" w14:textId="5BA6E926" w:rsidR="009B6A6D" w:rsidRDefault="009B6A6D" w:rsidP="009B6A6D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Formalizes the company view of brand equity into a document</w:t>
      </w:r>
    </w:p>
    <w:p w14:paraId="2D4B4BC5" w14:textId="4576C6B5" w:rsidR="009B6A6D" w:rsidRDefault="009B6A6D" w:rsidP="009B6A6D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Provides relevant guidelines to marketing managers and key marketing partners</w:t>
      </w:r>
    </w:p>
    <w:p w14:paraId="78B1F66D" w14:textId="330DC775" w:rsidR="009B6A6D" w:rsidRDefault="009B6A6D" w:rsidP="009B6A6D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Should be updated on an annual basis to provide decision makers with a current brand profile</w:t>
      </w:r>
    </w:p>
    <w:p w14:paraId="32A99D02" w14:textId="533FCDB9" w:rsidR="00B05F06" w:rsidRDefault="00B05F06" w:rsidP="009B6A6D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Everything has to be in writing</w:t>
      </w:r>
    </w:p>
    <w:p w14:paraId="51C40AEC" w14:textId="0ABD3B31" w:rsidR="00B05F06" w:rsidRDefault="007923E5" w:rsidP="00B05F06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To sum up</w:t>
      </w:r>
    </w:p>
    <w:p w14:paraId="18946F6A" w14:textId="1DB76AE1" w:rsidR="007923E5" w:rsidRDefault="007923E5" w:rsidP="007923E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The company view of brand equity should be formalized into a document</w:t>
      </w:r>
    </w:p>
    <w:p w14:paraId="208BFAA1" w14:textId="7A725B71" w:rsidR="007923E5" w:rsidRDefault="007923E5" w:rsidP="007923E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The results of the tracking surveys should be assembled into a breand equity report</w:t>
      </w:r>
    </w:p>
    <w:p w14:paraId="6C8DDB32" w14:textId="102AEFB8" w:rsidR="007923E5" w:rsidRDefault="007923E5" w:rsidP="007923E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Senior management must be assigned to oversee brand equity within the organization</w:t>
      </w:r>
    </w:p>
    <w:p w14:paraId="5A3B2E73" w14:textId="08565A2E" w:rsidR="007923E5" w:rsidRDefault="007923E5" w:rsidP="007923E5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lastRenderedPageBreak/>
        <w:t>Chapter 9: measuring sources of brand equity</w:t>
      </w:r>
    </w:p>
    <w:p w14:paraId="69D1EE9E" w14:textId="5E16383E" w:rsidR="007923E5" w:rsidRDefault="007923E5" w:rsidP="007923E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Effective qualitative research techniques for tapping into consumer brand knowledge</w:t>
      </w:r>
    </w:p>
    <w:p w14:paraId="157892C5" w14:textId="4E74CC3A" w:rsidR="007923E5" w:rsidRDefault="007923E5" w:rsidP="007923E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Identify effective quantitative research techniques for measuring brand awareness, image, responses and relationships</w:t>
      </w:r>
    </w:p>
    <w:p w14:paraId="26CFD78D" w14:textId="1C703D70" w:rsidR="007923E5" w:rsidRDefault="007923E5" w:rsidP="007923E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Profile and contrast some popular brand equity models</w:t>
      </w:r>
    </w:p>
    <w:p w14:paraId="18F1BBDF" w14:textId="1AA4FFD8" w:rsidR="00D00930" w:rsidRDefault="00D00930" w:rsidP="007923E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Qualitative research techniques</w:t>
      </w:r>
    </w:p>
    <w:p w14:paraId="46F7C4AE" w14:textId="44C75979" w:rsidR="00D00930" w:rsidRDefault="00D00930" w:rsidP="00D00930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 xml:space="preserve">Free associations </w:t>
      </w:r>
    </w:p>
    <w:p w14:paraId="2EC05525" w14:textId="2B679CB4" w:rsidR="00D00930" w:rsidRDefault="00D00930" w:rsidP="00D00930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Projective techniques</w:t>
      </w:r>
    </w:p>
    <w:p w14:paraId="40F363F5" w14:textId="4346DBA7" w:rsidR="00D00930" w:rsidRDefault="00D00930" w:rsidP="00D00930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Zaltman metaphor elicitation technique (ZMET)</w:t>
      </w:r>
    </w:p>
    <w:p w14:paraId="10657894" w14:textId="2F7ADB8D" w:rsidR="00D00930" w:rsidRDefault="00D00930" w:rsidP="00D00930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Neural Research Method</w:t>
      </w:r>
    </w:p>
    <w:p w14:paraId="17457F5A" w14:textId="2E07AE9F" w:rsidR="00D00930" w:rsidRDefault="00D00930" w:rsidP="00D00930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 xml:space="preserve">Brand </w:t>
      </w:r>
      <w:r w:rsidR="00924573">
        <w:rPr>
          <w:lang w:eastAsia="zh-TW"/>
        </w:rPr>
        <w:t>Personality</w:t>
      </w:r>
      <w:r>
        <w:rPr>
          <w:lang w:eastAsia="zh-TW"/>
        </w:rPr>
        <w:t xml:space="preserve"> and Value</w:t>
      </w:r>
    </w:p>
    <w:p w14:paraId="2116D516" w14:textId="0EC98E59" w:rsidR="00D00930" w:rsidRDefault="00D00930" w:rsidP="00D00930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Ethnographic and experiential me</w:t>
      </w:r>
      <w:r w:rsidR="00924573">
        <w:rPr>
          <w:lang w:eastAsia="zh-TW"/>
        </w:rPr>
        <w:t>t</w:t>
      </w:r>
      <w:r>
        <w:rPr>
          <w:lang w:eastAsia="zh-TW"/>
        </w:rPr>
        <w:t>hods</w:t>
      </w:r>
    </w:p>
    <w:p w14:paraId="7098B0B2" w14:textId="645E2E69" w:rsidR="00D00930" w:rsidRDefault="004E392D" w:rsidP="004E392D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Brand personality and balues</w:t>
      </w:r>
    </w:p>
    <w:p w14:paraId="0EFC1E9D" w14:textId="1D0087F7" w:rsidR="004E392D" w:rsidRDefault="004E392D" w:rsidP="004E392D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Brand personalility</w:t>
      </w:r>
    </w:p>
    <w:p w14:paraId="2BFC9085" w14:textId="24600753" w:rsidR="004E392D" w:rsidRDefault="004E392D" w:rsidP="004E392D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Big 5</w:t>
      </w:r>
    </w:p>
    <w:p w14:paraId="1305C868" w14:textId="79373755" w:rsidR="004E392D" w:rsidRDefault="004E392D" w:rsidP="004E392D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Sincerity</w:t>
      </w:r>
    </w:p>
    <w:p w14:paraId="208A6703" w14:textId="1374CF63" w:rsidR="004E392D" w:rsidRDefault="004E392D" w:rsidP="004E392D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Excitement</w:t>
      </w:r>
    </w:p>
    <w:p w14:paraId="21D138DD" w14:textId="3BAEA0E1" w:rsidR="004E392D" w:rsidRDefault="004E392D" w:rsidP="004E392D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Competence</w:t>
      </w:r>
    </w:p>
    <w:p w14:paraId="3CD4680A" w14:textId="46288D58" w:rsidR="004E392D" w:rsidRDefault="00815753" w:rsidP="004E392D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Quantitative research techniques</w:t>
      </w:r>
    </w:p>
    <w:p w14:paraId="1D65E2F1" w14:textId="2C946F91" w:rsidR="00815753" w:rsidRDefault="00815753" w:rsidP="00815753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Brand awareness</w:t>
      </w:r>
    </w:p>
    <w:p w14:paraId="5588D621" w14:textId="0D902668" w:rsidR="00815753" w:rsidRDefault="00815753" w:rsidP="00815753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Brand Image</w:t>
      </w:r>
    </w:p>
    <w:p w14:paraId="759BC289" w14:textId="3B2E137E" w:rsidR="00815753" w:rsidRDefault="00815753" w:rsidP="00815753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Brand Responses</w:t>
      </w:r>
    </w:p>
    <w:p w14:paraId="1F9456BD" w14:textId="58D8B852" w:rsidR="00815753" w:rsidRDefault="00815753" w:rsidP="00815753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 xml:space="preserve">Brand </w:t>
      </w:r>
      <w:r w:rsidR="007B2CA2">
        <w:rPr>
          <w:lang w:eastAsia="zh-TW"/>
        </w:rPr>
        <w:t>relationship</w:t>
      </w:r>
    </w:p>
    <w:p w14:paraId="2D293F9A" w14:textId="42D48924" w:rsidR="00815753" w:rsidRDefault="00815753" w:rsidP="00815753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People send the survey to direct mail</w:t>
      </w:r>
    </w:p>
    <w:p w14:paraId="6E9E05CA" w14:textId="37737ADD" w:rsidR="00815753" w:rsidRDefault="00815753" w:rsidP="00815753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 xml:space="preserve">One element has to be </w:t>
      </w:r>
      <w:r w:rsidR="00F17B9D">
        <w:rPr>
          <w:lang w:eastAsia="zh-TW"/>
        </w:rPr>
        <w:t>included for direct mail</w:t>
      </w:r>
    </w:p>
    <w:p w14:paraId="0182BC6B" w14:textId="2BEDE48A" w:rsidR="00137BFF" w:rsidRDefault="00F17B9D" w:rsidP="004E3778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Writing instrument</w:t>
      </w:r>
    </w:p>
    <w:p w14:paraId="00DFBE2E" w14:textId="13689190" w:rsidR="00F17B9D" w:rsidRDefault="00F17B9D" w:rsidP="00F17B9D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Return envelope</w:t>
      </w:r>
    </w:p>
    <w:p w14:paraId="16B8D70A" w14:textId="4D087081" w:rsidR="001D5635" w:rsidRDefault="00F17B9D" w:rsidP="0013513A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 xml:space="preserve">Coupon </w:t>
      </w:r>
    </w:p>
    <w:p w14:paraId="57D0DE8D" w14:textId="4FC233B4" w:rsidR="00416DBC" w:rsidRDefault="00416DBC" w:rsidP="00416DBC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Brand Aw</w:t>
      </w:r>
      <w:r w:rsidR="00431885">
        <w:rPr>
          <w:lang w:eastAsia="zh-TW"/>
        </w:rPr>
        <w:t>a</w:t>
      </w:r>
      <w:r>
        <w:rPr>
          <w:lang w:eastAsia="zh-TW"/>
        </w:rPr>
        <w:t>reness</w:t>
      </w:r>
    </w:p>
    <w:p w14:paraId="11FC1421" w14:textId="540EA511" w:rsidR="00416DBC" w:rsidRDefault="00416DBC" w:rsidP="00416DBC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Recognition</w:t>
      </w:r>
    </w:p>
    <w:p w14:paraId="59BB374F" w14:textId="7C4C5F4C" w:rsidR="00416DBC" w:rsidRDefault="00416DBC" w:rsidP="00416DBC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Recal</w:t>
      </w:r>
      <w:r w:rsidR="003F714A">
        <w:rPr>
          <w:lang w:eastAsia="zh-TW"/>
        </w:rPr>
        <w:t>l</w:t>
      </w:r>
    </w:p>
    <w:p w14:paraId="416A4BEB" w14:textId="6E0208A4" w:rsidR="00416DBC" w:rsidRDefault="00416DBC" w:rsidP="00416DBC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Corrections for guessing</w:t>
      </w:r>
    </w:p>
    <w:p w14:paraId="5F125F62" w14:textId="36092732" w:rsidR="00416DBC" w:rsidRDefault="00416DBC" w:rsidP="00416DBC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Strategic implications</w:t>
      </w:r>
    </w:p>
    <w:p w14:paraId="183171C6" w14:textId="0DE60A75" w:rsidR="00416DBC" w:rsidRDefault="00416DBC" w:rsidP="00416DBC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Yields insight into how brand knowledge is organized in memory</w:t>
      </w:r>
    </w:p>
    <w:p w14:paraId="4D2BE147" w14:textId="444784A6" w:rsidR="00416DBC" w:rsidRDefault="00416DBC" w:rsidP="00416DBC">
      <w:pPr>
        <w:pStyle w:val="ListParagraph"/>
        <w:numPr>
          <w:ilvl w:val="2"/>
          <w:numId w:val="31"/>
        </w:numPr>
        <w:rPr>
          <w:lang w:eastAsia="zh-TW"/>
        </w:rPr>
      </w:pPr>
      <w:r>
        <w:rPr>
          <w:lang w:eastAsia="zh-TW"/>
        </w:rPr>
        <w:t>Identifies cues or reminders necessary for consumers to retrieve the brand from memory</w:t>
      </w:r>
    </w:p>
    <w:p w14:paraId="06B8AC46" w14:textId="7DD60C27" w:rsidR="006B614B" w:rsidRDefault="00C0444B" w:rsidP="002D4391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Perceptual</w:t>
      </w:r>
      <w:r w:rsidR="002D4391">
        <w:rPr>
          <w:lang w:eastAsia="zh-TW"/>
        </w:rPr>
        <w:t xml:space="preserve"> map</w:t>
      </w:r>
    </w:p>
    <w:p w14:paraId="52726C48" w14:textId="1A28275B" w:rsidR="00C0444B" w:rsidRDefault="00C0444B" w:rsidP="002D4391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Brand Response</w:t>
      </w:r>
    </w:p>
    <w:p w14:paraId="117A92D9" w14:textId="627FCE50" w:rsidR="00C0444B" w:rsidRDefault="00C0444B" w:rsidP="00C0444B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Purchase intentions</w:t>
      </w:r>
    </w:p>
    <w:p w14:paraId="5C1AB49E" w14:textId="5B4BEA76" w:rsidR="00C0444B" w:rsidRDefault="00C0444B" w:rsidP="00C0444B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Likelihood to Recommend</w:t>
      </w:r>
    </w:p>
    <w:p w14:paraId="0A6EA589" w14:textId="25ED27DD" w:rsidR="006B3BF5" w:rsidRDefault="006B3BF5" w:rsidP="006B3BF5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Brand relationships</w:t>
      </w:r>
    </w:p>
    <w:p w14:paraId="161F09A7" w14:textId="0432EA13" w:rsidR="006B3BF5" w:rsidRDefault="006B3BF5" w:rsidP="006B3BF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Behavioral loyalty</w:t>
      </w:r>
    </w:p>
    <w:p w14:paraId="304A9A38" w14:textId="5A45CCE5" w:rsidR="006B3BF5" w:rsidRDefault="006B3BF5" w:rsidP="006B3BF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Attitudinal attachment</w:t>
      </w:r>
    </w:p>
    <w:p w14:paraId="42D25F28" w14:textId="44B16D4E" w:rsidR="006B3BF5" w:rsidRDefault="006B3BF5" w:rsidP="006B3BF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lastRenderedPageBreak/>
        <w:t xml:space="preserve">Sense of </w:t>
      </w:r>
      <w:r w:rsidR="00CD0F05">
        <w:rPr>
          <w:lang w:eastAsia="zh-TW"/>
        </w:rPr>
        <w:t>c</w:t>
      </w:r>
      <w:r>
        <w:rPr>
          <w:lang w:eastAsia="zh-TW"/>
        </w:rPr>
        <w:t>ommunity</w:t>
      </w:r>
    </w:p>
    <w:p w14:paraId="615FFCE3" w14:textId="682B88C9" w:rsidR="006B3BF5" w:rsidRDefault="006B3BF5" w:rsidP="006B3BF5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Active engagement</w:t>
      </w:r>
    </w:p>
    <w:p w14:paraId="692B783C" w14:textId="24B5235F" w:rsidR="009C580E" w:rsidRDefault="009C580E" w:rsidP="009C580E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Qualitative research techniques</w:t>
      </w:r>
    </w:p>
    <w:p w14:paraId="541AC482" w14:textId="35A6639B" w:rsidR="009C580E" w:rsidRDefault="009C580E" w:rsidP="009C580E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Free association</w:t>
      </w:r>
    </w:p>
    <w:p w14:paraId="4B47FCC3" w14:textId="2FA9B46A" w:rsidR="009C580E" w:rsidRDefault="009C580E" w:rsidP="009C580E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Adjective ratings and checklists</w:t>
      </w:r>
    </w:p>
    <w:p w14:paraId="1C7B0ED1" w14:textId="1B6B8C96" w:rsidR="009C580E" w:rsidRDefault="009C580E" w:rsidP="009C580E">
      <w:pPr>
        <w:pStyle w:val="ListParagraph"/>
        <w:numPr>
          <w:ilvl w:val="0"/>
          <w:numId w:val="31"/>
        </w:numPr>
        <w:rPr>
          <w:lang w:eastAsia="zh-TW"/>
        </w:rPr>
      </w:pPr>
      <w:r>
        <w:rPr>
          <w:lang w:eastAsia="zh-TW"/>
        </w:rPr>
        <w:t>Quantitative research techniques</w:t>
      </w:r>
    </w:p>
    <w:p w14:paraId="07FD1968" w14:textId="79F00F1A" w:rsidR="009C580E" w:rsidRDefault="009C580E" w:rsidP="009C580E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Brand awareness</w:t>
      </w:r>
    </w:p>
    <w:p w14:paraId="09805B6C" w14:textId="6F159514" w:rsidR="009C580E" w:rsidRDefault="009C580E" w:rsidP="009C580E">
      <w:pPr>
        <w:pStyle w:val="ListParagraph"/>
        <w:numPr>
          <w:ilvl w:val="1"/>
          <w:numId w:val="31"/>
        </w:numPr>
        <w:rPr>
          <w:lang w:eastAsia="zh-TW"/>
        </w:rPr>
      </w:pPr>
      <w:r>
        <w:rPr>
          <w:lang w:eastAsia="zh-TW"/>
        </w:rPr>
        <w:t>Direct and indirect measures of brand recognition</w:t>
      </w:r>
    </w:p>
    <w:p w14:paraId="40936642" w14:textId="77777777" w:rsidR="001D5635" w:rsidRDefault="001D5635" w:rsidP="0013513A">
      <w:pPr>
        <w:rPr>
          <w:lang w:eastAsia="zh-TW"/>
        </w:rPr>
      </w:pPr>
    </w:p>
    <w:p w14:paraId="672EEB24" w14:textId="77777777" w:rsidR="004365A4" w:rsidRDefault="004365A4" w:rsidP="004365A4">
      <w:r>
        <w:t>MGT 105 reading notes</w:t>
      </w:r>
    </w:p>
    <w:p w14:paraId="0DFFAC15" w14:textId="77777777" w:rsidR="004365A4" w:rsidRDefault="004365A4" w:rsidP="004365A4">
      <w:r>
        <w:t>Chapter 1</w:t>
      </w:r>
    </w:p>
    <w:p w14:paraId="2479599A" w14:textId="77777777" w:rsidR="004365A4" w:rsidRDefault="004365A4" w:rsidP="004365A4">
      <w:pPr>
        <w:pStyle w:val="ListParagraph"/>
        <w:numPr>
          <w:ilvl w:val="0"/>
          <w:numId w:val="18"/>
        </w:numPr>
      </w:pPr>
      <w:r w:rsidRPr="00B17177">
        <w:rPr>
          <w:b/>
          <w:bCs/>
        </w:rPr>
        <w:t>Brand</w:t>
      </w:r>
      <w:r>
        <w:t>- is a “name, term, sign, symbol, or design, or a combination of them, intended to identify the good and services of one seller or group of sellers and to differentiate them from those of competition.</w:t>
      </w:r>
    </w:p>
    <w:p w14:paraId="5E6F36B8" w14:textId="77777777" w:rsidR="004365A4" w:rsidRDefault="004365A4" w:rsidP="004365A4">
      <w:pPr>
        <w:pStyle w:val="ListParagraph"/>
        <w:numPr>
          <w:ilvl w:val="0"/>
          <w:numId w:val="18"/>
        </w:numPr>
      </w:pPr>
      <w:r>
        <w:t xml:space="preserve"> Brand elements</w:t>
      </w:r>
    </w:p>
    <w:p w14:paraId="6B931F83" w14:textId="77777777" w:rsidR="004365A4" w:rsidRDefault="004365A4" w:rsidP="004365A4">
      <w:pPr>
        <w:pStyle w:val="ListParagraph"/>
        <w:numPr>
          <w:ilvl w:val="0"/>
          <w:numId w:val="18"/>
        </w:numPr>
      </w:pPr>
      <w:r>
        <w:t>Product</w:t>
      </w:r>
    </w:p>
    <w:p w14:paraId="062CC94C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t>Anything that we can offer to a market for attention, acquisition, use, or consumption that might satisfy a need or want</w:t>
      </w:r>
    </w:p>
    <w:p w14:paraId="7F3320E1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Core benefit level</w:t>
      </w:r>
    </w:p>
    <w:p w14:paraId="67814163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Fundamental need or want that consumer satisfy by consuming the product or service</w:t>
      </w:r>
    </w:p>
    <w:p w14:paraId="64B6514C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Generic product level</w:t>
      </w:r>
    </w:p>
    <w:p w14:paraId="4159C4C0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basic version of the product containing only those attributes or characteristics absolutely necessary for its functioning but with no distinguishing features.</w:t>
      </w:r>
    </w:p>
    <w:p w14:paraId="2BDDC20F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Expected product level</w:t>
      </w:r>
    </w:p>
    <w:p w14:paraId="756A77C9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Ser of attributes or characteristics that buyers normally expect and agree to when they purchase a product</w:t>
      </w:r>
    </w:p>
    <w:p w14:paraId="10825F05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Augmented product level</w:t>
      </w:r>
    </w:p>
    <w:p w14:paraId="7484062D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Additional product attributes, benefits, or related services that distinguish the product from competitors</w:t>
      </w:r>
    </w:p>
    <w:p w14:paraId="07EDD181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Potential product level</w:t>
      </w:r>
    </w:p>
    <w:p w14:paraId="498AFDBB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All the augmentations and transformations that a proact might ultimately undergo in the future.</w:t>
      </w:r>
    </w:p>
    <w:p w14:paraId="7434CDCA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Consumers</w:t>
      </w:r>
    </w:p>
    <w:p w14:paraId="28C7BCF0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Identification of source of product</w:t>
      </w:r>
    </w:p>
    <w:p w14:paraId="11A81516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Assignment of responsibility to product maker</w:t>
      </w:r>
    </w:p>
    <w:p w14:paraId="783DB4EC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Risk reducer</w:t>
      </w:r>
    </w:p>
    <w:p w14:paraId="7252A9F5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Search cost reducer</w:t>
      </w:r>
    </w:p>
    <w:p w14:paraId="684F0F51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Promise, bond, or pact with maker of product</w:t>
      </w:r>
    </w:p>
    <w:p w14:paraId="3C0B853F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Symbolic device</w:t>
      </w:r>
    </w:p>
    <w:p w14:paraId="21038E2A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Signal of quality</w:t>
      </w:r>
    </w:p>
    <w:p w14:paraId="2071B7A7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Manufacturers</w:t>
      </w:r>
    </w:p>
    <w:p w14:paraId="459F45B4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Means of identification to simplify handling or tracing</w:t>
      </w:r>
    </w:p>
    <w:p w14:paraId="0A41E189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lastRenderedPageBreak/>
        <w:t>Means of legally protecting unique features</w:t>
      </w:r>
    </w:p>
    <w:p w14:paraId="1C7601C3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Signal of quality level to satisfied customers</w:t>
      </w:r>
    </w:p>
    <w:p w14:paraId="762E6A22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Mearns of endowing products with unique association</w:t>
      </w:r>
    </w:p>
    <w:p w14:paraId="6DAA8173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Source of competitive advantage</w:t>
      </w:r>
    </w:p>
    <w:p w14:paraId="41351695" w14:textId="77777777" w:rsidR="004365A4" w:rsidRDefault="004365A4" w:rsidP="004365A4">
      <w:pPr>
        <w:pStyle w:val="ListParagraph"/>
        <w:numPr>
          <w:ilvl w:val="3"/>
          <w:numId w:val="18"/>
        </w:numPr>
      </w:pPr>
      <w:r>
        <w:t>Source of financial returns</w:t>
      </w:r>
    </w:p>
    <w:p w14:paraId="2CB02B12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Search goods</w:t>
      </w:r>
    </w:p>
    <w:p w14:paraId="7D711C50" w14:textId="77777777" w:rsidR="004365A4" w:rsidRDefault="004365A4" w:rsidP="004365A4">
      <w:pPr>
        <w:pStyle w:val="ListParagraph"/>
        <w:numPr>
          <w:ilvl w:val="3"/>
          <w:numId w:val="18"/>
        </w:numPr>
      </w:pPr>
      <w:r w:rsidRPr="0042298A">
        <w:t>like grocery produce, consumers can evaluate product attributes like sturdiness,</w:t>
      </w:r>
      <w:r>
        <w:t xml:space="preserve"> </w:t>
      </w:r>
      <w:r w:rsidRPr="0042298A">
        <w:t>size, color, style, design, weight, and ingredient composition by visual inspection</w:t>
      </w:r>
    </w:p>
    <w:p w14:paraId="775833E7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Experiences good</w:t>
      </w:r>
    </w:p>
    <w:p w14:paraId="0DCC1517" w14:textId="77777777" w:rsidR="004365A4" w:rsidRDefault="004365A4" w:rsidP="004365A4">
      <w:pPr>
        <w:pStyle w:val="ListParagraph"/>
        <w:numPr>
          <w:ilvl w:val="3"/>
          <w:numId w:val="18"/>
        </w:numPr>
      </w:pPr>
      <w:r w:rsidRPr="006E78ED">
        <w:t>automobile tires, consumers cannot assess product attributes like</w:t>
      </w:r>
      <w:r>
        <w:t xml:space="preserve"> </w:t>
      </w:r>
      <w:r w:rsidRPr="006E78ED">
        <w:t>durability, service quality, safety, and ease of handling or use so easily by inspection, and</w:t>
      </w:r>
      <w:r>
        <w:t xml:space="preserve"> </w:t>
      </w:r>
      <w:r w:rsidRPr="006E78ED">
        <w:t>actual product trial and experience is necessary.</w:t>
      </w:r>
    </w:p>
    <w:p w14:paraId="6951C3AF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Credence goods</w:t>
      </w:r>
    </w:p>
    <w:p w14:paraId="00CCF07D" w14:textId="77777777" w:rsidR="004365A4" w:rsidRDefault="004365A4" w:rsidP="004365A4">
      <w:pPr>
        <w:pStyle w:val="ListParagraph"/>
        <w:numPr>
          <w:ilvl w:val="3"/>
          <w:numId w:val="18"/>
        </w:numPr>
      </w:pPr>
      <w:r w:rsidRPr="006E78ED">
        <w:t>like insurance coverage, consumers may rarely learn product attributes.</w:t>
      </w:r>
    </w:p>
    <w:p w14:paraId="51328BB4" w14:textId="77777777" w:rsidR="004365A4" w:rsidRPr="005A660A" w:rsidRDefault="004365A4" w:rsidP="004365A4">
      <w:pPr>
        <w:pStyle w:val="ListParagraph"/>
        <w:numPr>
          <w:ilvl w:val="1"/>
          <w:numId w:val="18"/>
        </w:numPr>
      </w:pPr>
      <w:r w:rsidRPr="005A660A">
        <w:t>Functional risk: The product does not perform up to expectations.</w:t>
      </w:r>
    </w:p>
    <w:p w14:paraId="1B265D3F" w14:textId="77777777" w:rsidR="004365A4" w:rsidRDefault="004365A4" w:rsidP="004365A4">
      <w:pPr>
        <w:pStyle w:val="ListParagraph"/>
        <w:numPr>
          <w:ilvl w:val="1"/>
          <w:numId w:val="18"/>
        </w:numPr>
      </w:pPr>
      <w:r w:rsidRPr="005A660A">
        <w:t>Physical risk</w:t>
      </w:r>
    </w:p>
    <w:p w14:paraId="29D40B8F" w14:textId="77777777" w:rsidR="004365A4" w:rsidRPr="005A660A" w:rsidRDefault="004365A4" w:rsidP="004365A4">
      <w:pPr>
        <w:pStyle w:val="ListParagraph"/>
        <w:numPr>
          <w:ilvl w:val="2"/>
          <w:numId w:val="18"/>
        </w:numPr>
      </w:pPr>
      <w:r w:rsidRPr="005A660A">
        <w:t>The product poses a threat to the physical well-being or health of</w:t>
      </w:r>
      <w:r>
        <w:t xml:space="preserve"> </w:t>
      </w:r>
      <w:r w:rsidRPr="005A660A">
        <w:t>the user or</w:t>
      </w:r>
      <w:r>
        <w:t xml:space="preserve"> </w:t>
      </w:r>
      <w:r w:rsidRPr="005A660A">
        <w:t>others.</w:t>
      </w:r>
    </w:p>
    <w:p w14:paraId="46CC4657" w14:textId="77777777" w:rsidR="004365A4" w:rsidRDefault="004365A4" w:rsidP="004365A4">
      <w:pPr>
        <w:pStyle w:val="ListParagraph"/>
        <w:numPr>
          <w:ilvl w:val="1"/>
          <w:numId w:val="18"/>
        </w:numPr>
      </w:pPr>
      <w:r w:rsidRPr="005A660A">
        <w:t>Financial risk</w:t>
      </w:r>
    </w:p>
    <w:p w14:paraId="25B345D5" w14:textId="77777777" w:rsidR="004365A4" w:rsidRPr="005A660A" w:rsidRDefault="004365A4" w:rsidP="004365A4">
      <w:pPr>
        <w:pStyle w:val="ListParagraph"/>
        <w:numPr>
          <w:ilvl w:val="2"/>
          <w:numId w:val="18"/>
        </w:numPr>
      </w:pPr>
      <w:r w:rsidRPr="005A660A">
        <w:t>The product is not worth the price paid.</w:t>
      </w:r>
    </w:p>
    <w:p w14:paraId="698AC821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t>S</w:t>
      </w:r>
      <w:r w:rsidRPr="005A660A">
        <w:t>ocial ris</w:t>
      </w:r>
      <w:r>
        <w:t>k</w:t>
      </w:r>
    </w:p>
    <w:p w14:paraId="0C2C8C55" w14:textId="77777777" w:rsidR="004365A4" w:rsidRPr="005A660A" w:rsidRDefault="004365A4" w:rsidP="004365A4">
      <w:pPr>
        <w:pStyle w:val="ListParagraph"/>
        <w:numPr>
          <w:ilvl w:val="2"/>
          <w:numId w:val="18"/>
        </w:numPr>
      </w:pPr>
      <w:r w:rsidRPr="005A660A">
        <w:t>The product results in embarrassment from others.</w:t>
      </w:r>
    </w:p>
    <w:p w14:paraId="24105366" w14:textId="77777777" w:rsidR="004365A4" w:rsidRDefault="004365A4" w:rsidP="004365A4">
      <w:pPr>
        <w:pStyle w:val="ListParagraph"/>
        <w:numPr>
          <w:ilvl w:val="1"/>
          <w:numId w:val="18"/>
        </w:numPr>
      </w:pPr>
      <w:r w:rsidRPr="005A660A">
        <w:t>Psychological risk</w:t>
      </w:r>
    </w:p>
    <w:p w14:paraId="215C4493" w14:textId="77777777" w:rsidR="004365A4" w:rsidRPr="005A660A" w:rsidRDefault="004365A4" w:rsidP="004365A4">
      <w:pPr>
        <w:pStyle w:val="ListParagraph"/>
        <w:numPr>
          <w:ilvl w:val="2"/>
          <w:numId w:val="18"/>
        </w:numPr>
      </w:pPr>
      <w:r w:rsidRPr="005A660A">
        <w:t>The product affects the mental well-being of the user.</w:t>
      </w:r>
    </w:p>
    <w:p w14:paraId="6BBF910B" w14:textId="77777777" w:rsidR="004365A4" w:rsidRDefault="004365A4" w:rsidP="004365A4">
      <w:pPr>
        <w:pStyle w:val="ListParagraph"/>
        <w:numPr>
          <w:ilvl w:val="1"/>
          <w:numId w:val="18"/>
        </w:numPr>
      </w:pPr>
      <w:r w:rsidRPr="005A660A">
        <w:t>Time risk</w:t>
      </w:r>
    </w:p>
    <w:p w14:paraId="2F2C4470" w14:textId="77777777" w:rsidR="004365A4" w:rsidRDefault="004365A4" w:rsidP="004365A4">
      <w:pPr>
        <w:pStyle w:val="ListParagraph"/>
        <w:numPr>
          <w:ilvl w:val="2"/>
          <w:numId w:val="18"/>
        </w:numPr>
      </w:pPr>
      <w:r w:rsidRPr="005A660A">
        <w:t>The failure of the product results in an opportunity cost of finding another satisfactory</w:t>
      </w:r>
      <w:r>
        <w:t xml:space="preserve"> </w:t>
      </w:r>
      <w:r w:rsidRPr="005A660A">
        <w:t>product.</w:t>
      </w:r>
    </w:p>
    <w:p w14:paraId="504A56D3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t>Commodities</w:t>
      </w:r>
    </w:p>
    <w:p w14:paraId="4EF1CA32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Product so basic that it cannot be physically differentiated from competitors in the minds of consumers.</w:t>
      </w:r>
    </w:p>
    <w:p w14:paraId="2CE6CF6F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t>Store brands</w:t>
      </w:r>
    </w:p>
    <w:p w14:paraId="2DB0A50D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t>Private label</w:t>
      </w:r>
    </w:p>
    <w:p w14:paraId="6CB8A163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t>Strategic Brand Management process</w:t>
      </w:r>
    </w:p>
    <w:p w14:paraId="02143F9D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Identifying and developing brand plans</w:t>
      </w:r>
    </w:p>
    <w:p w14:paraId="5DD92C32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Designing and implement brand marketing programs</w:t>
      </w:r>
    </w:p>
    <w:p w14:paraId="6F8162EA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Measuring and interpreting brand performance</w:t>
      </w:r>
    </w:p>
    <w:p w14:paraId="51BC994D" w14:textId="0115A520" w:rsidR="004365A4" w:rsidRDefault="004365A4" w:rsidP="004365A4">
      <w:pPr>
        <w:pStyle w:val="ListParagraph"/>
        <w:numPr>
          <w:ilvl w:val="2"/>
          <w:numId w:val="18"/>
        </w:numPr>
      </w:pPr>
      <w:r>
        <w:t>Growing and sustaining brand equity</w:t>
      </w:r>
    </w:p>
    <w:p w14:paraId="4B520733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t>Brand element</w:t>
      </w:r>
    </w:p>
    <w:p w14:paraId="24EAFC68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Brand name, url, logos, symbols, characters, packaging, and slogans</w:t>
      </w:r>
    </w:p>
    <w:p w14:paraId="65E1E331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t>Leveraging secondary associations</w:t>
      </w:r>
    </w:p>
    <w:p w14:paraId="25D5BE99" w14:textId="77777777" w:rsidR="004365A4" w:rsidRDefault="004365A4" w:rsidP="004365A4">
      <w:pPr>
        <w:pStyle w:val="ListParagraph"/>
        <w:numPr>
          <w:ilvl w:val="1"/>
          <w:numId w:val="18"/>
        </w:numPr>
      </w:pPr>
      <w:r w:rsidRPr="00C312F1">
        <w:t xml:space="preserve">brand equity measurement system </w:t>
      </w:r>
    </w:p>
    <w:p w14:paraId="13FDA75C" w14:textId="77777777" w:rsidR="004365A4" w:rsidRDefault="004365A4" w:rsidP="004365A4">
      <w:pPr>
        <w:pStyle w:val="ListParagraph"/>
        <w:numPr>
          <w:ilvl w:val="2"/>
          <w:numId w:val="18"/>
        </w:numPr>
      </w:pPr>
      <w:r w:rsidRPr="00C312F1">
        <w:lastRenderedPageBreak/>
        <w:t>is a set of research procedures</w:t>
      </w:r>
      <w:r>
        <w:t xml:space="preserve"> </w:t>
      </w:r>
      <w:r w:rsidRPr="00C312F1">
        <w:t>designed to provide timely, accurate, and actionable information for marketers so that they</w:t>
      </w:r>
      <w:r>
        <w:t xml:space="preserve"> </w:t>
      </w:r>
      <w:r w:rsidRPr="00C312F1">
        <w:t>can make the best possible tactical decisions in the short run and the best strategic decisions in</w:t>
      </w:r>
      <w:r>
        <w:t xml:space="preserve"> </w:t>
      </w:r>
      <w:r w:rsidRPr="00C312F1">
        <w:t xml:space="preserve">the long </w:t>
      </w:r>
      <w:proofErr w:type="gramStart"/>
      <w:r w:rsidRPr="00C312F1">
        <w:t>run.</w:t>
      </w:r>
      <w:proofErr w:type="gramEnd"/>
    </w:p>
    <w:p w14:paraId="050A3B9C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rPr>
          <w:rFonts w:hint="eastAsia"/>
        </w:rPr>
        <w:t>Brand</w:t>
      </w:r>
      <w:r>
        <w:t xml:space="preserve"> audit</w:t>
      </w:r>
    </w:p>
    <w:p w14:paraId="749D7236" w14:textId="77777777" w:rsidR="004365A4" w:rsidRDefault="004365A4" w:rsidP="004365A4">
      <w:pPr>
        <w:pStyle w:val="ListParagraph"/>
        <w:numPr>
          <w:ilvl w:val="2"/>
          <w:numId w:val="18"/>
        </w:numPr>
      </w:pPr>
      <w:r>
        <w:t>Comprehensive examination of a brand to assess its health, uncover its sources of equity, and suggest ways to improve and leverage that equity.</w:t>
      </w:r>
    </w:p>
    <w:p w14:paraId="573377B4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t>Brand tracking</w:t>
      </w:r>
    </w:p>
    <w:p w14:paraId="6C84186B" w14:textId="77777777" w:rsidR="004365A4" w:rsidRDefault="004365A4" w:rsidP="004365A4">
      <w:pPr>
        <w:pStyle w:val="ListParagraph"/>
        <w:numPr>
          <w:ilvl w:val="2"/>
          <w:numId w:val="18"/>
        </w:numPr>
      </w:pPr>
      <w:r w:rsidRPr="00725553">
        <w:t>collect information from consumers on a routine basis over time, typically through quantitative</w:t>
      </w:r>
      <w:r>
        <w:t xml:space="preserve"> </w:t>
      </w:r>
      <w:r w:rsidRPr="00725553">
        <w:t>measures of brand performance on a number of key dimensions marketers can identify in the</w:t>
      </w:r>
      <w:r>
        <w:t xml:space="preserve"> </w:t>
      </w:r>
      <w:r w:rsidRPr="00725553">
        <w:t>brand audit or other means</w:t>
      </w:r>
    </w:p>
    <w:p w14:paraId="22A9AD85" w14:textId="77777777" w:rsidR="004365A4" w:rsidRDefault="004365A4" w:rsidP="004365A4">
      <w:pPr>
        <w:pStyle w:val="ListParagraph"/>
        <w:numPr>
          <w:ilvl w:val="1"/>
          <w:numId w:val="18"/>
        </w:numPr>
      </w:pPr>
      <w:r>
        <w:t>Brand equity management system</w:t>
      </w:r>
    </w:p>
    <w:p w14:paraId="6272897A" w14:textId="77777777" w:rsidR="004365A4" w:rsidRDefault="004365A4" w:rsidP="004365A4">
      <w:pPr>
        <w:pStyle w:val="ListParagraph"/>
        <w:numPr>
          <w:ilvl w:val="2"/>
          <w:numId w:val="18"/>
        </w:numPr>
      </w:pPr>
      <w:r w:rsidRPr="002650EC">
        <w:t>organizational processes designed to improve</w:t>
      </w:r>
      <w:r>
        <w:t xml:space="preserve"> </w:t>
      </w:r>
      <w:r w:rsidRPr="002650EC">
        <w:t>the understanding and use of the brand equity concept within a firm</w:t>
      </w:r>
    </w:p>
    <w:p w14:paraId="5F10F612" w14:textId="77777777" w:rsidR="004365A4" w:rsidRDefault="004365A4" w:rsidP="004365A4">
      <w:pPr>
        <w:pStyle w:val="ListParagraph"/>
        <w:numPr>
          <w:ilvl w:val="1"/>
          <w:numId w:val="18"/>
        </w:numPr>
      </w:pPr>
      <w:r w:rsidRPr="00FA0EDE">
        <w:t>brand portfolio</w:t>
      </w:r>
    </w:p>
    <w:p w14:paraId="28BCE7D5" w14:textId="77777777" w:rsidR="004365A4" w:rsidRDefault="004365A4" w:rsidP="004365A4">
      <w:pPr>
        <w:pStyle w:val="ListParagraph"/>
        <w:numPr>
          <w:ilvl w:val="2"/>
          <w:numId w:val="18"/>
        </w:numPr>
      </w:pPr>
      <w:r w:rsidRPr="00FA0EDE">
        <w:t>set of different brands that a particular firm offers for</w:t>
      </w:r>
      <w:r>
        <w:t xml:space="preserve"> </w:t>
      </w:r>
      <w:r w:rsidRPr="00FA0EDE">
        <w:t>sale to buyers in a particular category</w:t>
      </w:r>
    </w:p>
    <w:p w14:paraId="7216A14E" w14:textId="77777777" w:rsidR="004365A4" w:rsidRDefault="004365A4" w:rsidP="004365A4">
      <w:pPr>
        <w:pStyle w:val="ListParagraph"/>
        <w:numPr>
          <w:ilvl w:val="1"/>
          <w:numId w:val="18"/>
        </w:numPr>
      </w:pPr>
      <w:r w:rsidRPr="00FA0EDE">
        <w:t>brand hierarchy</w:t>
      </w:r>
    </w:p>
    <w:p w14:paraId="69371FC0" w14:textId="77777777" w:rsidR="004365A4" w:rsidRDefault="004365A4" w:rsidP="004365A4">
      <w:pPr>
        <w:pStyle w:val="ListParagraph"/>
        <w:numPr>
          <w:ilvl w:val="2"/>
          <w:numId w:val="18"/>
        </w:numPr>
      </w:pPr>
      <w:r w:rsidRPr="00FA0EDE">
        <w:t>number and nature of</w:t>
      </w:r>
      <w:r>
        <w:t xml:space="preserve"> </w:t>
      </w:r>
      <w:r w:rsidRPr="00FA0EDE">
        <w:t>common and distinctive brand components across the firm’s set of brands.</w:t>
      </w:r>
    </w:p>
    <w:p w14:paraId="02C9F0AE" w14:textId="77777777" w:rsidR="004365A4" w:rsidRDefault="004365A4" w:rsidP="004365A4"/>
    <w:p w14:paraId="1822F438" w14:textId="77777777" w:rsidR="004365A4" w:rsidRDefault="004365A4" w:rsidP="004365A4">
      <w:r>
        <w:t xml:space="preserve">Chapter 2 </w:t>
      </w:r>
      <w:proofErr w:type="gramStart"/>
      <w:r>
        <w:t>customer based</w:t>
      </w:r>
      <w:proofErr w:type="gramEnd"/>
      <w:r>
        <w:t xml:space="preserve"> brand quality and brand positioning and </w:t>
      </w:r>
    </w:p>
    <w:p w14:paraId="0FFFB3E2" w14:textId="77777777" w:rsidR="004365A4" w:rsidRDefault="004365A4" w:rsidP="004365A4">
      <w:r>
        <w:t>Chapter 3 Brand Resonance and the brand value Chain</w:t>
      </w:r>
    </w:p>
    <w:p w14:paraId="5FA49DAC" w14:textId="77777777" w:rsidR="004365A4" w:rsidRDefault="004365A4" w:rsidP="004365A4">
      <w:pPr>
        <w:pStyle w:val="ListParagraph"/>
        <w:numPr>
          <w:ilvl w:val="0"/>
          <w:numId w:val="19"/>
        </w:numPr>
      </w:pPr>
      <w:r w:rsidRPr="004B6AEC">
        <w:t xml:space="preserve">Customer-based brand equity </w:t>
      </w:r>
    </w:p>
    <w:p w14:paraId="4941AEA5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4B6AEC">
        <w:t>consumer has a high level of awareness and familiarity with the brand and holds</w:t>
      </w:r>
      <w:r>
        <w:t xml:space="preserve"> </w:t>
      </w:r>
      <w:r w:rsidRPr="004B6AEC">
        <w:t>some strong, favorable, and unique brand associations in memory.</w:t>
      </w:r>
    </w:p>
    <w:p w14:paraId="77D5BDA4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Brand awareness</w:t>
      </w:r>
    </w:p>
    <w:p w14:paraId="5DD92447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Brand recognition</w:t>
      </w:r>
    </w:p>
    <w:p w14:paraId="6E51A09D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8266B0">
        <w:t>consumers’ ability to confirm prior exposure to the brand when given</w:t>
      </w:r>
      <w:r>
        <w:t xml:space="preserve"> </w:t>
      </w:r>
      <w:r w:rsidRPr="008266B0">
        <w:t>the brand as a cue.</w:t>
      </w:r>
    </w:p>
    <w:p w14:paraId="4C8BABA8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 xml:space="preserve">Brand recall </w:t>
      </w:r>
    </w:p>
    <w:p w14:paraId="2545395B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8266B0">
        <w:t>is consumers’ ability to retrieve the brand from memory when given the product</w:t>
      </w:r>
      <w:r>
        <w:t xml:space="preserve"> </w:t>
      </w:r>
      <w:r w:rsidRPr="008266B0">
        <w:t>category, the needs fulfilled by the category, or a purchase or usage situation as a cue.</w:t>
      </w:r>
    </w:p>
    <w:p w14:paraId="6BB60C0E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Advantage od brand awareness</w:t>
      </w:r>
    </w:p>
    <w:p w14:paraId="41F97789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Consumer purchase motivation</w:t>
      </w:r>
    </w:p>
    <w:p w14:paraId="1A6BA5C1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Consumer purchase ability</w:t>
      </w:r>
    </w:p>
    <w:p w14:paraId="2EC28E91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Establishing brand awareness</w:t>
      </w:r>
    </w:p>
    <w:p w14:paraId="78E42604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Brand image</w:t>
      </w:r>
    </w:p>
    <w:p w14:paraId="63936362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Brand attributes</w:t>
      </w:r>
    </w:p>
    <w:p w14:paraId="2858913A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3F6951">
        <w:t>descriptive features that characterize a product or service</w:t>
      </w:r>
    </w:p>
    <w:p w14:paraId="68C823C0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Brand benefits</w:t>
      </w:r>
    </w:p>
    <w:p w14:paraId="61107A1A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4D7F32">
        <w:t>personal value and meaning that consumers attach to the product or</w:t>
      </w:r>
      <w:r>
        <w:t xml:space="preserve"> </w:t>
      </w:r>
      <w:r w:rsidRPr="004D7F32">
        <w:t>service attributes.</w:t>
      </w:r>
    </w:p>
    <w:p w14:paraId="5029333A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lastRenderedPageBreak/>
        <w:t>Brands positioning</w:t>
      </w:r>
    </w:p>
    <w:p w14:paraId="579F149B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Market</w:t>
      </w:r>
    </w:p>
    <w:p w14:paraId="0CE664AA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F75291">
        <w:t>set of all actual and potential buyers who have sufficient interest in, income</w:t>
      </w:r>
      <w:r>
        <w:t xml:space="preserve"> </w:t>
      </w:r>
      <w:r w:rsidRPr="00F75291">
        <w:t>for, and access to a product</w:t>
      </w:r>
    </w:p>
    <w:p w14:paraId="7DB085E0" w14:textId="77777777" w:rsidR="004365A4" w:rsidRDefault="004365A4" w:rsidP="004365A4">
      <w:pPr>
        <w:pStyle w:val="ListParagraph"/>
        <w:numPr>
          <w:ilvl w:val="0"/>
          <w:numId w:val="19"/>
        </w:numPr>
      </w:pPr>
      <w:r w:rsidRPr="008B2984">
        <w:t xml:space="preserve">Market segmentation </w:t>
      </w:r>
    </w:p>
    <w:p w14:paraId="780CE473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8B2984">
        <w:t>divides the market into distinct groups of</w:t>
      </w:r>
      <w:r>
        <w:t xml:space="preserve"> </w:t>
      </w:r>
      <w:r w:rsidRPr="008B2984">
        <w:t>homogeneous consumers who have similar needs and consumer behavior, and who thus require</w:t>
      </w:r>
      <w:r>
        <w:t xml:space="preserve"> </w:t>
      </w:r>
      <w:r w:rsidRPr="008B2984">
        <w:t>similar marketing mixes.</w:t>
      </w:r>
    </w:p>
    <w:p w14:paraId="21A4F635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Segmentation bases</w:t>
      </w:r>
    </w:p>
    <w:p w14:paraId="50860E6B" w14:textId="77777777" w:rsidR="004365A4" w:rsidRPr="0068718C" w:rsidRDefault="004365A4" w:rsidP="004365A4">
      <w:pPr>
        <w:pStyle w:val="ListParagraph"/>
        <w:numPr>
          <w:ilvl w:val="1"/>
          <w:numId w:val="19"/>
        </w:numPr>
      </w:pPr>
      <w:r w:rsidRPr="0068718C">
        <w:t>1. The Sensory Segment: Seeking flavor and product appearance</w:t>
      </w:r>
    </w:p>
    <w:p w14:paraId="41E3FD6E" w14:textId="77777777" w:rsidR="004365A4" w:rsidRPr="0068718C" w:rsidRDefault="004365A4" w:rsidP="004365A4">
      <w:pPr>
        <w:pStyle w:val="ListParagraph"/>
        <w:numPr>
          <w:ilvl w:val="1"/>
          <w:numId w:val="19"/>
        </w:numPr>
      </w:pPr>
      <w:r w:rsidRPr="0068718C">
        <w:t>2. The Sociables: Seeking brightness of teeth</w:t>
      </w:r>
    </w:p>
    <w:p w14:paraId="627E47A4" w14:textId="77777777" w:rsidR="004365A4" w:rsidRPr="0068718C" w:rsidRDefault="004365A4" w:rsidP="004365A4">
      <w:pPr>
        <w:pStyle w:val="ListParagraph"/>
        <w:numPr>
          <w:ilvl w:val="1"/>
          <w:numId w:val="19"/>
        </w:numPr>
      </w:pPr>
      <w:r w:rsidRPr="0068718C">
        <w:t>3. The Worriers: Seeking decay prevention</w:t>
      </w:r>
    </w:p>
    <w:p w14:paraId="218F40E3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68718C">
        <w:t>4. The Independent Segment: Seeking low price</w:t>
      </w:r>
    </w:p>
    <w:p w14:paraId="0FB903EF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Citeria</w:t>
      </w:r>
    </w:p>
    <w:p w14:paraId="47D89588" w14:textId="77777777" w:rsidR="004365A4" w:rsidRPr="00C74918" w:rsidRDefault="004365A4" w:rsidP="004365A4">
      <w:pPr>
        <w:pStyle w:val="ListParagraph"/>
        <w:numPr>
          <w:ilvl w:val="1"/>
          <w:numId w:val="19"/>
        </w:numPr>
      </w:pPr>
      <w:r w:rsidRPr="00C74918">
        <w:t>Identifiability: Can we easily identify the segment?</w:t>
      </w:r>
    </w:p>
    <w:p w14:paraId="5AED549A" w14:textId="77777777" w:rsidR="004365A4" w:rsidRPr="00C74918" w:rsidRDefault="004365A4" w:rsidP="004365A4">
      <w:pPr>
        <w:pStyle w:val="ListParagraph"/>
        <w:numPr>
          <w:ilvl w:val="1"/>
          <w:numId w:val="19"/>
        </w:numPr>
      </w:pPr>
      <w:r w:rsidRPr="00C74918">
        <w:t>Size: Is there adequate sales potential in the segment?</w:t>
      </w:r>
    </w:p>
    <w:p w14:paraId="5DD37BC0" w14:textId="77777777" w:rsidR="004365A4" w:rsidRPr="00C74918" w:rsidRDefault="004365A4" w:rsidP="004365A4">
      <w:pPr>
        <w:pStyle w:val="ListParagraph"/>
        <w:numPr>
          <w:ilvl w:val="1"/>
          <w:numId w:val="19"/>
        </w:numPr>
      </w:pPr>
      <w:r w:rsidRPr="00C74918">
        <w:t>Accessibility: Are specialized distribution outlets and communication media</w:t>
      </w:r>
      <w:r>
        <w:t xml:space="preserve"> </w:t>
      </w:r>
      <w:r w:rsidRPr="00C74918">
        <w:t>available to</w:t>
      </w:r>
      <w:r>
        <w:t xml:space="preserve"> </w:t>
      </w:r>
      <w:r w:rsidRPr="00C74918">
        <w:t>reach the segment?</w:t>
      </w:r>
    </w:p>
    <w:p w14:paraId="153F4C7E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C74918">
        <w:t>Responsiveness: How favorably will the segment respond to a tailored marketing program?</w:t>
      </w:r>
    </w:p>
    <w:p w14:paraId="38664C26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Point of parity association</w:t>
      </w:r>
    </w:p>
    <w:p w14:paraId="4784277E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333AB3">
        <w:t>Category points-of-parity</w:t>
      </w:r>
    </w:p>
    <w:p w14:paraId="33EBF6DF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333AB3">
        <w:t xml:space="preserve"> represent necessary—but not necessarily sufficient—conditions</w:t>
      </w:r>
      <w:r>
        <w:t xml:space="preserve"> </w:t>
      </w:r>
      <w:r w:rsidRPr="00333AB3">
        <w:t>for brand choice.</w:t>
      </w:r>
    </w:p>
    <w:p w14:paraId="7E6AAAA4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29116A">
        <w:t xml:space="preserve">Competitive points-of-parity </w:t>
      </w:r>
    </w:p>
    <w:p w14:paraId="5D21496A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29116A">
        <w:t>associations designed to negate competitors’ points</w:t>
      </w:r>
      <w:r>
        <w:t xml:space="preserve"> </w:t>
      </w:r>
      <w:r w:rsidRPr="0029116A">
        <w:t>of-difference.</w:t>
      </w:r>
    </w:p>
    <w:p w14:paraId="610A60D1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A4254F">
        <w:t xml:space="preserve">Correlational points-of-parity </w:t>
      </w:r>
    </w:p>
    <w:p w14:paraId="66310EAF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A4254F">
        <w:t>are those potentially negative associations that arise from</w:t>
      </w:r>
      <w:r>
        <w:t xml:space="preserve"> </w:t>
      </w:r>
      <w:r w:rsidRPr="00A4254F">
        <w:t>the existence of other, more positive associations for the brand</w:t>
      </w:r>
    </w:p>
    <w:p w14:paraId="030D4AD6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</w:t>
      </w:r>
      <w:r w:rsidRPr="00343D79">
        <w:t>nd mantra</w:t>
      </w:r>
    </w:p>
    <w:p w14:paraId="2FFC9F80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343D79">
        <w:t>short, three- to five-word phrase that captures the irrefutable essence or spirit</w:t>
      </w:r>
      <w:r>
        <w:t xml:space="preserve"> </w:t>
      </w:r>
      <w:r w:rsidRPr="00343D79">
        <w:t>of the brand positioning.</w:t>
      </w:r>
    </w:p>
    <w:p w14:paraId="097FCE58" w14:textId="77777777" w:rsidR="004365A4" w:rsidRDefault="004365A4" w:rsidP="004365A4">
      <w:pPr>
        <w:pStyle w:val="ListParagraph"/>
        <w:numPr>
          <w:ilvl w:val="0"/>
          <w:numId w:val="19"/>
        </w:numPr>
      </w:pPr>
      <w:r w:rsidRPr="00D873BC">
        <w:t>brand functions</w:t>
      </w:r>
    </w:p>
    <w:p w14:paraId="071BAC1C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D873BC">
        <w:t>the nature of the product or service or the type of</w:t>
      </w:r>
      <w:r>
        <w:t xml:space="preserve"> </w:t>
      </w:r>
      <w:r w:rsidRPr="00D873BC">
        <w:t>experiences or benefits the brand provides.</w:t>
      </w:r>
    </w:p>
    <w:p w14:paraId="4BA6731B" w14:textId="77777777" w:rsidR="004365A4" w:rsidRDefault="004365A4" w:rsidP="004365A4">
      <w:pPr>
        <w:pStyle w:val="ListParagraph"/>
        <w:numPr>
          <w:ilvl w:val="0"/>
          <w:numId w:val="19"/>
        </w:numPr>
      </w:pPr>
      <w:r w:rsidRPr="005567E5">
        <w:t xml:space="preserve">descriptive modifier </w:t>
      </w:r>
    </w:p>
    <w:p w14:paraId="4B9AB0D8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5567E5">
        <w:t>further clarifies its nature</w:t>
      </w:r>
    </w:p>
    <w:p w14:paraId="087F26BD" w14:textId="77777777" w:rsidR="004365A4" w:rsidRDefault="004365A4" w:rsidP="004365A4">
      <w:pPr>
        <w:pStyle w:val="ListParagraph"/>
        <w:numPr>
          <w:ilvl w:val="0"/>
          <w:numId w:val="19"/>
        </w:numPr>
      </w:pPr>
      <w:r w:rsidRPr="00B3130C">
        <w:t xml:space="preserve">Brand performance </w:t>
      </w:r>
    </w:p>
    <w:p w14:paraId="10FDD317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B3130C">
        <w:t>describes how well the product or service meets customers’ more functional</w:t>
      </w:r>
      <w:r>
        <w:t xml:space="preserve"> </w:t>
      </w:r>
      <w:r w:rsidRPr="00B3130C">
        <w:t>needs.</w:t>
      </w:r>
    </w:p>
    <w:p w14:paraId="7497D632" w14:textId="77777777" w:rsidR="004365A4" w:rsidRDefault="004365A4" w:rsidP="004365A4">
      <w:pPr>
        <w:pStyle w:val="ListParagraph"/>
        <w:numPr>
          <w:ilvl w:val="0"/>
          <w:numId w:val="19"/>
        </w:numPr>
      </w:pPr>
      <w:r w:rsidRPr="00AE3861">
        <w:t>Primary ingredients and supplementary features.</w:t>
      </w:r>
    </w:p>
    <w:p w14:paraId="000128E4" w14:textId="77777777" w:rsidR="004365A4" w:rsidRDefault="004365A4" w:rsidP="004365A4">
      <w:pPr>
        <w:pStyle w:val="ListParagraph"/>
        <w:numPr>
          <w:ilvl w:val="0"/>
          <w:numId w:val="19"/>
        </w:numPr>
      </w:pPr>
      <w:r w:rsidRPr="00AE3861">
        <w:t>Product reliability, durability, and serviceability</w:t>
      </w:r>
    </w:p>
    <w:p w14:paraId="478A5585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7140BC">
        <w:t xml:space="preserve">Reliability </w:t>
      </w:r>
    </w:p>
    <w:p w14:paraId="20FFACFB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7140BC">
        <w:lastRenderedPageBreak/>
        <w:t>measures the consistency of</w:t>
      </w:r>
      <w:r>
        <w:t xml:space="preserve"> </w:t>
      </w:r>
      <w:r w:rsidRPr="007140BC">
        <w:t>performance over time and from purchase to purchase.</w:t>
      </w:r>
    </w:p>
    <w:p w14:paraId="0B9BDC79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224DB1">
        <w:t>Durability</w:t>
      </w:r>
    </w:p>
    <w:p w14:paraId="7565C5C7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224DB1">
        <w:t>expected economi</w:t>
      </w:r>
      <w:r>
        <w:t xml:space="preserve">c </w:t>
      </w:r>
      <w:r w:rsidRPr="00224DB1">
        <w:t>life of the product</w:t>
      </w:r>
    </w:p>
    <w:p w14:paraId="5C61497E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224DB1">
        <w:t>serviceability</w:t>
      </w:r>
    </w:p>
    <w:p w14:paraId="1B4D5DB0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224DB1">
        <w:t xml:space="preserve"> the ease of repairing the product if needed</w:t>
      </w:r>
    </w:p>
    <w:p w14:paraId="020FE688" w14:textId="77777777" w:rsidR="004365A4" w:rsidRDefault="004365A4" w:rsidP="004365A4">
      <w:pPr>
        <w:pStyle w:val="ListParagraph"/>
        <w:numPr>
          <w:ilvl w:val="0"/>
          <w:numId w:val="19"/>
        </w:numPr>
      </w:pPr>
      <w:r w:rsidRPr="00251812">
        <w:t>Service effectiveness, efficiency, and empathy.</w:t>
      </w:r>
    </w:p>
    <w:p w14:paraId="370BAEB9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251812">
        <w:t>Service effectiveness</w:t>
      </w:r>
    </w:p>
    <w:p w14:paraId="563AB557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251812">
        <w:t>how well the brand satisfies customers’</w:t>
      </w:r>
      <w:r>
        <w:t xml:space="preserve"> </w:t>
      </w:r>
      <w:r w:rsidRPr="00251812">
        <w:t>service requirements.</w:t>
      </w:r>
    </w:p>
    <w:p w14:paraId="254BBC0D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S</w:t>
      </w:r>
      <w:r w:rsidRPr="00251812">
        <w:t xml:space="preserve">ervice efficiency </w:t>
      </w:r>
    </w:p>
    <w:p w14:paraId="6579F259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251812">
        <w:t>the speed and responsiveness of</w:t>
      </w:r>
      <w:r>
        <w:t xml:space="preserve"> </w:t>
      </w:r>
      <w:r w:rsidRPr="00251812">
        <w:t xml:space="preserve">service. </w:t>
      </w:r>
    </w:p>
    <w:p w14:paraId="12531FF2" w14:textId="77777777" w:rsidR="004365A4" w:rsidRDefault="004365A4" w:rsidP="004365A4">
      <w:pPr>
        <w:pStyle w:val="ListParagraph"/>
        <w:numPr>
          <w:ilvl w:val="1"/>
          <w:numId w:val="19"/>
        </w:numPr>
      </w:pPr>
      <w:r w:rsidRPr="00251812">
        <w:t xml:space="preserve">service empathy </w:t>
      </w:r>
    </w:p>
    <w:p w14:paraId="19FD31B3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251812">
        <w:t>extent to which service providers are seen as trusting,</w:t>
      </w:r>
      <w:r>
        <w:t xml:space="preserve"> </w:t>
      </w:r>
      <w:r w:rsidRPr="00251812">
        <w:t>caring, and having the customer’s interests in mind.</w:t>
      </w:r>
    </w:p>
    <w:p w14:paraId="21686F01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Brand Imagery</w:t>
      </w:r>
    </w:p>
    <w:p w14:paraId="3E773E13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User profile</w:t>
      </w:r>
    </w:p>
    <w:p w14:paraId="7F952807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Purchase and usage situations</w:t>
      </w:r>
    </w:p>
    <w:p w14:paraId="182D9F8A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Personality and values</w:t>
      </w:r>
    </w:p>
    <w:p w14:paraId="294E2283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History, heritage, and experience</w:t>
      </w:r>
    </w:p>
    <w:p w14:paraId="358EC9F7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Demographic</w:t>
      </w:r>
    </w:p>
    <w:p w14:paraId="41E6E26B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Gender</w:t>
      </w:r>
    </w:p>
    <w:p w14:paraId="51890CF8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Age</w:t>
      </w:r>
    </w:p>
    <w:p w14:paraId="11C367BA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Race</w:t>
      </w:r>
    </w:p>
    <w:p w14:paraId="106F180D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Income</w:t>
      </w:r>
    </w:p>
    <w:p w14:paraId="10FA5729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Brand Judgment</w:t>
      </w:r>
    </w:p>
    <w:p w14:paraId="6EEE685A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Customer’s personal opinions about and evaluations of the brand</w:t>
      </w:r>
    </w:p>
    <w:p w14:paraId="4B264832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Brand Credibility</w:t>
      </w:r>
    </w:p>
    <w:p w14:paraId="16AC779D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Extent to which customers see the brand as credible in terms of three dimensions</w:t>
      </w:r>
    </w:p>
    <w:p w14:paraId="71758684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Perceived expertise</w:t>
      </w:r>
    </w:p>
    <w:p w14:paraId="44B676E8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Trustworthiness</w:t>
      </w:r>
    </w:p>
    <w:p w14:paraId="26FC6CFD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Likability</w:t>
      </w:r>
    </w:p>
    <w:p w14:paraId="3CEDDD0F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Brand feeling</w:t>
      </w:r>
    </w:p>
    <w:p w14:paraId="0C46564E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Customers’ emotional response and reactions to the brand</w:t>
      </w:r>
    </w:p>
    <w:p w14:paraId="01699740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Brand resonance</w:t>
      </w:r>
    </w:p>
    <w:p w14:paraId="4ADC2C78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Customers feel that they are in sync with the brand</w:t>
      </w:r>
    </w:p>
    <w:p w14:paraId="7BA2D69A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Brand building implication</w:t>
      </w:r>
    </w:p>
    <w:p w14:paraId="310FC38A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Salience</w:t>
      </w:r>
    </w:p>
    <w:p w14:paraId="44CD46B2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Performance</w:t>
      </w:r>
    </w:p>
    <w:p w14:paraId="121DF209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Imagery</w:t>
      </w:r>
    </w:p>
    <w:p w14:paraId="21DAEECE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Judgments</w:t>
      </w:r>
    </w:p>
    <w:p w14:paraId="67081CC4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Quality</w:t>
      </w:r>
    </w:p>
    <w:p w14:paraId="3D44736E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Credibility</w:t>
      </w:r>
    </w:p>
    <w:p w14:paraId="060D0FD7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consideration</w:t>
      </w:r>
    </w:p>
    <w:p w14:paraId="3E256C85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lastRenderedPageBreak/>
        <w:t>Feelings</w:t>
      </w:r>
    </w:p>
    <w:p w14:paraId="3CC0F3BF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Resonance</w:t>
      </w:r>
    </w:p>
    <w:p w14:paraId="5153C086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Loyalty</w:t>
      </w:r>
    </w:p>
    <w:p w14:paraId="150DC23A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Attachment</w:t>
      </w:r>
    </w:p>
    <w:p w14:paraId="4BE0F3FA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Community</w:t>
      </w:r>
    </w:p>
    <w:p w14:paraId="0FFC8D8C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Engagement</w:t>
      </w:r>
    </w:p>
    <w:p w14:paraId="66CEF186" w14:textId="77777777" w:rsidR="004365A4" w:rsidRDefault="004365A4" w:rsidP="004365A4">
      <w:pPr>
        <w:pStyle w:val="ListParagraph"/>
        <w:numPr>
          <w:ilvl w:val="0"/>
          <w:numId w:val="19"/>
        </w:numPr>
      </w:pPr>
      <w:r>
        <w:t>Value stages</w:t>
      </w:r>
    </w:p>
    <w:p w14:paraId="2C148E54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Marketing program investment</w:t>
      </w:r>
    </w:p>
    <w:p w14:paraId="2BA4EE87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Program Quality Multiplier</w:t>
      </w:r>
    </w:p>
    <w:p w14:paraId="715F8BDA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Distinctiveness</w:t>
      </w:r>
    </w:p>
    <w:p w14:paraId="79853017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Relevance</w:t>
      </w:r>
    </w:p>
    <w:p w14:paraId="0592D2FA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Integrated</w:t>
      </w:r>
    </w:p>
    <w:p w14:paraId="6CB47498" w14:textId="77777777" w:rsidR="004365A4" w:rsidRDefault="004365A4" w:rsidP="004365A4">
      <w:pPr>
        <w:pStyle w:val="ListParagraph"/>
        <w:numPr>
          <w:ilvl w:val="3"/>
          <w:numId w:val="19"/>
        </w:numPr>
      </w:pPr>
      <w:r>
        <w:t>Marketing program at one point in time and over time</w:t>
      </w:r>
    </w:p>
    <w:p w14:paraId="61E9D8C3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Value</w:t>
      </w:r>
    </w:p>
    <w:p w14:paraId="632DA042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Excellence</w:t>
      </w:r>
    </w:p>
    <w:p w14:paraId="6869E1A3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Customer Mind-Set</w:t>
      </w:r>
    </w:p>
    <w:p w14:paraId="41020601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Brand Awareness</w:t>
      </w:r>
    </w:p>
    <w:p w14:paraId="05AD1B66" w14:textId="77777777" w:rsidR="004365A4" w:rsidRDefault="004365A4" w:rsidP="004365A4">
      <w:pPr>
        <w:pStyle w:val="ListParagraph"/>
        <w:numPr>
          <w:ilvl w:val="3"/>
          <w:numId w:val="19"/>
        </w:numPr>
      </w:pPr>
      <w:r>
        <w:t>Customers recall and recognize</w:t>
      </w:r>
    </w:p>
    <w:p w14:paraId="5D00D306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Brand Associations</w:t>
      </w:r>
    </w:p>
    <w:p w14:paraId="03AC6526" w14:textId="77777777" w:rsidR="004365A4" w:rsidRDefault="004365A4" w:rsidP="004365A4">
      <w:pPr>
        <w:pStyle w:val="ListParagraph"/>
        <w:numPr>
          <w:ilvl w:val="3"/>
          <w:numId w:val="19"/>
        </w:numPr>
      </w:pPr>
      <w:r>
        <w:t>Strength, favorability, and uniqueness of perceived attributes and benefits for the brand</w:t>
      </w:r>
    </w:p>
    <w:p w14:paraId="07B11FBA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Brand Attitudes</w:t>
      </w:r>
    </w:p>
    <w:p w14:paraId="311AC989" w14:textId="77777777" w:rsidR="004365A4" w:rsidRDefault="004365A4" w:rsidP="004365A4">
      <w:pPr>
        <w:pStyle w:val="ListParagraph"/>
        <w:numPr>
          <w:ilvl w:val="3"/>
          <w:numId w:val="19"/>
        </w:numPr>
      </w:pPr>
      <w:r>
        <w:t>Overall evaluations of the brand in terms of its quality and satisfaction it generates</w:t>
      </w:r>
    </w:p>
    <w:p w14:paraId="6BB251A0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Brand Attachment</w:t>
      </w:r>
    </w:p>
    <w:p w14:paraId="32F2648E" w14:textId="77777777" w:rsidR="004365A4" w:rsidRDefault="004365A4" w:rsidP="004365A4">
      <w:pPr>
        <w:pStyle w:val="ListParagraph"/>
        <w:numPr>
          <w:ilvl w:val="3"/>
          <w:numId w:val="19"/>
        </w:numPr>
      </w:pPr>
    </w:p>
    <w:p w14:paraId="18087820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Brand Activity</w:t>
      </w:r>
    </w:p>
    <w:p w14:paraId="17F5239E" w14:textId="77777777" w:rsidR="004365A4" w:rsidRDefault="004365A4" w:rsidP="004365A4">
      <w:pPr>
        <w:pStyle w:val="ListParagraph"/>
        <w:numPr>
          <w:ilvl w:val="3"/>
          <w:numId w:val="19"/>
        </w:numPr>
      </w:pPr>
      <w:r>
        <w:t>Customers use the brand, talk to others about the brand, seek out brand info, promotions, and events</w:t>
      </w:r>
    </w:p>
    <w:p w14:paraId="32641C85" w14:textId="77777777" w:rsidR="004365A4" w:rsidRDefault="004365A4" w:rsidP="004365A4">
      <w:pPr>
        <w:pStyle w:val="ListParagraph"/>
        <w:numPr>
          <w:ilvl w:val="1"/>
          <w:numId w:val="19"/>
        </w:numPr>
      </w:pPr>
      <w:r>
        <w:t>Marketplace Conditions Multiplier</w:t>
      </w:r>
    </w:p>
    <w:p w14:paraId="45A6F607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E35980">
        <w:t xml:space="preserve">Competitive superiority: </w:t>
      </w:r>
    </w:p>
    <w:p w14:paraId="313950F9" w14:textId="77777777" w:rsidR="004365A4" w:rsidRPr="00E35980" w:rsidRDefault="004365A4" w:rsidP="004365A4">
      <w:pPr>
        <w:pStyle w:val="ListParagraph"/>
        <w:numPr>
          <w:ilvl w:val="3"/>
          <w:numId w:val="19"/>
        </w:numPr>
      </w:pPr>
      <w:r w:rsidRPr="00E35980">
        <w:t>How effective are the marketing investments of competing brands?</w:t>
      </w:r>
    </w:p>
    <w:p w14:paraId="7EE41F8B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E35980">
        <w:t xml:space="preserve">Channel and other intermediary support: </w:t>
      </w:r>
    </w:p>
    <w:p w14:paraId="109B1574" w14:textId="77777777" w:rsidR="004365A4" w:rsidRPr="00E35980" w:rsidRDefault="004365A4" w:rsidP="004365A4">
      <w:pPr>
        <w:pStyle w:val="ListParagraph"/>
        <w:numPr>
          <w:ilvl w:val="3"/>
          <w:numId w:val="19"/>
        </w:numPr>
      </w:pPr>
      <w:r w:rsidRPr="00E35980">
        <w:t>How much brand reinforcement and selling effort</w:t>
      </w:r>
      <w:r>
        <w:t xml:space="preserve"> i</w:t>
      </w:r>
      <w:r w:rsidRPr="00E35980">
        <w:t>s being put forth by various marketing partners?</w:t>
      </w:r>
    </w:p>
    <w:p w14:paraId="2892C3A8" w14:textId="77777777" w:rsidR="004365A4" w:rsidRDefault="004365A4" w:rsidP="004365A4">
      <w:pPr>
        <w:pStyle w:val="ListParagraph"/>
        <w:numPr>
          <w:ilvl w:val="2"/>
          <w:numId w:val="19"/>
        </w:numPr>
      </w:pPr>
      <w:r w:rsidRPr="00E35980">
        <w:t xml:space="preserve">3. Customer size and profile: </w:t>
      </w:r>
    </w:p>
    <w:p w14:paraId="2168C692" w14:textId="77777777" w:rsidR="004365A4" w:rsidRDefault="004365A4" w:rsidP="004365A4">
      <w:pPr>
        <w:pStyle w:val="ListParagraph"/>
        <w:numPr>
          <w:ilvl w:val="3"/>
          <w:numId w:val="19"/>
        </w:numPr>
      </w:pPr>
      <w:r w:rsidRPr="00E35980">
        <w:t>How many and what types of customers are attracted to the</w:t>
      </w:r>
      <w:r>
        <w:t xml:space="preserve"> </w:t>
      </w:r>
      <w:r w:rsidRPr="00E35980">
        <w:t>brand? Are they profitable?</w:t>
      </w:r>
    </w:p>
    <w:p w14:paraId="4B968DE7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Market Performance</w:t>
      </w:r>
    </w:p>
    <w:p w14:paraId="69CEBFF7" w14:textId="77777777" w:rsidR="004365A4" w:rsidRDefault="004365A4" w:rsidP="004365A4">
      <w:pPr>
        <w:pStyle w:val="ListParagraph"/>
        <w:numPr>
          <w:ilvl w:val="2"/>
          <w:numId w:val="19"/>
        </w:numPr>
      </w:pPr>
      <w:r>
        <w:t>Investor Sentiment Multiplier</w:t>
      </w:r>
    </w:p>
    <w:p w14:paraId="3BA759E5" w14:textId="77777777" w:rsidR="004365A4" w:rsidRDefault="004365A4" w:rsidP="004365A4">
      <w:pPr>
        <w:pStyle w:val="ListParagraph"/>
        <w:numPr>
          <w:ilvl w:val="3"/>
          <w:numId w:val="19"/>
        </w:numPr>
      </w:pPr>
      <w:r>
        <w:t>Market Dynamics</w:t>
      </w:r>
    </w:p>
    <w:p w14:paraId="1E308700" w14:textId="77777777" w:rsidR="004365A4" w:rsidRDefault="004365A4" w:rsidP="004365A4">
      <w:pPr>
        <w:pStyle w:val="ListParagraph"/>
        <w:numPr>
          <w:ilvl w:val="4"/>
          <w:numId w:val="19"/>
        </w:numPr>
      </w:pPr>
      <w:r>
        <w:t>Interest rates, investor sentiment, supply of capital</w:t>
      </w:r>
    </w:p>
    <w:p w14:paraId="46B7D88D" w14:textId="77777777" w:rsidR="004365A4" w:rsidRDefault="004365A4" w:rsidP="004365A4">
      <w:pPr>
        <w:pStyle w:val="ListParagraph"/>
        <w:numPr>
          <w:ilvl w:val="3"/>
          <w:numId w:val="19"/>
        </w:numPr>
      </w:pPr>
      <w:r>
        <w:t>Growth potential</w:t>
      </w:r>
    </w:p>
    <w:p w14:paraId="15FB72FD" w14:textId="77777777" w:rsidR="004365A4" w:rsidRDefault="004365A4" w:rsidP="004365A4">
      <w:pPr>
        <w:pStyle w:val="ListParagraph"/>
        <w:numPr>
          <w:ilvl w:val="3"/>
          <w:numId w:val="19"/>
        </w:numPr>
      </w:pPr>
      <w:r>
        <w:lastRenderedPageBreak/>
        <w:t>Risk profile</w:t>
      </w:r>
    </w:p>
    <w:p w14:paraId="6A771E9D" w14:textId="77777777" w:rsidR="004365A4" w:rsidRDefault="004365A4" w:rsidP="004365A4">
      <w:pPr>
        <w:pStyle w:val="ListParagraph"/>
        <w:numPr>
          <w:ilvl w:val="3"/>
          <w:numId w:val="19"/>
        </w:numPr>
      </w:pPr>
      <w:r>
        <w:t>Brand contribution</w:t>
      </w:r>
    </w:p>
    <w:p w14:paraId="76DE4A8B" w14:textId="77777777" w:rsidR="004365A4" w:rsidRDefault="004365A4" w:rsidP="004365A4"/>
    <w:p w14:paraId="48DEAAB6" w14:textId="77777777" w:rsidR="004365A4" w:rsidRDefault="004365A4" w:rsidP="004365A4"/>
    <w:p w14:paraId="2147D778" w14:textId="77777777" w:rsidR="004365A4" w:rsidRDefault="004365A4" w:rsidP="004365A4">
      <w:r>
        <w:t>Chapter 4 Choosing Brand Elements to Build Brand Equity</w:t>
      </w:r>
    </w:p>
    <w:p w14:paraId="5C21D7C8" w14:textId="77777777" w:rsidR="004365A4" w:rsidRDefault="004365A4" w:rsidP="004365A4">
      <w:pPr>
        <w:pStyle w:val="ListParagraph"/>
        <w:numPr>
          <w:ilvl w:val="0"/>
          <w:numId w:val="20"/>
        </w:numPr>
      </w:pPr>
      <w:r>
        <w:t>Brand elements</w:t>
      </w:r>
    </w:p>
    <w:p w14:paraId="195FEE8C" w14:textId="77777777" w:rsidR="004365A4" w:rsidRDefault="004365A4" w:rsidP="004365A4">
      <w:pPr>
        <w:pStyle w:val="ListParagraph"/>
        <w:numPr>
          <w:ilvl w:val="1"/>
          <w:numId w:val="20"/>
        </w:numPr>
      </w:pPr>
      <w:r>
        <w:t>Brand identities</w:t>
      </w:r>
    </w:p>
    <w:p w14:paraId="104F3100" w14:textId="77777777" w:rsidR="004365A4" w:rsidRDefault="004365A4" w:rsidP="004365A4">
      <w:pPr>
        <w:pStyle w:val="ListParagraph"/>
        <w:numPr>
          <w:ilvl w:val="2"/>
          <w:numId w:val="20"/>
        </w:numPr>
      </w:pPr>
      <w:r>
        <w:t xml:space="preserve">Brand names, urls, logos, </w:t>
      </w:r>
      <w:proofErr w:type="gramStart"/>
      <w:r>
        <w:t>symbols ,</w:t>
      </w:r>
      <w:proofErr w:type="gramEnd"/>
      <w:r>
        <w:t xml:space="preserve"> character’s, spokespeople, slogans, jingles, packages, and signage</w:t>
      </w:r>
    </w:p>
    <w:p w14:paraId="4917930F" w14:textId="77777777" w:rsidR="004365A4" w:rsidRDefault="004365A4" w:rsidP="004365A4">
      <w:pPr>
        <w:pStyle w:val="ListParagraph"/>
        <w:numPr>
          <w:ilvl w:val="1"/>
          <w:numId w:val="20"/>
        </w:numPr>
      </w:pPr>
      <w:r>
        <w:t>Criteria for choosing brand elements</w:t>
      </w:r>
    </w:p>
    <w:p w14:paraId="287179EC" w14:textId="77777777" w:rsidR="004365A4" w:rsidRPr="00051D45" w:rsidRDefault="004365A4" w:rsidP="004365A4">
      <w:pPr>
        <w:pStyle w:val="ListParagraph"/>
        <w:numPr>
          <w:ilvl w:val="2"/>
          <w:numId w:val="20"/>
        </w:numPr>
      </w:pPr>
      <w:r w:rsidRPr="00051D45">
        <w:t>Memorable</w:t>
      </w:r>
    </w:p>
    <w:p w14:paraId="245F138D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Easily recognized</w:t>
      </w:r>
    </w:p>
    <w:p w14:paraId="6E7DC044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Easily recalled</w:t>
      </w:r>
    </w:p>
    <w:p w14:paraId="6945EBCF" w14:textId="77777777" w:rsidR="004365A4" w:rsidRPr="00051D45" w:rsidRDefault="004365A4" w:rsidP="004365A4">
      <w:pPr>
        <w:pStyle w:val="ListParagraph"/>
        <w:numPr>
          <w:ilvl w:val="2"/>
          <w:numId w:val="20"/>
        </w:numPr>
      </w:pPr>
      <w:r w:rsidRPr="00051D45">
        <w:t>2. Meaningful</w:t>
      </w:r>
    </w:p>
    <w:p w14:paraId="3A744ED3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Descriptive</w:t>
      </w:r>
    </w:p>
    <w:p w14:paraId="1B00BA57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Persuasive</w:t>
      </w:r>
    </w:p>
    <w:p w14:paraId="05F94C3D" w14:textId="77777777" w:rsidR="004365A4" w:rsidRPr="00051D45" w:rsidRDefault="004365A4" w:rsidP="004365A4">
      <w:pPr>
        <w:pStyle w:val="ListParagraph"/>
        <w:numPr>
          <w:ilvl w:val="2"/>
          <w:numId w:val="20"/>
        </w:numPr>
      </w:pPr>
      <w:r w:rsidRPr="00051D45">
        <w:t>3. Likable</w:t>
      </w:r>
    </w:p>
    <w:p w14:paraId="47EE6F37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Fun and interesting</w:t>
      </w:r>
    </w:p>
    <w:p w14:paraId="212D6D85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Rich visual and verbal imagery</w:t>
      </w:r>
    </w:p>
    <w:p w14:paraId="66CF474E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Aesthetically pleasing</w:t>
      </w:r>
    </w:p>
    <w:p w14:paraId="38EF59D2" w14:textId="77777777" w:rsidR="004365A4" w:rsidRPr="00051D45" w:rsidRDefault="004365A4" w:rsidP="004365A4">
      <w:pPr>
        <w:pStyle w:val="ListParagraph"/>
        <w:numPr>
          <w:ilvl w:val="2"/>
          <w:numId w:val="20"/>
        </w:numPr>
      </w:pPr>
      <w:r w:rsidRPr="00051D45">
        <w:t>4. Transferable</w:t>
      </w:r>
    </w:p>
    <w:p w14:paraId="5155A900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Within and across product categories</w:t>
      </w:r>
    </w:p>
    <w:p w14:paraId="5E414B6D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Across geographic boundaries and cultures</w:t>
      </w:r>
    </w:p>
    <w:p w14:paraId="09F77A0E" w14:textId="77777777" w:rsidR="004365A4" w:rsidRPr="00051D45" w:rsidRDefault="004365A4" w:rsidP="004365A4">
      <w:pPr>
        <w:pStyle w:val="ListParagraph"/>
        <w:numPr>
          <w:ilvl w:val="2"/>
          <w:numId w:val="20"/>
        </w:numPr>
      </w:pPr>
      <w:r w:rsidRPr="00051D45">
        <w:t>5. Adaptable</w:t>
      </w:r>
    </w:p>
    <w:p w14:paraId="76121C50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Flexible</w:t>
      </w:r>
    </w:p>
    <w:p w14:paraId="2FD50FDE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Updatable</w:t>
      </w:r>
    </w:p>
    <w:p w14:paraId="1BCE7338" w14:textId="77777777" w:rsidR="004365A4" w:rsidRPr="00051D45" w:rsidRDefault="004365A4" w:rsidP="004365A4">
      <w:pPr>
        <w:pStyle w:val="ListParagraph"/>
        <w:numPr>
          <w:ilvl w:val="2"/>
          <w:numId w:val="20"/>
        </w:numPr>
      </w:pPr>
      <w:r w:rsidRPr="00051D45">
        <w:t>6. Protectable</w:t>
      </w:r>
    </w:p>
    <w:p w14:paraId="5A26EE54" w14:textId="77777777" w:rsidR="004365A4" w:rsidRPr="00051D45" w:rsidRDefault="004365A4" w:rsidP="004365A4">
      <w:pPr>
        <w:pStyle w:val="ListParagraph"/>
        <w:numPr>
          <w:ilvl w:val="3"/>
          <w:numId w:val="20"/>
        </w:numPr>
      </w:pPr>
      <w:r w:rsidRPr="00051D45">
        <w:t>Legally</w:t>
      </w:r>
    </w:p>
    <w:p w14:paraId="2291F531" w14:textId="77777777" w:rsidR="004365A4" w:rsidRDefault="004365A4" w:rsidP="004365A4">
      <w:pPr>
        <w:pStyle w:val="ListParagraph"/>
        <w:numPr>
          <w:ilvl w:val="3"/>
          <w:numId w:val="20"/>
        </w:numPr>
      </w:pPr>
      <w:r w:rsidRPr="00051D45">
        <w:t>Competitively</w:t>
      </w:r>
    </w:p>
    <w:p w14:paraId="5478291F" w14:textId="77777777" w:rsidR="004365A4" w:rsidRDefault="004365A4" w:rsidP="004365A4"/>
    <w:p w14:paraId="20CE7FAD" w14:textId="77777777" w:rsidR="004365A4" w:rsidRDefault="004365A4" w:rsidP="004365A4">
      <w:r>
        <w:t>Chapter 5 Designing Marketing Programs to Build Brand Equity</w:t>
      </w:r>
    </w:p>
    <w:p w14:paraId="2D04DB87" w14:textId="77777777" w:rsidR="004365A4" w:rsidRDefault="004365A4" w:rsidP="004365A4">
      <w:pPr>
        <w:pStyle w:val="ListParagraph"/>
        <w:numPr>
          <w:ilvl w:val="0"/>
          <w:numId w:val="21"/>
        </w:numPr>
      </w:pPr>
      <w:r>
        <w:t>Personalizing marketing</w:t>
      </w:r>
    </w:p>
    <w:p w14:paraId="2E668F0E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Experiential marketing</w:t>
      </w:r>
    </w:p>
    <w:p w14:paraId="2F8ACABA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 xml:space="preserve">Promotes a product by not only communication </w:t>
      </w:r>
      <w:r w:rsidRPr="0033309F">
        <w:t>a product’s features and benefits but also connecting it with unique and interesting</w:t>
      </w:r>
      <w:r>
        <w:t xml:space="preserve"> </w:t>
      </w:r>
      <w:r w:rsidRPr="0033309F">
        <w:t>consumer experiences.</w:t>
      </w:r>
    </w:p>
    <w:p w14:paraId="7A9015B6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Commodity business</w:t>
      </w:r>
    </w:p>
    <w:p w14:paraId="049DE6A6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Charge for stuff</w:t>
      </w:r>
    </w:p>
    <w:p w14:paraId="38A627C7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Goods business</w:t>
      </w:r>
    </w:p>
    <w:p w14:paraId="5950BCFB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Tangible things</w:t>
      </w:r>
    </w:p>
    <w:p w14:paraId="096ED229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Service business</w:t>
      </w:r>
    </w:p>
    <w:p w14:paraId="7B8134B9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Activities</w:t>
      </w:r>
    </w:p>
    <w:p w14:paraId="26D0A880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Experience business</w:t>
      </w:r>
    </w:p>
    <w:p w14:paraId="2DDD03C1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Customers spend time with you</w:t>
      </w:r>
    </w:p>
    <w:p w14:paraId="12E5C102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lastRenderedPageBreak/>
        <w:t>Sense marketing</w:t>
      </w:r>
    </w:p>
    <w:p w14:paraId="132A1E8E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Feel marketing</w:t>
      </w:r>
    </w:p>
    <w:p w14:paraId="51E2E33C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Think marketing</w:t>
      </w:r>
    </w:p>
    <w:p w14:paraId="083450BD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Act marketing</w:t>
      </w:r>
    </w:p>
    <w:p w14:paraId="5A0A1144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Relate marketing</w:t>
      </w:r>
    </w:p>
    <w:p w14:paraId="4F4536CB" w14:textId="77777777" w:rsidR="004365A4" w:rsidRDefault="004365A4" w:rsidP="004365A4">
      <w:pPr>
        <w:pStyle w:val="ListParagraph"/>
        <w:numPr>
          <w:ilvl w:val="0"/>
          <w:numId w:val="21"/>
        </w:numPr>
      </w:pPr>
      <w:r>
        <w:t>Relationship marketing</w:t>
      </w:r>
    </w:p>
    <w:p w14:paraId="2D53E276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Sensory</w:t>
      </w:r>
    </w:p>
    <w:p w14:paraId="0623A51C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Affective</w:t>
      </w:r>
    </w:p>
    <w:p w14:paraId="2081C74A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Behavioral</w:t>
      </w:r>
    </w:p>
    <w:p w14:paraId="2DC72A7D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Intellectual</w:t>
      </w:r>
    </w:p>
    <w:p w14:paraId="4CB5D7A0" w14:textId="77777777" w:rsidR="004365A4" w:rsidRDefault="004365A4" w:rsidP="004365A4">
      <w:pPr>
        <w:pStyle w:val="ListParagraph"/>
        <w:numPr>
          <w:ilvl w:val="0"/>
          <w:numId w:val="21"/>
        </w:numPr>
      </w:pPr>
      <w:r>
        <w:t>Mass customization</w:t>
      </w:r>
    </w:p>
    <w:p w14:paraId="771DE346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One-to-one marketing</w:t>
      </w:r>
    </w:p>
    <w:p w14:paraId="50A4DF94" w14:textId="77777777" w:rsidR="004365A4" w:rsidRDefault="004365A4" w:rsidP="004365A4">
      <w:pPr>
        <w:pStyle w:val="ListParagraph"/>
        <w:numPr>
          <w:ilvl w:val="0"/>
          <w:numId w:val="21"/>
        </w:numPr>
      </w:pPr>
      <w:r>
        <w:t>Permission Marketing</w:t>
      </w:r>
    </w:p>
    <w:p w14:paraId="60220103" w14:textId="77777777" w:rsidR="004365A4" w:rsidRDefault="004365A4" w:rsidP="004365A4">
      <w:pPr>
        <w:pStyle w:val="ListParagraph"/>
        <w:numPr>
          <w:ilvl w:val="0"/>
          <w:numId w:val="21"/>
        </w:numPr>
      </w:pPr>
      <w:r>
        <w:t>Perceived quality</w:t>
      </w:r>
    </w:p>
    <w:p w14:paraId="138DBE8A" w14:textId="77777777" w:rsidR="004365A4" w:rsidRDefault="004365A4" w:rsidP="004365A4">
      <w:pPr>
        <w:pStyle w:val="ListParagraph"/>
        <w:numPr>
          <w:ilvl w:val="1"/>
          <w:numId w:val="21"/>
        </w:numPr>
      </w:pPr>
      <w:r w:rsidRPr="00EA04F0">
        <w:t>customers’ perception of the overall quality or superiority</w:t>
      </w:r>
    </w:p>
    <w:p w14:paraId="3FD35D92" w14:textId="77777777" w:rsidR="004365A4" w:rsidRDefault="004365A4" w:rsidP="004365A4">
      <w:pPr>
        <w:pStyle w:val="ListParagraph"/>
        <w:numPr>
          <w:ilvl w:val="0"/>
          <w:numId w:val="21"/>
        </w:numPr>
      </w:pPr>
      <w:r>
        <w:t>After marketing</w:t>
      </w:r>
    </w:p>
    <w:p w14:paraId="2AB96EAD" w14:textId="77777777" w:rsidR="004365A4" w:rsidRDefault="004365A4" w:rsidP="004365A4">
      <w:pPr>
        <w:pStyle w:val="ListParagraph"/>
        <w:numPr>
          <w:ilvl w:val="0"/>
          <w:numId w:val="21"/>
        </w:numPr>
      </w:pPr>
      <w:r>
        <w:t>Pricing strategy</w:t>
      </w:r>
    </w:p>
    <w:p w14:paraId="26D7A503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Consumer price perceptions</w:t>
      </w:r>
    </w:p>
    <w:p w14:paraId="39E2267A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Price bands</w:t>
      </w:r>
    </w:p>
    <w:p w14:paraId="33EAED9D" w14:textId="77777777" w:rsidR="004365A4" w:rsidRDefault="004365A4" w:rsidP="004365A4">
      <w:pPr>
        <w:pStyle w:val="ListParagraph"/>
        <w:numPr>
          <w:ilvl w:val="3"/>
          <w:numId w:val="21"/>
        </w:numPr>
      </w:pPr>
      <w:r>
        <w:t>Range of acceptable price</w:t>
      </w:r>
    </w:p>
    <w:p w14:paraId="56AA6AF6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Value-based pricing strategies</w:t>
      </w:r>
    </w:p>
    <w:p w14:paraId="62D651C8" w14:textId="77777777" w:rsidR="004365A4" w:rsidRDefault="004365A4" w:rsidP="004365A4">
      <w:pPr>
        <w:pStyle w:val="ListParagraph"/>
        <w:numPr>
          <w:ilvl w:val="3"/>
          <w:numId w:val="21"/>
        </w:numPr>
      </w:pPr>
      <w:r>
        <w:t>Sell the right product at the right price</w:t>
      </w:r>
    </w:p>
    <w:p w14:paraId="530C4D82" w14:textId="77777777" w:rsidR="004365A4" w:rsidRDefault="004365A4" w:rsidP="004365A4">
      <w:pPr>
        <w:pStyle w:val="ListParagraph"/>
        <w:numPr>
          <w:ilvl w:val="1"/>
          <w:numId w:val="21"/>
        </w:numPr>
      </w:pPr>
      <w:r w:rsidRPr="00BE3AD1">
        <w:t>value pricing</w:t>
      </w:r>
    </w:p>
    <w:p w14:paraId="1A0644A1" w14:textId="77777777" w:rsidR="004365A4" w:rsidRDefault="004365A4" w:rsidP="004365A4">
      <w:pPr>
        <w:pStyle w:val="ListParagraph"/>
        <w:numPr>
          <w:ilvl w:val="2"/>
          <w:numId w:val="21"/>
        </w:numPr>
      </w:pPr>
      <w:r w:rsidRPr="00BE3AD1">
        <w:t xml:space="preserve"> is to uncover the right blend of product quality,</w:t>
      </w:r>
      <w:r>
        <w:t xml:space="preserve"> </w:t>
      </w:r>
      <w:r w:rsidRPr="00BE3AD1">
        <w:t>product costs, and product prices that fully satisfies the needs and wants of consumers and</w:t>
      </w:r>
      <w:r>
        <w:t xml:space="preserve"> </w:t>
      </w:r>
      <w:r w:rsidRPr="00BE3AD1">
        <w:t>the profit targets of the firm.</w:t>
      </w:r>
    </w:p>
    <w:p w14:paraId="7D838424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Product design and delivery</w:t>
      </w:r>
    </w:p>
    <w:p w14:paraId="39714700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Product costs</w:t>
      </w:r>
    </w:p>
    <w:p w14:paraId="49BD9075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Product prices</w:t>
      </w:r>
    </w:p>
    <w:p w14:paraId="085BC0F5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Communicating value</w:t>
      </w:r>
    </w:p>
    <w:p w14:paraId="4306326C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Price segmentation</w:t>
      </w:r>
    </w:p>
    <w:p w14:paraId="5FC934A5" w14:textId="77777777" w:rsidR="004365A4" w:rsidRDefault="004365A4" w:rsidP="004365A4">
      <w:pPr>
        <w:pStyle w:val="ListParagraph"/>
        <w:numPr>
          <w:ilvl w:val="3"/>
          <w:numId w:val="21"/>
        </w:numPr>
      </w:pPr>
      <w:r>
        <w:t>Yield management principle</w:t>
      </w:r>
    </w:p>
    <w:p w14:paraId="44F58EDC" w14:textId="77777777" w:rsidR="004365A4" w:rsidRDefault="004365A4" w:rsidP="004365A4">
      <w:pPr>
        <w:pStyle w:val="ListParagraph"/>
        <w:numPr>
          <w:ilvl w:val="3"/>
          <w:numId w:val="21"/>
        </w:numPr>
      </w:pPr>
      <w:r>
        <w:t>Dynamic pricing</w:t>
      </w:r>
    </w:p>
    <w:p w14:paraId="1B765D80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Everyday low pricing</w:t>
      </w:r>
    </w:p>
    <w:p w14:paraId="26EDA73B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Channel strategy</w:t>
      </w:r>
    </w:p>
    <w:p w14:paraId="063550F6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 xml:space="preserve">Marketing channels </w:t>
      </w:r>
    </w:p>
    <w:p w14:paraId="466FAEA1" w14:textId="77777777" w:rsidR="004365A4" w:rsidRDefault="004365A4" w:rsidP="004365A4">
      <w:pPr>
        <w:pStyle w:val="ListParagraph"/>
        <w:numPr>
          <w:ilvl w:val="3"/>
          <w:numId w:val="21"/>
        </w:numPr>
      </w:pPr>
      <w:r>
        <w:t>Sets of interdependent organizations involved in the process of making a product or service available for use or consumption</w:t>
      </w:r>
    </w:p>
    <w:p w14:paraId="458B3858" w14:textId="77777777" w:rsidR="004365A4" w:rsidRDefault="004365A4" w:rsidP="004365A4">
      <w:pPr>
        <w:pStyle w:val="ListParagraph"/>
        <w:numPr>
          <w:ilvl w:val="2"/>
          <w:numId w:val="21"/>
        </w:numPr>
      </w:pPr>
      <w:r w:rsidRPr="007F3BAF">
        <w:t xml:space="preserve">Direct channels </w:t>
      </w:r>
    </w:p>
    <w:p w14:paraId="08FD6A5A" w14:textId="77777777" w:rsidR="004365A4" w:rsidRDefault="004365A4" w:rsidP="004365A4">
      <w:pPr>
        <w:pStyle w:val="ListParagraph"/>
        <w:numPr>
          <w:ilvl w:val="3"/>
          <w:numId w:val="21"/>
        </w:numPr>
      </w:pPr>
      <w:r w:rsidRPr="007F3BAF">
        <w:t>selling through personal contacts from the company t</w:t>
      </w:r>
      <w:r>
        <w:t xml:space="preserve">o </w:t>
      </w:r>
      <w:r w:rsidRPr="007F3BAF">
        <w:t>prospective customers by mail, phone, electronic means, in-person visits</w:t>
      </w:r>
    </w:p>
    <w:p w14:paraId="7CE5C520" w14:textId="77777777" w:rsidR="004365A4" w:rsidRDefault="004365A4" w:rsidP="004365A4">
      <w:pPr>
        <w:pStyle w:val="ListParagraph"/>
        <w:numPr>
          <w:ilvl w:val="2"/>
          <w:numId w:val="21"/>
        </w:numPr>
      </w:pPr>
      <w:r w:rsidRPr="00FB3406">
        <w:t>Indirect</w:t>
      </w:r>
      <w:r>
        <w:t xml:space="preserve"> </w:t>
      </w:r>
      <w:r w:rsidRPr="00FB3406">
        <w:t xml:space="preserve">channels </w:t>
      </w:r>
    </w:p>
    <w:p w14:paraId="15C852F1" w14:textId="77777777" w:rsidR="004365A4" w:rsidRDefault="004365A4" w:rsidP="004365A4">
      <w:pPr>
        <w:pStyle w:val="ListParagraph"/>
        <w:numPr>
          <w:ilvl w:val="3"/>
          <w:numId w:val="21"/>
        </w:numPr>
      </w:pPr>
      <w:r w:rsidRPr="00FB3406">
        <w:lastRenderedPageBreak/>
        <w:t>sell through third-party intermediaries such as agents or broker representatives, wholesaler</w:t>
      </w:r>
      <w:r>
        <w:t xml:space="preserve"> </w:t>
      </w:r>
      <w:r w:rsidRPr="00FB3406">
        <w:t>or distributors, and retailers or dealers.</w:t>
      </w:r>
    </w:p>
    <w:p w14:paraId="412293D5" w14:textId="77777777" w:rsidR="004365A4" w:rsidRDefault="004365A4" w:rsidP="004365A4">
      <w:pPr>
        <w:pStyle w:val="ListParagraph"/>
        <w:numPr>
          <w:ilvl w:val="2"/>
          <w:numId w:val="21"/>
        </w:numPr>
      </w:pPr>
      <w:r w:rsidRPr="00B45AA9">
        <w:t xml:space="preserve">shopper marketing </w:t>
      </w:r>
    </w:p>
    <w:p w14:paraId="668E39A1" w14:textId="77777777" w:rsidR="004365A4" w:rsidRDefault="004365A4" w:rsidP="004365A4">
      <w:pPr>
        <w:pStyle w:val="ListParagraph"/>
        <w:numPr>
          <w:ilvl w:val="3"/>
          <w:numId w:val="21"/>
        </w:numPr>
      </w:pPr>
      <w:r w:rsidRPr="00B45AA9">
        <w:t>emphasizes collaboration</w:t>
      </w:r>
      <w:r>
        <w:t xml:space="preserve"> </w:t>
      </w:r>
      <w:r w:rsidRPr="00B45AA9">
        <w:t>between manufacturers and retailers on in-store marketing like brand-building displays</w:t>
      </w:r>
      <w:r>
        <w:t xml:space="preserve"> </w:t>
      </w:r>
      <w:r w:rsidRPr="00B45AA9">
        <w:t>sampling</w:t>
      </w:r>
      <w:r>
        <w:t xml:space="preserve"> </w:t>
      </w:r>
      <w:r w:rsidRPr="00B45AA9">
        <w:t>promotions,</w:t>
      </w:r>
    </w:p>
    <w:p w14:paraId="7945BADD" w14:textId="77777777" w:rsidR="004365A4" w:rsidRDefault="004365A4" w:rsidP="004365A4">
      <w:pPr>
        <w:pStyle w:val="ListParagraph"/>
        <w:numPr>
          <w:ilvl w:val="1"/>
          <w:numId w:val="21"/>
        </w:numPr>
      </w:pPr>
      <w:r>
        <w:t>Retail segmentation</w:t>
      </w:r>
    </w:p>
    <w:p w14:paraId="031EA746" w14:textId="77777777" w:rsidR="004365A4" w:rsidRDefault="004365A4" w:rsidP="004365A4">
      <w:pPr>
        <w:pStyle w:val="ListParagraph"/>
        <w:numPr>
          <w:ilvl w:val="2"/>
          <w:numId w:val="21"/>
        </w:numPr>
      </w:pPr>
      <w:r w:rsidRPr="00F53351">
        <w:t>Retailers are “customers” too. Because of their different marketing</w:t>
      </w:r>
      <w:r>
        <w:t xml:space="preserve"> </w:t>
      </w:r>
      <w:r w:rsidRPr="00F53351">
        <w:t>capabilities and needs, retailers may need to be divided into segments or even treated individually</w:t>
      </w:r>
      <w:r>
        <w:t xml:space="preserve"> </w:t>
      </w:r>
      <w:r w:rsidRPr="00F53351">
        <w:t>so they will provide the necessary brand support</w:t>
      </w:r>
    </w:p>
    <w:p w14:paraId="4A03ECFD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Branded variants</w:t>
      </w:r>
    </w:p>
    <w:p w14:paraId="13A78779" w14:textId="77777777" w:rsidR="004365A4" w:rsidRDefault="004365A4" w:rsidP="004365A4">
      <w:pPr>
        <w:pStyle w:val="ListParagraph"/>
        <w:numPr>
          <w:ilvl w:val="3"/>
          <w:numId w:val="21"/>
        </w:numPr>
      </w:pPr>
      <w:r w:rsidRPr="00543BAC">
        <w:t>branded items in a diverse set of durable and semi durable</w:t>
      </w:r>
      <w:r>
        <w:t xml:space="preserve"> </w:t>
      </w:r>
      <w:r w:rsidRPr="00543BAC">
        <w:t>goods categories that are not directly comparable to other items carrying the same</w:t>
      </w:r>
      <w:r>
        <w:t xml:space="preserve"> </w:t>
      </w:r>
      <w:r w:rsidRPr="00543BAC">
        <w:t>brand name</w:t>
      </w:r>
    </w:p>
    <w:p w14:paraId="1D04E41B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Cooperative advertising</w:t>
      </w:r>
    </w:p>
    <w:p w14:paraId="5FAFADA8" w14:textId="77777777" w:rsidR="004365A4" w:rsidRDefault="004365A4" w:rsidP="004365A4">
      <w:pPr>
        <w:pStyle w:val="ListParagraph"/>
        <w:numPr>
          <w:ilvl w:val="2"/>
          <w:numId w:val="21"/>
        </w:numPr>
      </w:pPr>
      <w:r>
        <w:t>Direct channels</w:t>
      </w:r>
    </w:p>
    <w:p w14:paraId="71A5FBAA" w14:textId="77777777" w:rsidR="004365A4" w:rsidRDefault="004365A4" w:rsidP="004365A4">
      <w:pPr>
        <w:pStyle w:val="ListParagraph"/>
        <w:numPr>
          <w:ilvl w:val="3"/>
          <w:numId w:val="21"/>
        </w:numPr>
      </w:pPr>
      <w:r>
        <w:t>Company-owned stores</w:t>
      </w:r>
    </w:p>
    <w:p w14:paraId="07B4AFB5" w14:textId="77777777" w:rsidR="004365A4" w:rsidRDefault="004365A4" w:rsidP="004365A4">
      <w:pPr>
        <w:pStyle w:val="ListParagraph"/>
        <w:numPr>
          <w:ilvl w:val="4"/>
          <w:numId w:val="21"/>
        </w:numPr>
      </w:pPr>
      <w:r w:rsidRPr="002140C8">
        <w:t>some manufacturers are introducing their own retail outlets, as well as selling</w:t>
      </w:r>
      <w:r>
        <w:t xml:space="preserve"> </w:t>
      </w:r>
      <w:r w:rsidRPr="002140C8">
        <w:t>their product directly</w:t>
      </w:r>
    </w:p>
    <w:p w14:paraId="39C56B7A" w14:textId="77777777" w:rsidR="004365A4" w:rsidRDefault="004365A4" w:rsidP="004365A4">
      <w:pPr>
        <w:pStyle w:val="ListParagraph"/>
        <w:numPr>
          <w:ilvl w:val="3"/>
          <w:numId w:val="21"/>
        </w:numPr>
      </w:pPr>
      <w:r>
        <w:t>Store-within-store</w:t>
      </w:r>
    </w:p>
    <w:p w14:paraId="65B8EE0D" w14:textId="77777777" w:rsidR="004365A4" w:rsidRDefault="004365A4" w:rsidP="004365A4"/>
    <w:p w14:paraId="0291548C" w14:textId="77777777" w:rsidR="004365A4" w:rsidRDefault="004365A4" w:rsidP="004365A4"/>
    <w:p w14:paraId="1C6540F3" w14:textId="77777777" w:rsidR="004365A4" w:rsidRDefault="004365A4" w:rsidP="004365A4">
      <w:r>
        <w:t>Chapter 6 Integrating Marketing Communications to Build Brand Equity</w:t>
      </w:r>
    </w:p>
    <w:p w14:paraId="737965B2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t>Information processing model of communications</w:t>
      </w:r>
    </w:p>
    <w:p w14:paraId="133F5015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t>Exposure</w:t>
      </w:r>
    </w:p>
    <w:p w14:paraId="7EEFF730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Must see or hear the communication</w:t>
      </w:r>
    </w:p>
    <w:p w14:paraId="56EAEA2B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t>Attention</w:t>
      </w:r>
    </w:p>
    <w:p w14:paraId="0D2645AC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Notice the communication</w:t>
      </w:r>
    </w:p>
    <w:p w14:paraId="104B86FE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t>Comprehension</w:t>
      </w:r>
    </w:p>
    <w:p w14:paraId="3C8677E5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Understand the intended message or augments</w:t>
      </w:r>
    </w:p>
    <w:p w14:paraId="0DB259D2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t>Yielding</w:t>
      </w:r>
    </w:p>
    <w:p w14:paraId="0E2C87A9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Respond favorably to the intended message or arguments</w:t>
      </w:r>
    </w:p>
    <w:p w14:paraId="5D5D24FA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t>Intentions</w:t>
      </w:r>
    </w:p>
    <w:p w14:paraId="596068B4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Plan to Act in the desired manner</w:t>
      </w:r>
    </w:p>
    <w:p w14:paraId="629DB215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t>Behavior</w:t>
      </w:r>
    </w:p>
    <w:p w14:paraId="56C5B0A9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Actually, act in the desired manner</w:t>
      </w:r>
    </w:p>
    <w:p w14:paraId="791725D9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t>Four major marketing communication options</w:t>
      </w:r>
    </w:p>
    <w:p w14:paraId="0813E99A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t>Advertising</w:t>
      </w:r>
    </w:p>
    <w:p w14:paraId="7EF55E7B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Television</w:t>
      </w:r>
    </w:p>
    <w:p w14:paraId="263694F6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Radio</w:t>
      </w:r>
    </w:p>
    <w:p w14:paraId="16FD7A03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Print</w:t>
      </w:r>
    </w:p>
    <w:p w14:paraId="153E73FF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direct respond</w:t>
      </w:r>
    </w:p>
    <w:p w14:paraId="17F4CC3D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lastRenderedPageBreak/>
        <w:t>Brand Amplifiers</w:t>
      </w:r>
    </w:p>
    <w:p w14:paraId="254C0865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 xml:space="preserve">Public Relations </w:t>
      </w:r>
    </w:p>
    <w:p w14:paraId="70EAC210" w14:textId="77777777" w:rsidR="004365A4" w:rsidRDefault="004365A4" w:rsidP="004365A4">
      <w:pPr>
        <w:pStyle w:val="ListParagraph"/>
        <w:numPr>
          <w:ilvl w:val="2"/>
          <w:numId w:val="22"/>
        </w:numPr>
      </w:pPr>
      <w:r>
        <w:t>Annual reports, fund-raising and membership drives, lobbying, special event management, and public affairs</w:t>
      </w:r>
    </w:p>
    <w:p w14:paraId="7923C291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Publicity</w:t>
      </w:r>
    </w:p>
    <w:p w14:paraId="6BEC1E19" w14:textId="77777777" w:rsidR="004365A4" w:rsidRDefault="004365A4" w:rsidP="004365A4">
      <w:pPr>
        <w:pStyle w:val="ListParagraph"/>
        <w:numPr>
          <w:ilvl w:val="2"/>
          <w:numId w:val="22"/>
        </w:numPr>
      </w:pPr>
      <w:r>
        <w:t>Nonpersonal communication such as press release, media interviews, press conferences, feature articles, newsletters, photographs, films, and tapes</w:t>
      </w:r>
    </w:p>
    <w:p w14:paraId="5C4B94CC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Word-of-mouth</w:t>
      </w:r>
    </w:p>
    <w:p w14:paraId="5A984FB7" w14:textId="77777777" w:rsidR="004365A4" w:rsidRDefault="004365A4" w:rsidP="004365A4">
      <w:pPr>
        <w:pStyle w:val="ListParagraph"/>
        <w:numPr>
          <w:ilvl w:val="2"/>
          <w:numId w:val="22"/>
        </w:numPr>
      </w:pPr>
      <w:r>
        <w:t>Buzz marketing</w:t>
      </w:r>
    </w:p>
    <w:p w14:paraId="2037181E" w14:textId="77777777" w:rsidR="004365A4" w:rsidRDefault="004365A4" w:rsidP="004365A4">
      <w:pPr>
        <w:pStyle w:val="ListParagraph"/>
        <w:numPr>
          <w:ilvl w:val="0"/>
          <w:numId w:val="22"/>
        </w:numPr>
      </w:pPr>
      <w:r>
        <w:t>Developing integrated marketing communication programs</w:t>
      </w:r>
    </w:p>
    <w:p w14:paraId="7CA4FB4E" w14:textId="77777777" w:rsidR="004365A4" w:rsidRDefault="004365A4" w:rsidP="004365A4">
      <w:pPr>
        <w:pStyle w:val="ListParagraph"/>
        <w:numPr>
          <w:ilvl w:val="1"/>
          <w:numId w:val="22"/>
        </w:numPr>
      </w:pPr>
      <w:r>
        <w:t>Criteria for IMC Programs</w:t>
      </w:r>
    </w:p>
    <w:p w14:paraId="6049D951" w14:textId="77777777" w:rsidR="004365A4" w:rsidRDefault="004365A4" w:rsidP="004365A4">
      <w:pPr>
        <w:pStyle w:val="ListParagraph"/>
        <w:numPr>
          <w:ilvl w:val="2"/>
          <w:numId w:val="22"/>
        </w:numPr>
      </w:pPr>
      <w:r>
        <w:t>Coverage</w:t>
      </w:r>
    </w:p>
    <w:p w14:paraId="0C22ED8B" w14:textId="77777777" w:rsidR="004365A4" w:rsidRDefault="004365A4" w:rsidP="004365A4">
      <w:pPr>
        <w:pStyle w:val="ListParagraph"/>
        <w:numPr>
          <w:ilvl w:val="3"/>
          <w:numId w:val="22"/>
        </w:numPr>
      </w:pPr>
      <w:r w:rsidRPr="00D46CD9">
        <w:t>proportion of the audience reached by each communication option,</w:t>
      </w:r>
      <w:r>
        <w:t xml:space="preserve"> </w:t>
      </w:r>
      <w:r w:rsidRPr="00D46CD9">
        <w:t>as well as how much overlap exists among communication option</w:t>
      </w:r>
    </w:p>
    <w:p w14:paraId="32FF9D4D" w14:textId="77777777" w:rsidR="004365A4" w:rsidRDefault="004365A4" w:rsidP="004365A4">
      <w:pPr>
        <w:pStyle w:val="ListParagraph"/>
        <w:numPr>
          <w:ilvl w:val="2"/>
          <w:numId w:val="22"/>
        </w:numPr>
      </w:pPr>
      <w:r>
        <w:t>Contribution</w:t>
      </w:r>
    </w:p>
    <w:p w14:paraId="13426878" w14:textId="77777777" w:rsidR="004365A4" w:rsidRDefault="004365A4" w:rsidP="004365A4">
      <w:pPr>
        <w:pStyle w:val="ListParagraph"/>
        <w:numPr>
          <w:ilvl w:val="3"/>
          <w:numId w:val="22"/>
        </w:numPr>
      </w:pPr>
      <w:r w:rsidRPr="005B1291">
        <w:t>Contribution is the inherent ability of a marketing communication to create the</w:t>
      </w:r>
      <w:r>
        <w:t xml:space="preserve"> </w:t>
      </w:r>
      <w:r w:rsidRPr="005B1291">
        <w:t>desired response and communication effects from consumers in the absence of exposure to any</w:t>
      </w:r>
      <w:r>
        <w:t xml:space="preserve"> </w:t>
      </w:r>
      <w:r w:rsidRPr="005B1291">
        <w:t>other communication option.</w:t>
      </w:r>
    </w:p>
    <w:p w14:paraId="75AE80BB" w14:textId="77777777" w:rsidR="004365A4" w:rsidRDefault="004365A4" w:rsidP="004365A4">
      <w:pPr>
        <w:pStyle w:val="ListParagraph"/>
        <w:numPr>
          <w:ilvl w:val="2"/>
          <w:numId w:val="22"/>
        </w:numPr>
      </w:pPr>
      <w:r>
        <w:t>Commonality</w:t>
      </w:r>
    </w:p>
    <w:p w14:paraId="428D8E87" w14:textId="77777777" w:rsidR="004365A4" w:rsidRDefault="004365A4" w:rsidP="004365A4">
      <w:pPr>
        <w:pStyle w:val="ListParagraph"/>
        <w:numPr>
          <w:ilvl w:val="3"/>
          <w:numId w:val="22"/>
        </w:numPr>
      </w:pPr>
      <w:r w:rsidRPr="00B74669">
        <w:t>Regardless of which communication options marketers choose, they should</w:t>
      </w:r>
      <w:r>
        <w:t xml:space="preserve"> </w:t>
      </w:r>
      <w:r w:rsidRPr="00B74669">
        <w:t>coordinate the entire marketing communication program to create a consistent and cohesive</w:t>
      </w:r>
      <w:r>
        <w:t xml:space="preserve"> </w:t>
      </w:r>
      <w:r w:rsidRPr="00B74669">
        <w:t>brand image in which brand associations share content and meaning</w:t>
      </w:r>
    </w:p>
    <w:p w14:paraId="4BA1AFFA" w14:textId="77777777" w:rsidR="004365A4" w:rsidRDefault="004365A4" w:rsidP="004365A4">
      <w:pPr>
        <w:pStyle w:val="ListParagraph"/>
        <w:numPr>
          <w:ilvl w:val="2"/>
          <w:numId w:val="22"/>
        </w:numPr>
      </w:pPr>
      <w:r>
        <w:t>Complementarity</w:t>
      </w:r>
    </w:p>
    <w:p w14:paraId="14E8E8FB" w14:textId="77777777" w:rsidR="004365A4" w:rsidRDefault="004365A4" w:rsidP="004365A4">
      <w:pPr>
        <w:pStyle w:val="ListParagraph"/>
        <w:numPr>
          <w:ilvl w:val="3"/>
          <w:numId w:val="22"/>
        </w:numPr>
      </w:pPr>
      <w:r w:rsidRPr="00F2492E">
        <w:t>extent to which different associations and linkages are emphasized</w:t>
      </w:r>
      <w:r>
        <w:t xml:space="preserve"> </w:t>
      </w:r>
      <w:r w:rsidRPr="00F2492E">
        <w:t>across communication option</w:t>
      </w:r>
    </w:p>
    <w:p w14:paraId="463EB2E2" w14:textId="77777777" w:rsidR="004365A4" w:rsidRDefault="004365A4" w:rsidP="004365A4">
      <w:pPr>
        <w:pStyle w:val="ListParagraph"/>
        <w:numPr>
          <w:ilvl w:val="2"/>
          <w:numId w:val="22"/>
        </w:numPr>
      </w:pPr>
      <w:r>
        <w:t>Conformability</w:t>
      </w:r>
    </w:p>
    <w:p w14:paraId="6E616FCD" w14:textId="77777777" w:rsidR="004365A4" w:rsidRDefault="004365A4" w:rsidP="004365A4">
      <w:pPr>
        <w:pStyle w:val="ListParagraph"/>
        <w:numPr>
          <w:ilvl w:val="3"/>
          <w:numId w:val="22"/>
        </w:numPr>
      </w:pPr>
      <w:r w:rsidRPr="00D903A3">
        <w:t>extent that a marketing communication option</w:t>
      </w:r>
      <w:r>
        <w:t xml:space="preserve"> </w:t>
      </w:r>
      <w:r w:rsidRPr="00D903A3">
        <w:t>is robust and effective for different groups of consumers</w:t>
      </w:r>
    </w:p>
    <w:p w14:paraId="2B0AF44D" w14:textId="77777777" w:rsidR="004365A4" w:rsidRDefault="004365A4" w:rsidP="004365A4">
      <w:pPr>
        <w:pStyle w:val="ListParagraph"/>
        <w:numPr>
          <w:ilvl w:val="3"/>
          <w:numId w:val="22"/>
        </w:numPr>
      </w:pPr>
      <w:r>
        <w:t>Multiple information provision strategy</w:t>
      </w:r>
    </w:p>
    <w:p w14:paraId="5E4AE5F1" w14:textId="77777777" w:rsidR="004365A4" w:rsidRDefault="004365A4" w:rsidP="004365A4">
      <w:pPr>
        <w:pStyle w:val="ListParagraph"/>
        <w:numPr>
          <w:ilvl w:val="4"/>
          <w:numId w:val="22"/>
        </w:numPr>
      </w:pPr>
      <w:r w:rsidRPr="008B4CCF">
        <w:t>Provide different information within a communication</w:t>
      </w:r>
      <w:r>
        <w:t xml:space="preserve"> </w:t>
      </w:r>
      <w:r w:rsidRPr="008B4CCF">
        <w:t>option to appeal to the different types of consumers.</w:t>
      </w:r>
    </w:p>
    <w:p w14:paraId="7A6442B0" w14:textId="77777777" w:rsidR="004365A4" w:rsidRDefault="004365A4" w:rsidP="004365A4">
      <w:pPr>
        <w:pStyle w:val="ListParagraph"/>
        <w:numPr>
          <w:ilvl w:val="3"/>
          <w:numId w:val="22"/>
        </w:numPr>
      </w:pPr>
      <w:r w:rsidRPr="008B4CCF">
        <w:t xml:space="preserve">Broad information provision strategy: </w:t>
      </w:r>
    </w:p>
    <w:p w14:paraId="735F489B" w14:textId="77777777" w:rsidR="004365A4" w:rsidRDefault="004365A4" w:rsidP="004365A4">
      <w:pPr>
        <w:pStyle w:val="ListParagraph"/>
        <w:numPr>
          <w:ilvl w:val="4"/>
          <w:numId w:val="22"/>
        </w:numPr>
      </w:pPr>
      <w:r w:rsidRPr="008B4CCF">
        <w:t>Provide information that is rich or ambiguous enough</w:t>
      </w:r>
      <w:r>
        <w:t xml:space="preserve"> </w:t>
      </w:r>
      <w:r w:rsidRPr="008B4CCF">
        <w:t>to work regardless of prior consumer knowledge. The</w:t>
      </w:r>
    </w:p>
    <w:p w14:paraId="29714717" w14:textId="77777777" w:rsidR="004365A4" w:rsidRDefault="004365A4" w:rsidP="004365A4">
      <w:pPr>
        <w:pStyle w:val="ListParagraph"/>
        <w:numPr>
          <w:ilvl w:val="2"/>
          <w:numId w:val="22"/>
        </w:numPr>
      </w:pPr>
      <w:r>
        <w:t>Cost</w:t>
      </w:r>
    </w:p>
    <w:p w14:paraId="79C0FCAB" w14:textId="77777777" w:rsidR="004365A4" w:rsidRDefault="004365A4" w:rsidP="004365A4">
      <w:pPr>
        <w:pStyle w:val="ListParagraph"/>
        <w:numPr>
          <w:ilvl w:val="0"/>
          <w:numId w:val="22"/>
        </w:numPr>
      </w:pPr>
      <w:r w:rsidRPr="000C7EF4">
        <w:t>Using IMC Choice Criteria</w:t>
      </w:r>
    </w:p>
    <w:p w14:paraId="7BAA189D" w14:textId="77777777" w:rsidR="004365A4" w:rsidRDefault="004365A4" w:rsidP="004365A4">
      <w:pPr>
        <w:pStyle w:val="ListParagraph"/>
        <w:numPr>
          <w:ilvl w:val="1"/>
          <w:numId w:val="22"/>
        </w:numPr>
      </w:pPr>
      <w:r w:rsidRPr="000C7EF4">
        <w:t>Evaluating Communication Options</w:t>
      </w:r>
    </w:p>
    <w:p w14:paraId="477F3FD6" w14:textId="77777777" w:rsidR="004365A4" w:rsidRDefault="004365A4" w:rsidP="004365A4">
      <w:pPr>
        <w:pStyle w:val="ListParagraph"/>
        <w:numPr>
          <w:ilvl w:val="1"/>
          <w:numId w:val="22"/>
        </w:numPr>
      </w:pPr>
      <w:r w:rsidRPr="000C7EF4">
        <w:t>Establishing Priorities and Trade-Offs.</w:t>
      </w:r>
    </w:p>
    <w:p w14:paraId="77C0D7DF" w14:textId="77777777" w:rsidR="004365A4" w:rsidRDefault="004365A4" w:rsidP="004365A4">
      <w:pPr>
        <w:pStyle w:val="ListParagraph"/>
        <w:numPr>
          <w:ilvl w:val="2"/>
          <w:numId w:val="22"/>
        </w:numPr>
      </w:pPr>
      <w:r w:rsidRPr="00CF0909">
        <w:t>Commonality and complementarity will often be inversely related.</w:t>
      </w:r>
    </w:p>
    <w:p w14:paraId="3C266BC4" w14:textId="77777777" w:rsidR="004365A4" w:rsidRDefault="004365A4" w:rsidP="004365A4">
      <w:pPr>
        <w:pStyle w:val="ListParagraph"/>
        <w:numPr>
          <w:ilvl w:val="2"/>
          <w:numId w:val="22"/>
        </w:numPr>
      </w:pPr>
      <w:r w:rsidRPr="00CF0909">
        <w:t>Conformability and complementarity will also often be inversely related.</w:t>
      </w:r>
    </w:p>
    <w:p w14:paraId="29010B75" w14:textId="77777777" w:rsidR="004365A4" w:rsidRDefault="004365A4" w:rsidP="004365A4">
      <w:pPr>
        <w:pStyle w:val="ListParagraph"/>
        <w:numPr>
          <w:ilvl w:val="2"/>
          <w:numId w:val="22"/>
        </w:numPr>
      </w:pPr>
      <w:r w:rsidRPr="00CF0909">
        <w:t>Commonality and conformability do not share an obvious relationship</w:t>
      </w:r>
    </w:p>
    <w:p w14:paraId="28214565" w14:textId="77777777" w:rsidR="004365A4" w:rsidRDefault="004365A4" w:rsidP="004365A4"/>
    <w:p w14:paraId="1F700EE2" w14:textId="77777777" w:rsidR="004365A4" w:rsidRDefault="004365A4" w:rsidP="004365A4"/>
    <w:p w14:paraId="28F7A9C1" w14:textId="77777777" w:rsidR="004365A4" w:rsidRDefault="004365A4" w:rsidP="004365A4">
      <w:r>
        <w:t>Chapter 7</w:t>
      </w:r>
    </w:p>
    <w:p w14:paraId="403806B0" w14:textId="77777777" w:rsidR="004365A4" w:rsidRDefault="004365A4" w:rsidP="004365A4">
      <w:pPr>
        <w:pStyle w:val="ListParagraph"/>
        <w:numPr>
          <w:ilvl w:val="0"/>
          <w:numId w:val="23"/>
        </w:numPr>
      </w:pPr>
      <w:r>
        <w:t>Conceptualizing the leveraging process</w:t>
      </w:r>
    </w:p>
    <w:p w14:paraId="406562E8" w14:textId="77777777" w:rsidR="004365A4" w:rsidRDefault="004365A4" w:rsidP="004365A4">
      <w:pPr>
        <w:pStyle w:val="ListParagraph"/>
        <w:numPr>
          <w:ilvl w:val="1"/>
          <w:numId w:val="23"/>
        </w:numPr>
      </w:pPr>
      <w:r>
        <w:t>Creation of new brand associations</w:t>
      </w:r>
    </w:p>
    <w:p w14:paraId="0C903760" w14:textId="77777777" w:rsidR="004365A4" w:rsidRDefault="004365A4" w:rsidP="004365A4">
      <w:pPr>
        <w:pStyle w:val="ListParagraph"/>
        <w:numPr>
          <w:ilvl w:val="2"/>
          <w:numId w:val="23"/>
        </w:numPr>
      </w:pPr>
      <w:r w:rsidRPr="00852806">
        <w:t>making a connection between the brand and another entity</w:t>
      </w:r>
    </w:p>
    <w:p w14:paraId="13A9103B" w14:textId="77777777" w:rsidR="004365A4" w:rsidRDefault="004365A4" w:rsidP="004365A4">
      <w:pPr>
        <w:pStyle w:val="ListParagraph"/>
        <w:numPr>
          <w:ilvl w:val="1"/>
          <w:numId w:val="23"/>
        </w:numPr>
      </w:pPr>
      <w:r>
        <w:t>Effects on Existing Band Knowledge</w:t>
      </w:r>
    </w:p>
    <w:p w14:paraId="57E05D4E" w14:textId="77777777" w:rsidR="004365A4" w:rsidRDefault="004365A4" w:rsidP="004365A4">
      <w:pPr>
        <w:pStyle w:val="ListParagraph"/>
        <w:numPr>
          <w:ilvl w:val="2"/>
          <w:numId w:val="23"/>
        </w:numPr>
      </w:pPr>
      <w:r>
        <w:t>Awareness and knowledge of the entity</w:t>
      </w:r>
    </w:p>
    <w:p w14:paraId="55686A2D" w14:textId="77777777" w:rsidR="004365A4" w:rsidRDefault="004365A4" w:rsidP="004365A4">
      <w:pPr>
        <w:pStyle w:val="ListParagraph"/>
        <w:numPr>
          <w:ilvl w:val="2"/>
          <w:numId w:val="23"/>
        </w:numPr>
      </w:pPr>
      <w:r>
        <w:t>Meaningfulness of the knowledge of the entity</w:t>
      </w:r>
    </w:p>
    <w:p w14:paraId="21BE2F52" w14:textId="77777777" w:rsidR="004365A4" w:rsidRDefault="004365A4" w:rsidP="004365A4">
      <w:pPr>
        <w:pStyle w:val="ListParagraph"/>
        <w:numPr>
          <w:ilvl w:val="2"/>
          <w:numId w:val="23"/>
        </w:numPr>
      </w:pPr>
      <w:r>
        <w:t>Transferability of the knowledge of the entity</w:t>
      </w:r>
    </w:p>
    <w:p w14:paraId="182A10A4" w14:textId="77777777" w:rsidR="004365A4" w:rsidRDefault="004365A4" w:rsidP="004365A4">
      <w:pPr>
        <w:pStyle w:val="ListParagraph"/>
        <w:numPr>
          <w:ilvl w:val="0"/>
          <w:numId w:val="23"/>
        </w:numPr>
      </w:pPr>
      <w:r>
        <w:t>Company</w:t>
      </w:r>
    </w:p>
    <w:p w14:paraId="20CD31BB" w14:textId="77777777" w:rsidR="004365A4" w:rsidRDefault="004365A4" w:rsidP="004365A4">
      <w:pPr>
        <w:pStyle w:val="ListParagraph"/>
        <w:numPr>
          <w:ilvl w:val="1"/>
          <w:numId w:val="23"/>
        </w:numPr>
      </w:pPr>
      <w:r>
        <w:t>Create a new brand</w:t>
      </w:r>
    </w:p>
    <w:p w14:paraId="7AF997B7" w14:textId="77777777" w:rsidR="004365A4" w:rsidRDefault="004365A4" w:rsidP="004365A4">
      <w:pPr>
        <w:pStyle w:val="ListParagraph"/>
        <w:numPr>
          <w:ilvl w:val="1"/>
          <w:numId w:val="23"/>
        </w:numPr>
      </w:pPr>
      <w:r>
        <w:t>Adopt or modify an existing brand</w:t>
      </w:r>
    </w:p>
    <w:p w14:paraId="543E3DF1" w14:textId="77777777" w:rsidR="004365A4" w:rsidRDefault="004365A4" w:rsidP="004365A4">
      <w:pPr>
        <w:pStyle w:val="ListParagraph"/>
        <w:numPr>
          <w:ilvl w:val="1"/>
          <w:numId w:val="23"/>
        </w:numPr>
      </w:pPr>
      <w:r>
        <w:t>Combine an existing and a new brand</w:t>
      </w:r>
    </w:p>
    <w:p w14:paraId="72DB2721" w14:textId="77777777" w:rsidR="004365A4" w:rsidRDefault="004365A4" w:rsidP="004365A4">
      <w:pPr>
        <w:pStyle w:val="ListParagraph"/>
        <w:numPr>
          <w:ilvl w:val="0"/>
          <w:numId w:val="23"/>
        </w:numPr>
      </w:pPr>
      <w:r>
        <w:t>Country of Origin and other geographic areas</w:t>
      </w:r>
    </w:p>
    <w:p w14:paraId="5C79225C" w14:textId="77777777" w:rsidR="004365A4" w:rsidRDefault="004365A4" w:rsidP="004365A4">
      <w:pPr>
        <w:pStyle w:val="ListParagraph"/>
        <w:numPr>
          <w:ilvl w:val="1"/>
          <w:numId w:val="23"/>
        </w:numPr>
      </w:pPr>
      <w:r w:rsidRPr="005F6736">
        <w:t>Besides the company that makes the product, the country or geographic location from which</w:t>
      </w:r>
      <w:r>
        <w:t xml:space="preserve"> </w:t>
      </w:r>
      <w:r w:rsidRPr="005F6736">
        <w:t>it originates may also become linked to the brand and generate secondary associations</w:t>
      </w:r>
    </w:p>
    <w:p w14:paraId="2E28098D" w14:textId="77777777" w:rsidR="004365A4" w:rsidRDefault="004365A4" w:rsidP="004365A4">
      <w:pPr>
        <w:pStyle w:val="ListParagraph"/>
        <w:numPr>
          <w:ilvl w:val="0"/>
          <w:numId w:val="23"/>
        </w:numPr>
      </w:pPr>
      <w:r>
        <w:t>Co-branding</w:t>
      </w:r>
    </w:p>
    <w:p w14:paraId="51032FCD" w14:textId="77777777" w:rsidR="004365A4" w:rsidRDefault="004365A4" w:rsidP="004365A4">
      <w:pPr>
        <w:pStyle w:val="ListParagraph"/>
        <w:numPr>
          <w:ilvl w:val="1"/>
          <w:numId w:val="23"/>
        </w:numPr>
      </w:pPr>
      <w:r w:rsidRPr="003C4C36">
        <w:t>new product can become linked to</w:t>
      </w:r>
      <w:r>
        <w:t xml:space="preserve"> </w:t>
      </w:r>
      <w:r w:rsidRPr="003C4C36">
        <w:t>an existing corporate or family brand that has its own set of associations</w:t>
      </w:r>
    </w:p>
    <w:p w14:paraId="024DB38D" w14:textId="77777777" w:rsidR="004365A4" w:rsidRDefault="004365A4" w:rsidP="004365A4">
      <w:pPr>
        <w:pStyle w:val="ListParagraph"/>
        <w:numPr>
          <w:ilvl w:val="0"/>
          <w:numId w:val="23"/>
        </w:numPr>
      </w:pPr>
      <w:r>
        <w:t>Licensing</w:t>
      </w:r>
    </w:p>
    <w:p w14:paraId="79EDE729" w14:textId="77777777" w:rsidR="004365A4" w:rsidRDefault="004365A4" w:rsidP="004365A4">
      <w:pPr>
        <w:pStyle w:val="ListParagraph"/>
        <w:numPr>
          <w:ilvl w:val="1"/>
          <w:numId w:val="23"/>
        </w:numPr>
      </w:pPr>
      <w:r w:rsidRPr="002755BE">
        <w:t>creates contractual arrangements whereby firms can use the names, logos, characters,</w:t>
      </w:r>
      <w:r>
        <w:t xml:space="preserve"> </w:t>
      </w:r>
      <w:r w:rsidRPr="002755BE">
        <w:t>and so forth of other brands to market their own brands for some fixed fee.</w:t>
      </w:r>
    </w:p>
    <w:p w14:paraId="7538CCEA" w14:textId="235993CF" w:rsidR="004365A4" w:rsidRDefault="004365A4" w:rsidP="0013513A">
      <w:pPr>
        <w:rPr>
          <w:lang w:eastAsia="zh-TW"/>
        </w:rPr>
      </w:pPr>
    </w:p>
    <w:p w14:paraId="3E882B11" w14:textId="376129B0" w:rsidR="00B54820" w:rsidRDefault="00B54820" w:rsidP="0013513A">
      <w:pPr>
        <w:rPr>
          <w:lang w:eastAsia="zh-TW"/>
        </w:rPr>
      </w:pPr>
      <w:r>
        <w:rPr>
          <w:noProof/>
          <w:lang w:eastAsia="zh-TW"/>
        </w:rPr>
        <w:lastRenderedPageBreak/>
        <w:drawing>
          <wp:inline distT="0" distB="0" distL="0" distR="0" wp14:anchorId="65D4A605" wp14:editId="664D6897">
            <wp:extent cx="4281676" cy="4376649"/>
            <wp:effectExtent l="3175" t="0" r="1905" b="1905"/>
            <wp:docPr id="853998" name="Picture 853998" descr="A close up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98" name="IMG_0948 2.HEIC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9" r="15148"/>
                    <a:stretch/>
                  </pic:blipFill>
                  <pic:spPr bwMode="auto">
                    <a:xfrm rot="5400000">
                      <a:off x="0" y="0"/>
                      <a:ext cx="4296929" cy="4392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8918B6" w14:textId="11A8D432" w:rsidR="005E0192" w:rsidRDefault="005E0192" w:rsidP="0013513A">
      <w:pPr>
        <w:rPr>
          <w:lang w:eastAsia="zh-TW"/>
        </w:rPr>
      </w:pPr>
      <w:r>
        <w:rPr>
          <w:noProof/>
          <w:lang w:eastAsia="zh-TW"/>
        </w:rPr>
        <w:drawing>
          <wp:inline distT="0" distB="0" distL="0" distR="0" wp14:anchorId="58C5ED10" wp14:editId="06F6262E">
            <wp:extent cx="3274707" cy="4385575"/>
            <wp:effectExtent l="3493" t="0" r="5397" b="5398"/>
            <wp:docPr id="853999" name="Picture 853999" descr="A picture containing person, indoor,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99" name="IMG_0956.HEIC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64" r="39739" b="18402"/>
                    <a:stretch/>
                  </pic:blipFill>
                  <pic:spPr bwMode="auto">
                    <a:xfrm rot="5400000">
                      <a:off x="0" y="0"/>
                      <a:ext cx="3277881" cy="438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E13831" w14:textId="4845992E" w:rsidR="00CD05ED" w:rsidRDefault="00CD05ED" w:rsidP="0013513A">
      <w:pPr>
        <w:rPr>
          <w:lang w:eastAsia="zh-TW"/>
        </w:rPr>
      </w:pPr>
      <w:r>
        <w:rPr>
          <w:noProof/>
          <w:lang w:eastAsia="zh-TW"/>
        </w:rPr>
        <w:lastRenderedPageBreak/>
        <w:drawing>
          <wp:inline distT="0" distB="0" distL="0" distR="0" wp14:anchorId="06CA0EB3" wp14:editId="1E393B52">
            <wp:extent cx="3304542" cy="3818035"/>
            <wp:effectExtent l="0" t="2540" r="0" b="0"/>
            <wp:docPr id="854000" name="Picture 854000" descr="A person standing in fron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00" name="IMG_0958.HEIC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0" t="10386" r="48534" b="14274"/>
                    <a:stretch/>
                  </pic:blipFill>
                  <pic:spPr bwMode="auto">
                    <a:xfrm rot="5400000">
                      <a:off x="0" y="0"/>
                      <a:ext cx="3307088" cy="3820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73A12">
        <w:rPr>
          <w:noProof/>
          <w:lang w:eastAsia="zh-TW"/>
        </w:rPr>
        <w:drawing>
          <wp:inline distT="0" distB="0" distL="0" distR="0" wp14:anchorId="357BAF4E" wp14:editId="629B0B55">
            <wp:extent cx="4460419" cy="5709055"/>
            <wp:effectExtent l="0" t="1905" r="0" b="0"/>
            <wp:docPr id="854001" name="Picture 854001" descr="A picture containing indoor, book, wall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01" name="IMG_0560.HEIC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7" t="3944" r="22147"/>
                    <a:stretch/>
                  </pic:blipFill>
                  <pic:spPr bwMode="auto">
                    <a:xfrm rot="5400000">
                      <a:off x="0" y="0"/>
                      <a:ext cx="4460499" cy="5709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73A12">
        <w:rPr>
          <w:noProof/>
          <w:lang w:eastAsia="zh-TW"/>
        </w:rPr>
        <w:lastRenderedPageBreak/>
        <w:drawing>
          <wp:inline distT="0" distB="0" distL="0" distR="0" wp14:anchorId="4BDCBEEF" wp14:editId="573889B7">
            <wp:extent cx="3462727" cy="5289948"/>
            <wp:effectExtent l="953" t="0" r="5397" b="5398"/>
            <wp:docPr id="854002" name="Picture 854002" descr="A picture containing indoor, cabinet,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02" name="IMG_0564.HEIC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50" t="10994" r="34253"/>
                    <a:stretch/>
                  </pic:blipFill>
                  <pic:spPr bwMode="auto">
                    <a:xfrm rot="5400000">
                      <a:off x="0" y="0"/>
                      <a:ext cx="3462929" cy="5290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73A12">
        <w:rPr>
          <w:noProof/>
          <w:lang w:eastAsia="zh-TW"/>
        </w:rPr>
        <w:drawing>
          <wp:inline distT="0" distB="0" distL="0" distR="0" wp14:anchorId="1AA004E9" wp14:editId="09E8E1D6">
            <wp:extent cx="2891651" cy="4435637"/>
            <wp:effectExtent l="2540" t="0" r="0" b="0"/>
            <wp:docPr id="854003" name="Picture 854003" descr="A picture containing indoor, wall, cabin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03" name="IMG_0568.HEIC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71" t="11748" r="36239" b="13619"/>
                    <a:stretch/>
                  </pic:blipFill>
                  <pic:spPr bwMode="auto">
                    <a:xfrm rot="5400000">
                      <a:off x="0" y="0"/>
                      <a:ext cx="2891788" cy="4435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1D538D" w14:textId="2F9CDB9F" w:rsidR="006B322D" w:rsidRDefault="00073A12" w:rsidP="0013513A">
      <w:pPr>
        <w:rPr>
          <w:lang w:eastAsia="zh-TW"/>
        </w:rPr>
      </w:pPr>
      <w:r>
        <w:rPr>
          <w:noProof/>
          <w:lang w:eastAsia="zh-TW"/>
        </w:rPr>
        <w:lastRenderedPageBreak/>
        <w:drawing>
          <wp:inline distT="0" distB="0" distL="0" distR="0" wp14:anchorId="2E5CA697" wp14:editId="6B350F17">
            <wp:extent cx="2805198" cy="3731812"/>
            <wp:effectExtent l="0" t="6032" r="0" b="0"/>
            <wp:docPr id="854004" name="Picture 854004" descr="A picture containing indoor,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04" name="IMG_0694.HEIC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52" t="7461" r="46643" b="18386"/>
                    <a:stretch/>
                  </pic:blipFill>
                  <pic:spPr bwMode="auto">
                    <a:xfrm rot="5400000">
                      <a:off x="0" y="0"/>
                      <a:ext cx="2809810" cy="3737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322D">
        <w:rPr>
          <w:noProof/>
          <w:lang w:eastAsia="zh-TW"/>
        </w:rPr>
        <w:drawing>
          <wp:inline distT="0" distB="0" distL="0" distR="0" wp14:anchorId="69CC948B" wp14:editId="4278C89F">
            <wp:extent cx="3100439" cy="4234298"/>
            <wp:effectExtent l="4445" t="0" r="3175" b="3175"/>
            <wp:docPr id="854005" name="Picture 854005" descr="A picture containing indoor, cabinet,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05" name="IMG_0742.HEIC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51" t="13262" r="33402" b="13268"/>
                    <a:stretch/>
                  </pic:blipFill>
                  <pic:spPr bwMode="auto">
                    <a:xfrm rot="5400000">
                      <a:off x="0" y="0"/>
                      <a:ext cx="3103400" cy="4238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322D">
        <w:rPr>
          <w:noProof/>
          <w:lang w:eastAsia="zh-TW"/>
        </w:rPr>
        <w:lastRenderedPageBreak/>
        <w:drawing>
          <wp:inline distT="0" distB="0" distL="0" distR="0" wp14:anchorId="42CFE7B5" wp14:editId="34DA2F87">
            <wp:extent cx="4736892" cy="3552669"/>
            <wp:effectExtent l="0" t="0" r="635" b="3810"/>
            <wp:docPr id="854006" name="Picture 85400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06" name="IMG_0743.HEIC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116" cy="356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322D">
        <w:rPr>
          <w:noProof/>
          <w:lang w:eastAsia="zh-TW"/>
        </w:rPr>
        <w:drawing>
          <wp:inline distT="0" distB="0" distL="0" distR="0" wp14:anchorId="70352FED" wp14:editId="6D272641">
            <wp:extent cx="3243934" cy="4991178"/>
            <wp:effectExtent l="2540" t="0" r="0" b="0"/>
            <wp:docPr id="854007" name="Picture 854007" descr="A picture containing indoor, cabinet,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07" name="IMG_0760.HEIC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10" t="10362" r="41252" b="5654"/>
                    <a:stretch/>
                  </pic:blipFill>
                  <pic:spPr bwMode="auto">
                    <a:xfrm rot="5400000">
                      <a:off x="0" y="0"/>
                      <a:ext cx="3244289" cy="499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22440" w14:textId="4EE3D333" w:rsidR="008E3CBF" w:rsidRDefault="008E3CBF" w:rsidP="0013513A">
      <w:pPr>
        <w:rPr>
          <w:lang w:eastAsia="zh-TW"/>
        </w:rPr>
      </w:pPr>
      <w:r>
        <w:rPr>
          <w:noProof/>
          <w:lang w:eastAsia="zh-TW"/>
        </w:rPr>
        <w:lastRenderedPageBreak/>
        <w:drawing>
          <wp:inline distT="0" distB="0" distL="0" distR="0" wp14:anchorId="7EBCE8B5" wp14:editId="1F4D14C3">
            <wp:extent cx="7045773" cy="4834725"/>
            <wp:effectExtent l="635" t="0" r="3810" b="3810"/>
            <wp:docPr id="854008" name="Picture 854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08" name="IMG_1088.HEIC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7" t="12379" r="7392" b="6275"/>
                    <a:stretch/>
                  </pic:blipFill>
                  <pic:spPr bwMode="auto">
                    <a:xfrm rot="5400000">
                      <a:off x="0" y="0"/>
                      <a:ext cx="7046041" cy="4834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zh-TW"/>
        </w:rPr>
        <w:lastRenderedPageBreak/>
        <w:drawing>
          <wp:inline distT="0" distB="0" distL="0" distR="0" wp14:anchorId="003347E3" wp14:editId="032348B7">
            <wp:extent cx="3393195" cy="4322584"/>
            <wp:effectExtent l="5080" t="0" r="3175" b="3175"/>
            <wp:docPr id="854009" name="Picture 854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09" name="IMG_1089.HEIC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37" t="16289" r="18742" b="10978"/>
                    <a:stretch/>
                  </pic:blipFill>
                  <pic:spPr bwMode="auto">
                    <a:xfrm rot="5400000">
                      <a:off x="0" y="0"/>
                      <a:ext cx="3393524" cy="4323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zh-TW"/>
        </w:rPr>
        <w:drawing>
          <wp:inline distT="0" distB="0" distL="0" distR="0" wp14:anchorId="717E0564" wp14:editId="152A2299">
            <wp:extent cx="4834073" cy="3102756"/>
            <wp:effectExtent l="0" t="0" r="5080" b="0"/>
            <wp:docPr id="854011" name="Picture 854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11" name="IMG_1094.HEIC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01" r="18663" b="11392"/>
                    <a:stretch/>
                  </pic:blipFill>
                  <pic:spPr bwMode="auto">
                    <a:xfrm>
                      <a:off x="0" y="0"/>
                      <a:ext cx="4834328" cy="3102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zh-TW"/>
        </w:rPr>
        <w:lastRenderedPageBreak/>
        <w:drawing>
          <wp:inline distT="0" distB="0" distL="0" distR="0" wp14:anchorId="491E53BC" wp14:editId="292ECFC5">
            <wp:extent cx="4339652" cy="3432748"/>
            <wp:effectExtent l="0" t="0" r="3810" b="0"/>
            <wp:docPr id="854012" name="Picture 854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012" name="IMG_1096.HEIC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986" b="22993"/>
                    <a:stretch/>
                  </pic:blipFill>
                  <pic:spPr bwMode="auto">
                    <a:xfrm>
                      <a:off x="0" y="0"/>
                      <a:ext cx="4339652" cy="3432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A6542E" w14:textId="77777777" w:rsidR="00C46419" w:rsidRDefault="00C46419" w:rsidP="0013513A">
      <w:pPr>
        <w:rPr>
          <w:lang w:eastAsia="zh-TW"/>
        </w:rPr>
      </w:pPr>
    </w:p>
    <w:p w14:paraId="751BA86C" w14:textId="27546228" w:rsidR="00542A7E" w:rsidRDefault="0013513A" w:rsidP="0013513A">
      <w:pPr>
        <w:rPr>
          <w:lang w:eastAsia="zh-TW"/>
        </w:rPr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71790AD" wp14:editId="2C63065A">
                <wp:simplePos x="0" y="0"/>
                <wp:positionH relativeFrom="column">
                  <wp:posOffset>-887095</wp:posOffset>
                </wp:positionH>
                <wp:positionV relativeFrom="paragraph">
                  <wp:posOffset>0</wp:posOffset>
                </wp:positionV>
                <wp:extent cx="4746625" cy="7234555"/>
                <wp:effectExtent l="12700" t="0" r="0" b="17145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6625" cy="7234555"/>
                          <a:chOff x="0" y="0"/>
                          <a:chExt cx="4717174" cy="5819471"/>
                        </a:xfrm>
                      </wpg:grpSpPr>
                      <wps:wsp>
                        <wps:cNvPr id="2" name="Shape 854000"/>
                        <wps:cNvSpPr/>
                        <wps:spPr>
                          <a:xfrm>
                            <a:off x="186779" y="2081886"/>
                            <a:ext cx="719341" cy="2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41" h="278155">
                                <a:moveTo>
                                  <a:pt x="0" y="0"/>
                                </a:moveTo>
                                <a:lnTo>
                                  <a:pt x="719341" y="0"/>
                                </a:lnTo>
                                <a:lnTo>
                                  <a:pt x="719341" y="278155"/>
                                </a:lnTo>
                                <a:lnTo>
                                  <a:pt x="0" y="2781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9208"/>
                        <wps:cNvSpPr/>
                        <wps:spPr>
                          <a:xfrm>
                            <a:off x="186779" y="2081886"/>
                            <a:ext cx="719341" cy="2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41" h="278155">
                                <a:moveTo>
                                  <a:pt x="0" y="278155"/>
                                </a:moveTo>
                                <a:lnTo>
                                  <a:pt x="719341" y="278155"/>
                                </a:lnTo>
                                <a:lnTo>
                                  <a:pt x="7193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E5E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854001"/>
                        <wps:cNvSpPr/>
                        <wps:spPr>
                          <a:xfrm>
                            <a:off x="158013" y="2043735"/>
                            <a:ext cx="711505" cy="279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505" h="279019">
                                <a:moveTo>
                                  <a:pt x="0" y="0"/>
                                </a:moveTo>
                                <a:lnTo>
                                  <a:pt x="711505" y="0"/>
                                </a:lnTo>
                                <a:lnTo>
                                  <a:pt x="711505" y="279019"/>
                                </a:lnTo>
                                <a:lnTo>
                                  <a:pt x="0" y="2790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1">
                            <a:srgbClr val="FFE5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Rectangle 5"/>
                        <wps:cNvSpPr/>
                        <wps:spPr>
                          <a:xfrm>
                            <a:off x="310096" y="2079829"/>
                            <a:ext cx="61483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CD971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356324" y="2079829"/>
                            <a:ext cx="473421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6EC5E6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4"/>
                                </w:rPr>
                                <w:t xml:space="preserve">.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4"/>
                                </w:rPr>
                                <w:t>Identity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85648" y="2196021"/>
                            <a:ext cx="599934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B0083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Who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are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you?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Shape 854013"/>
                        <wps:cNvSpPr/>
                        <wps:spPr>
                          <a:xfrm>
                            <a:off x="207708" y="1529931"/>
                            <a:ext cx="727189" cy="280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189" h="280784">
                                <a:moveTo>
                                  <a:pt x="0" y="0"/>
                                </a:moveTo>
                                <a:lnTo>
                                  <a:pt x="727189" y="0"/>
                                </a:lnTo>
                                <a:lnTo>
                                  <a:pt x="727189" y="280784"/>
                                </a:lnTo>
                                <a:lnTo>
                                  <a:pt x="0" y="280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E5E6E7"/>
                          </a:lnRef>
                          <a:fillRef idx="1">
                            <a:srgbClr val="D1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854014"/>
                        <wps:cNvSpPr/>
                        <wps:spPr>
                          <a:xfrm>
                            <a:off x="149289" y="945299"/>
                            <a:ext cx="791718" cy="27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1718" h="279032">
                                <a:moveTo>
                                  <a:pt x="0" y="0"/>
                                </a:moveTo>
                                <a:lnTo>
                                  <a:pt x="791718" y="0"/>
                                </a:lnTo>
                                <a:lnTo>
                                  <a:pt x="791718" y="279032"/>
                                </a:lnTo>
                                <a:lnTo>
                                  <a:pt x="0" y="279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E5E6E7"/>
                          </a:lnRef>
                          <a:fillRef idx="1">
                            <a:srgbClr val="D1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854015"/>
                        <wps:cNvSpPr/>
                        <wps:spPr>
                          <a:xfrm>
                            <a:off x="98730" y="376809"/>
                            <a:ext cx="889368" cy="275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9368" h="275527">
                                <a:moveTo>
                                  <a:pt x="0" y="0"/>
                                </a:moveTo>
                                <a:lnTo>
                                  <a:pt x="889368" y="0"/>
                                </a:lnTo>
                                <a:lnTo>
                                  <a:pt x="889368" y="275527"/>
                                </a:lnTo>
                                <a:lnTo>
                                  <a:pt x="0" y="2755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E5E6E7"/>
                          </a:lnRef>
                          <a:fillRef idx="1">
                            <a:srgbClr val="D1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9215"/>
                        <wps:cNvSpPr/>
                        <wps:spPr>
                          <a:xfrm>
                            <a:off x="3635324" y="376809"/>
                            <a:ext cx="889381" cy="275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9381" h="275527">
                                <a:moveTo>
                                  <a:pt x="0" y="0"/>
                                </a:moveTo>
                                <a:lnTo>
                                  <a:pt x="889381" y="0"/>
                                </a:lnTo>
                                <a:lnTo>
                                  <a:pt x="889381" y="275527"/>
                                </a:lnTo>
                                <a:lnTo>
                                  <a:pt x="0" y="275527"/>
                                </a:lnTo>
                                <a:lnTo>
                                  <a:pt x="0" y="2755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9216"/>
                        <wps:cNvSpPr/>
                        <wps:spPr>
                          <a:xfrm>
                            <a:off x="3635324" y="376809"/>
                            <a:ext cx="889381" cy="275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9381" h="275527">
                                <a:moveTo>
                                  <a:pt x="0" y="275527"/>
                                </a:moveTo>
                                <a:lnTo>
                                  <a:pt x="889381" y="275527"/>
                                </a:lnTo>
                                <a:lnTo>
                                  <a:pt x="8893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E5E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9217"/>
                        <wps:cNvSpPr/>
                        <wps:spPr>
                          <a:xfrm>
                            <a:off x="4048557" y="685812"/>
                            <a:ext cx="0" cy="1358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8329">
                                <a:moveTo>
                                  <a:pt x="0" y="13583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9218"/>
                        <wps:cNvSpPr/>
                        <wps:spPr>
                          <a:xfrm>
                            <a:off x="4013048" y="634543"/>
                            <a:ext cx="71247" cy="61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47" h="61684">
                                <a:moveTo>
                                  <a:pt x="35623" y="0"/>
                                </a:moveTo>
                                <a:lnTo>
                                  <a:pt x="71247" y="61684"/>
                                </a:lnTo>
                                <a:lnTo>
                                  <a:pt x="0" y="61684"/>
                                </a:lnTo>
                                <a:lnTo>
                                  <a:pt x="356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9219"/>
                        <wps:cNvSpPr/>
                        <wps:spPr>
                          <a:xfrm>
                            <a:off x="509384" y="685812"/>
                            <a:ext cx="0" cy="1364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64666">
                                <a:moveTo>
                                  <a:pt x="0" y="1364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9220"/>
                        <wps:cNvSpPr/>
                        <wps:spPr>
                          <a:xfrm>
                            <a:off x="473888" y="634543"/>
                            <a:ext cx="71234" cy="61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34" h="61684">
                                <a:moveTo>
                                  <a:pt x="35611" y="0"/>
                                </a:moveTo>
                                <a:lnTo>
                                  <a:pt x="71234" y="61684"/>
                                </a:lnTo>
                                <a:lnTo>
                                  <a:pt x="0" y="61684"/>
                                </a:lnTo>
                                <a:lnTo>
                                  <a:pt x="356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1F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9221"/>
                        <wps:cNvSpPr/>
                        <wps:spPr>
                          <a:xfrm>
                            <a:off x="1046709" y="36626"/>
                            <a:ext cx="2584755" cy="2319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4755" h="2319554">
                                <a:moveTo>
                                  <a:pt x="1286447" y="0"/>
                                </a:moveTo>
                                <a:lnTo>
                                  <a:pt x="2584755" y="2319554"/>
                                </a:lnTo>
                                <a:lnTo>
                                  <a:pt x="0" y="2319554"/>
                                </a:lnTo>
                                <a:lnTo>
                                  <a:pt x="12864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9222"/>
                        <wps:cNvSpPr/>
                        <wps:spPr>
                          <a:xfrm>
                            <a:off x="1046709" y="36626"/>
                            <a:ext cx="2584755" cy="2319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4755" h="2319554">
                                <a:moveTo>
                                  <a:pt x="2584755" y="2319554"/>
                                </a:moveTo>
                                <a:lnTo>
                                  <a:pt x="0" y="2319554"/>
                                </a:lnTo>
                                <a:lnTo>
                                  <a:pt x="1286447" y="0"/>
                                </a:lnTo>
                                <a:lnTo>
                                  <a:pt x="2584755" y="2319554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E5E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854016"/>
                        <wps:cNvSpPr/>
                        <wps:spPr>
                          <a:xfrm>
                            <a:off x="3723399" y="2081886"/>
                            <a:ext cx="719328" cy="2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28" h="278155">
                                <a:moveTo>
                                  <a:pt x="0" y="0"/>
                                </a:moveTo>
                                <a:lnTo>
                                  <a:pt x="719328" y="0"/>
                                </a:lnTo>
                                <a:lnTo>
                                  <a:pt x="719328" y="278155"/>
                                </a:lnTo>
                                <a:lnTo>
                                  <a:pt x="0" y="2781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9224"/>
                        <wps:cNvSpPr/>
                        <wps:spPr>
                          <a:xfrm>
                            <a:off x="3723399" y="2081886"/>
                            <a:ext cx="719328" cy="2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28" h="278155">
                                <a:moveTo>
                                  <a:pt x="0" y="278155"/>
                                </a:moveTo>
                                <a:lnTo>
                                  <a:pt x="719328" y="278155"/>
                                </a:lnTo>
                                <a:lnTo>
                                  <a:pt x="7193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E5E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854017"/>
                        <wps:cNvSpPr/>
                        <wps:spPr>
                          <a:xfrm>
                            <a:off x="3744303" y="1529931"/>
                            <a:ext cx="727202" cy="280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202" h="280784">
                                <a:moveTo>
                                  <a:pt x="0" y="0"/>
                                </a:moveTo>
                                <a:lnTo>
                                  <a:pt x="727202" y="0"/>
                                </a:lnTo>
                                <a:lnTo>
                                  <a:pt x="727202" y="280784"/>
                                </a:lnTo>
                                <a:lnTo>
                                  <a:pt x="0" y="280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E5E6E7"/>
                          </a:lnRef>
                          <a:fillRef idx="1">
                            <a:srgbClr val="D1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854018"/>
                        <wps:cNvSpPr/>
                        <wps:spPr>
                          <a:xfrm>
                            <a:off x="3685896" y="945299"/>
                            <a:ext cx="791705" cy="27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1705" h="279032">
                                <a:moveTo>
                                  <a:pt x="0" y="0"/>
                                </a:moveTo>
                                <a:lnTo>
                                  <a:pt x="791705" y="0"/>
                                </a:lnTo>
                                <a:lnTo>
                                  <a:pt x="791705" y="279032"/>
                                </a:lnTo>
                                <a:lnTo>
                                  <a:pt x="0" y="279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E5E6E7"/>
                          </a:lnRef>
                          <a:fillRef idx="1">
                            <a:srgbClr val="D1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9227"/>
                        <wps:cNvSpPr/>
                        <wps:spPr>
                          <a:xfrm>
                            <a:off x="983932" y="0"/>
                            <a:ext cx="2584755" cy="2319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4755" h="2319566">
                                <a:moveTo>
                                  <a:pt x="1286447" y="0"/>
                                </a:moveTo>
                                <a:lnTo>
                                  <a:pt x="2584755" y="2319566"/>
                                </a:lnTo>
                                <a:lnTo>
                                  <a:pt x="0" y="2319566"/>
                                </a:lnTo>
                                <a:lnTo>
                                  <a:pt x="12864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F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9228"/>
                        <wps:cNvSpPr/>
                        <wps:spPr>
                          <a:xfrm>
                            <a:off x="983932" y="0"/>
                            <a:ext cx="2584755" cy="2319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4755" h="2319566">
                                <a:moveTo>
                                  <a:pt x="2584755" y="2319566"/>
                                </a:moveTo>
                                <a:lnTo>
                                  <a:pt x="0" y="2319566"/>
                                </a:lnTo>
                                <a:lnTo>
                                  <a:pt x="1286447" y="0"/>
                                </a:lnTo>
                                <a:lnTo>
                                  <a:pt x="2584755" y="2319566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9229"/>
                        <wps:cNvSpPr/>
                        <wps:spPr>
                          <a:xfrm>
                            <a:off x="1845424" y="775830"/>
                            <a:ext cx="849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9897">
                                <a:moveTo>
                                  <a:pt x="0" y="0"/>
                                </a:moveTo>
                                <a:lnTo>
                                  <a:pt x="849897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9230"/>
                        <wps:cNvSpPr/>
                        <wps:spPr>
                          <a:xfrm>
                            <a:off x="1526959" y="1354595"/>
                            <a:ext cx="1489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9278">
                                <a:moveTo>
                                  <a:pt x="0" y="0"/>
                                </a:moveTo>
                                <a:lnTo>
                                  <a:pt x="1489278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9231"/>
                        <wps:cNvSpPr/>
                        <wps:spPr>
                          <a:xfrm>
                            <a:off x="1146785" y="2036991"/>
                            <a:ext cx="2256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6600">
                                <a:moveTo>
                                  <a:pt x="2256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9232"/>
                        <wps:cNvSpPr/>
                        <wps:spPr>
                          <a:xfrm>
                            <a:off x="2283803" y="770915"/>
                            <a:ext cx="0" cy="12660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66076">
                                <a:moveTo>
                                  <a:pt x="0" y="0"/>
                                </a:moveTo>
                                <a:lnTo>
                                  <a:pt x="0" y="1266076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854019"/>
                        <wps:cNvSpPr/>
                        <wps:spPr>
                          <a:xfrm>
                            <a:off x="3603041" y="347053"/>
                            <a:ext cx="885901" cy="279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5901" h="279019">
                                <a:moveTo>
                                  <a:pt x="0" y="0"/>
                                </a:moveTo>
                                <a:lnTo>
                                  <a:pt x="885901" y="0"/>
                                </a:lnTo>
                                <a:lnTo>
                                  <a:pt x="885901" y="279019"/>
                                </a:lnTo>
                                <a:lnTo>
                                  <a:pt x="0" y="2790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1">
                            <a:srgbClr val="96CE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854020"/>
                        <wps:cNvSpPr/>
                        <wps:spPr>
                          <a:xfrm>
                            <a:off x="3652774" y="910641"/>
                            <a:ext cx="784720" cy="27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720" h="279032">
                                <a:moveTo>
                                  <a:pt x="0" y="0"/>
                                </a:moveTo>
                                <a:lnTo>
                                  <a:pt x="784720" y="0"/>
                                </a:lnTo>
                                <a:lnTo>
                                  <a:pt x="784720" y="279032"/>
                                </a:lnTo>
                                <a:lnTo>
                                  <a:pt x="0" y="279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1">
                            <a:srgbClr val="96CE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854021"/>
                        <wps:cNvSpPr/>
                        <wps:spPr>
                          <a:xfrm>
                            <a:off x="3694608" y="2043735"/>
                            <a:ext cx="711517" cy="279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517" h="279019">
                                <a:moveTo>
                                  <a:pt x="0" y="0"/>
                                </a:moveTo>
                                <a:lnTo>
                                  <a:pt x="711517" y="0"/>
                                </a:lnTo>
                                <a:lnTo>
                                  <a:pt x="711517" y="279019"/>
                                </a:lnTo>
                                <a:lnTo>
                                  <a:pt x="0" y="2790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1">
                            <a:srgbClr val="96CE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854022"/>
                        <wps:cNvSpPr/>
                        <wps:spPr>
                          <a:xfrm>
                            <a:off x="3712032" y="1496593"/>
                            <a:ext cx="721995" cy="282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995" h="282499">
                                <a:moveTo>
                                  <a:pt x="0" y="0"/>
                                </a:moveTo>
                                <a:lnTo>
                                  <a:pt x="721995" y="0"/>
                                </a:lnTo>
                                <a:lnTo>
                                  <a:pt x="721995" y="282499"/>
                                </a:lnTo>
                                <a:lnTo>
                                  <a:pt x="0" y="2824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1">
                            <a:srgbClr val="96CE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3919765" y="385914"/>
                            <a:ext cx="334965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F9A60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4"/>
                                </w:rPr>
                                <w:t>Intense,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836554" y="487527"/>
                            <a:ext cx="551930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22739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active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loyalty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922432" y="958342"/>
                            <a:ext cx="348444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78116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4"/>
                                </w:rPr>
                                <w:t>Positive,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734853" y="1059954"/>
                            <a:ext cx="843030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FF87D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accessible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reactions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800905" y="1546059"/>
                            <a:ext cx="654915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CC8E5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Points-of-parity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803483" y="1647672"/>
                            <a:ext cx="647939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3F234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-difference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852645" y="2094394"/>
                            <a:ext cx="518942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F75C8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Deep,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3"/>
                                  <w:w w:val="8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broad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774502" y="2196006"/>
                            <a:ext cx="726921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638AB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brand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awareness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Shape 854049"/>
                        <wps:cNvSpPr/>
                        <wps:spPr>
                          <a:xfrm>
                            <a:off x="66446" y="347053"/>
                            <a:ext cx="885889" cy="279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5889" h="279019">
                                <a:moveTo>
                                  <a:pt x="0" y="0"/>
                                </a:moveTo>
                                <a:lnTo>
                                  <a:pt x="885889" y="0"/>
                                </a:lnTo>
                                <a:lnTo>
                                  <a:pt x="885889" y="279019"/>
                                </a:lnTo>
                                <a:lnTo>
                                  <a:pt x="0" y="2790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5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9246"/>
                        <wps:cNvSpPr/>
                        <wps:spPr>
                          <a:xfrm>
                            <a:off x="66446" y="347053"/>
                            <a:ext cx="885889" cy="279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5889" h="279019">
                                <a:moveTo>
                                  <a:pt x="0" y="279019"/>
                                </a:moveTo>
                                <a:lnTo>
                                  <a:pt x="885889" y="279019"/>
                                </a:lnTo>
                                <a:lnTo>
                                  <a:pt x="8858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854050"/>
                        <wps:cNvSpPr/>
                        <wps:spPr>
                          <a:xfrm>
                            <a:off x="116154" y="910641"/>
                            <a:ext cx="784746" cy="279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746" h="279032">
                                <a:moveTo>
                                  <a:pt x="0" y="0"/>
                                </a:moveTo>
                                <a:lnTo>
                                  <a:pt x="784746" y="0"/>
                                </a:lnTo>
                                <a:lnTo>
                                  <a:pt x="784746" y="279032"/>
                                </a:lnTo>
                                <a:lnTo>
                                  <a:pt x="0" y="279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1">
                            <a:srgbClr val="FFE5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854051"/>
                        <wps:cNvSpPr/>
                        <wps:spPr>
                          <a:xfrm>
                            <a:off x="175451" y="1496593"/>
                            <a:ext cx="721970" cy="282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970" h="282499">
                                <a:moveTo>
                                  <a:pt x="0" y="0"/>
                                </a:moveTo>
                                <a:lnTo>
                                  <a:pt x="721970" y="0"/>
                                </a:lnTo>
                                <a:lnTo>
                                  <a:pt x="721970" y="282499"/>
                                </a:lnTo>
                                <a:lnTo>
                                  <a:pt x="0" y="2824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1">
                            <a:srgbClr val="FFE5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08229" y="371335"/>
                            <a:ext cx="61483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8EF1B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54457" y="371335"/>
                            <a:ext cx="751633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9C9BB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4"/>
                                </w:rPr>
                                <w:t xml:space="preserve">.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4"/>
                                </w:rPr>
                                <w:t>Relationships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02438" y="487527"/>
                            <a:ext cx="1094638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CEC7E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4"/>
                                </w:rPr>
                                <w:t>What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4"/>
                                </w:rPr>
                                <w:t>about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4"/>
                                </w:rPr>
                                <w:t>you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4"/>
                                </w:rPr>
                                <w:t>me?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639325" y="36892"/>
                            <a:ext cx="1077849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96447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4"/>
                                </w:rPr>
                                <w:t>Branding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5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4"/>
                                </w:rPr>
                                <w:t>Objective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5"/>
                                  <w:w w:val="10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4"/>
                                </w:rPr>
                                <w:t>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839883" y="138505"/>
                            <a:ext cx="543181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58F513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4"/>
                                </w:rPr>
                                <w:t>Each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4"/>
                                </w:rPr>
                                <w:t>Stage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12318" y="36892"/>
                            <a:ext cx="786276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EA85A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4"/>
                                </w:rPr>
                                <w:t>Stages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4"/>
                                </w:rPr>
                                <w:t>of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4"/>
                                </w:rPr>
                                <w:t>Brand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58813" y="138505"/>
                            <a:ext cx="661418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D655B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3"/>
                                  <w:sz w:val="14"/>
                                </w:rPr>
                                <w:t>Development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82905" y="943761"/>
                            <a:ext cx="61483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613AD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29133" y="943761"/>
                            <a:ext cx="556423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D8F7F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3"/>
                                  <w:sz w:val="14"/>
                                </w:rPr>
                                <w:t xml:space="preserve">.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5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3"/>
                                  <w:sz w:val="14"/>
                                </w:rPr>
                                <w:t>Response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35344" y="1059953"/>
                            <a:ext cx="744420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969EBA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4"/>
                                </w:rPr>
                                <w:t>What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4"/>
                                </w:rPr>
                                <w:t>about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4"/>
                                </w:rPr>
                                <w:t>you?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38379" y="1531479"/>
                            <a:ext cx="519415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42A21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3"/>
                                  <w:sz w:val="14"/>
                                </w:rPr>
                                <w:t xml:space="preserve">.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spacing w:val="5"/>
                                  <w:w w:val="10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3"/>
                                  <w:sz w:val="14"/>
                                </w:rPr>
                                <w:t>Meaning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92151" y="1531479"/>
                            <a:ext cx="61483" cy="140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0DE52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73571" y="1647671"/>
                            <a:ext cx="630440" cy="11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DE1AF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What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are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4"/>
                                </w:rPr>
                                <w:t>you?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048523" y="515341"/>
                            <a:ext cx="603212" cy="160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7C4A6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16"/>
                                </w:rPr>
                                <w:t>Resonance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401583" y="1031266"/>
                            <a:ext cx="463219" cy="160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FF87B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6"/>
                                </w:rPr>
                                <w:t>Feelings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782432" y="1031266"/>
                            <a:ext cx="608211" cy="160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C8144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3"/>
                                  <w:sz w:val="16"/>
                                </w:rPr>
                                <w:t>Judgments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572425" y="1638936"/>
                            <a:ext cx="713341" cy="160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7EDD7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1"/>
                                  <w:sz w:val="16"/>
                                </w:rPr>
                                <w:t>Performance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549004" y="1636294"/>
                            <a:ext cx="460516" cy="160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C0660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6"/>
                                </w:rPr>
                                <w:t>Imagery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112023" y="2117573"/>
                            <a:ext cx="468219" cy="160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D96B3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6"/>
                                </w:rPr>
                                <w:t>Salience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52" name="Shape 9267"/>
                        <wps:cNvSpPr/>
                        <wps:spPr>
                          <a:xfrm>
                            <a:off x="76200" y="2692324"/>
                            <a:ext cx="4515003" cy="3127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003" h="3127147">
                                <a:moveTo>
                                  <a:pt x="2268842" y="0"/>
                                </a:moveTo>
                                <a:lnTo>
                                  <a:pt x="4515003" y="3127147"/>
                                </a:lnTo>
                                <a:lnTo>
                                  <a:pt x="0" y="3127147"/>
                                </a:lnTo>
                                <a:lnTo>
                                  <a:pt x="22688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953" name="Shape 9268"/>
                        <wps:cNvSpPr/>
                        <wps:spPr>
                          <a:xfrm>
                            <a:off x="76200" y="2692324"/>
                            <a:ext cx="4515003" cy="3127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5003" h="3127147">
                                <a:moveTo>
                                  <a:pt x="0" y="3127147"/>
                                </a:moveTo>
                                <a:lnTo>
                                  <a:pt x="4515003" y="3127147"/>
                                </a:lnTo>
                                <a:lnTo>
                                  <a:pt x="2268842" y="0"/>
                                </a:lnTo>
                                <a:lnTo>
                                  <a:pt x="0" y="3127147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E5E6E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954" name="Shape 9269"/>
                        <wps:cNvSpPr/>
                        <wps:spPr>
                          <a:xfrm>
                            <a:off x="0" y="2660574"/>
                            <a:ext cx="4502303" cy="3114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303" h="3114447">
                                <a:moveTo>
                                  <a:pt x="2256155" y="0"/>
                                </a:moveTo>
                                <a:lnTo>
                                  <a:pt x="4502303" y="3114447"/>
                                </a:lnTo>
                                <a:lnTo>
                                  <a:pt x="0" y="3114447"/>
                                </a:lnTo>
                                <a:lnTo>
                                  <a:pt x="22561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6CE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955" name="Shape 9270"/>
                        <wps:cNvSpPr/>
                        <wps:spPr>
                          <a:xfrm>
                            <a:off x="0" y="2660574"/>
                            <a:ext cx="4502303" cy="3114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303" h="3114447">
                                <a:moveTo>
                                  <a:pt x="0" y="3114447"/>
                                </a:moveTo>
                                <a:lnTo>
                                  <a:pt x="4502303" y="3114447"/>
                                </a:lnTo>
                                <a:lnTo>
                                  <a:pt x="2256155" y="0"/>
                                </a:lnTo>
                                <a:lnTo>
                                  <a:pt x="0" y="3114447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956" name="Shape 9271"/>
                        <wps:cNvSpPr/>
                        <wps:spPr>
                          <a:xfrm>
                            <a:off x="297840" y="5385715"/>
                            <a:ext cx="39116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1626">
                                <a:moveTo>
                                  <a:pt x="0" y="0"/>
                                </a:moveTo>
                                <a:lnTo>
                                  <a:pt x="391162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957" name="Shape 9272"/>
                        <wps:cNvSpPr/>
                        <wps:spPr>
                          <a:xfrm>
                            <a:off x="1018210" y="4390200"/>
                            <a:ext cx="24708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0874">
                                <a:moveTo>
                                  <a:pt x="0" y="0"/>
                                </a:moveTo>
                                <a:lnTo>
                                  <a:pt x="2470874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958" name="Shape 9273"/>
                        <wps:cNvSpPr/>
                        <wps:spPr>
                          <a:xfrm>
                            <a:off x="1605039" y="3567011"/>
                            <a:ext cx="1297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7216">
                                <a:moveTo>
                                  <a:pt x="0" y="0"/>
                                </a:moveTo>
                                <a:lnTo>
                                  <a:pt x="1297216" y="0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959" name="Shape 9274"/>
                        <wps:cNvSpPr/>
                        <wps:spPr>
                          <a:xfrm>
                            <a:off x="2236140" y="3561461"/>
                            <a:ext cx="0" cy="1824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4228">
                                <a:moveTo>
                                  <a:pt x="0" y="0"/>
                                </a:moveTo>
                                <a:lnTo>
                                  <a:pt x="0" y="1824228"/>
                                </a:lnTo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960" name="Rectangle 853960"/>
                        <wps:cNvSpPr/>
                        <wps:spPr>
                          <a:xfrm>
                            <a:off x="2030933" y="3016898"/>
                            <a:ext cx="603212" cy="160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B1464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2"/>
                                  <w:sz w:val="16"/>
                                </w:rPr>
                                <w:t>Resonance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61" name="Rectangle 853961"/>
                        <wps:cNvSpPr/>
                        <wps:spPr>
                          <a:xfrm>
                            <a:off x="2130704" y="3135160"/>
                            <a:ext cx="337955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9FF1E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Loyalty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62" name="Rectangle 853962"/>
                        <wps:cNvSpPr/>
                        <wps:spPr>
                          <a:xfrm>
                            <a:off x="2042211" y="3236760"/>
                            <a:ext cx="573213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5D03FB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Attachment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63" name="Rectangle 853963"/>
                        <wps:cNvSpPr/>
                        <wps:spPr>
                          <a:xfrm>
                            <a:off x="2046782" y="3338360"/>
                            <a:ext cx="560917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E851A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Community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64" name="Rectangle 853964"/>
                        <wps:cNvSpPr/>
                        <wps:spPr>
                          <a:xfrm>
                            <a:off x="2026158" y="3439960"/>
                            <a:ext cx="615643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53D3E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90"/>
                                  <w:sz w:val="16"/>
                                </w:rPr>
                                <w:t>Engagement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65" name="Rectangle 853965"/>
                        <wps:cNvSpPr/>
                        <wps:spPr>
                          <a:xfrm>
                            <a:off x="1566824" y="3712146"/>
                            <a:ext cx="606860" cy="160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B44AB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3"/>
                                  <w:sz w:val="16"/>
                                </w:rPr>
                                <w:t>Judgments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66" name="Rectangle 853966"/>
                        <wps:cNvSpPr/>
                        <wps:spPr>
                          <a:xfrm>
                            <a:off x="1665071" y="3830409"/>
                            <a:ext cx="345522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64976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6"/>
                                </w:rPr>
                                <w:t>Quality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67" name="Rectangle 853967"/>
                        <wps:cNvSpPr/>
                        <wps:spPr>
                          <a:xfrm>
                            <a:off x="1610512" y="3932009"/>
                            <a:ext cx="490650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CF893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6"/>
                                </w:rPr>
                                <w:t>Credibility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68" name="Rectangle 853968"/>
                        <wps:cNvSpPr/>
                        <wps:spPr>
                          <a:xfrm>
                            <a:off x="1539799" y="4033609"/>
                            <a:ext cx="678613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90EE4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6"/>
                                </w:rPr>
                                <w:t>Consideration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69" name="Rectangle 853969"/>
                        <wps:cNvSpPr/>
                        <wps:spPr>
                          <a:xfrm>
                            <a:off x="1599133" y="4135209"/>
                            <a:ext cx="520783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D4BD1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Superiority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70" name="Rectangle 853970"/>
                        <wps:cNvSpPr/>
                        <wps:spPr>
                          <a:xfrm>
                            <a:off x="2512822" y="3595306"/>
                            <a:ext cx="463219" cy="160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28F08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6"/>
                                </w:rPr>
                                <w:t>Feelings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71" name="Rectangle 853971"/>
                        <wps:cNvSpPr/>
                        <wps:spPr>
                          <a:xfrm>
                            <a:off x="2540152" y="3713568"/>
                            <a:ext cx="390520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5F45B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6"/>
                                  <w:sz w:val="16"/>
                                </w:rPr>
                                <w:t>Warmth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72" name="Rectangle 853972"/>
                        <wps:cNvSpPr/>
                        <wps:spPr>
                          <a:xfrm>
                            <a:off x="2619197" y="3815168"/>
                            <a:ext cx="180126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C27B8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Fun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73" name="Rectangle 853973"/>
                        <wps:cNvSpPr/>
                        <wps:spPr>
                          <a:xfrm>
                            <a:off x="2485593" y="3916768"/>
                            <a:ext cx="535648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C7D75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Excitement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74" name="Rectangle 853974"/>
                        <wps:cNvSpPr/>
                        <wps:spPr>
                          <a:xfrm>
                            <a:off x="2544013" y="4018368"/>
                            <a:ext cx="380385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5D382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Security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75" name="Rectangle 853975"/>
                        <wps:cNvSpPr/>
                        <wps:spPr>
                          <a:xfrm>
                            <a:off x="2405533" y="4119968"/>
                            <a:ext cx="748744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0128A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90"/>
                                  <w:sz w:val="16"/>
                                </w:rPr>
                                <w:t>Social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90"/>
                                  <w:sz w:val="16"/>
                                </w:rPr>
                                <w:t>Approval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76" name="Rectangle 853976"/>
                        <wps:cNvSpPr/>
                        <wps:spPr>
                          <a:xfrm>
                            <a:off x="2462124" y="4221569"/>
                            <a:ext cx="598076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4430D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6"/>
                                </w:rPr>
                                <w:t>Self-Respect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77" name="Rectangle 853977"/>
                        <wps:cNvSpPr/>
                        <wps:spPr>
                          <a:xfrm>
                            <a:off x="1297788" y="4417962"/>
                            <a:ext cx="713341" cy="160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D1A92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1"/>
                                  <w:sz w:val="16"/>
                                </w:rPr>
                                <w:t>Performance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78" name="Rectangle 853978"/>
                        <wps:cNvSpPr/>
                        <wps:spPr>
                          <a:xfrm>
                            <a:off x="1066445" y="4536224"/>
                            <a:ext cx="1328714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12C81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Primary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Characteristics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79" name="Rectangle 853979"/>
                        <wps:cNvSpPr/>
                        <wps:spPr>
                          <a:xfrm>
                            <a:off x="1211326" y="4637824"/>
                            <a:ext cx="943328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5260F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Secondary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Features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80" name="Rectangle 853980"/>
                        <wps:cNvSpPr/>
                        <wps:spPr>
                          <a:xfrm>
                            <a:off x="1226769" y="4739424"/>
                            <a:ext cx="907385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51D515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Product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Reliability,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81" name="Rectangle 853981"/>
                        <wps:cNvSpPr/>
                        <wps:spPr>
                          <a:xfrm>
                            <a:off x="1050900" y="4841024"/>
                            <a:ext cx="1370333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852FA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Durability,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4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Serviceability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82" name="Rectangle 853982"/>
                        <wps:cNvSpPr/>
                        <wps:spPr>
                          <a:xfrm>
                            <a:off x="1181253" y="4942624"/>
                            <a:ext cx="1028594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4448B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Service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Effectiveness,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83" name="Rectangle 853983"/>
                        <wps:cNvSpPr/>
                        <wps:spPr>
                          <a:xfrm>
                            <a:off x="1132993" y="5044224"/>
                            <a:ext cx="1151966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66EED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Efficiency,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4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Empathy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84" name="Rectangle 853984"/>
                        <wps:cNvSpPr/>
                        <wps:spPr>
                          <a:xfrm>
                            <a:off x="1260298" y="5145824"/>
                            <a:ext cx="813201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A3930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90"/>
                                  <w:sz w:val="16"/>
                                </w:rPr>
                                <w:t>Style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9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90"/>
                                  <w:sz w:val="16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85" name="Rectangle 853985"/>
                        <wps:cNvSpPr/>
                        <wps:spPr>
                          <a:xfrm>
                            <a:off x="1477620" y="5247424"/>
                            <a:ext cx="235258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0BE07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Price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86" name="Rectangle 853986"/>
                        <wps:cNvSpPr/>
                        <wps:spPr>
                          <a:xfrm>
                            <a:off x="2759710" y="4468762"/>
                            <a:ext cx="460516" cy="160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6F959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4"/>
                                  <w:sz w:val="16"/>
                                </w:rPr>
                                <w:t>Imagery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87" name="Rectangle 853987"/>
                        <wps:cNvSpPr/>
                        <wps:spPr>
                          <a:xfrm>
                            <a:off x="2703221" y="4587024"/>
                            <a:ext cx="610779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886E7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User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Profiles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88" name="Rectangle 853988"/>
                        <wps:cNvSpPr/>
                        <wps:spPr>
                          <a:xfrm>
                            <a:off x="2558542" y="4688624"/>
                            <a:ext cx="995623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C0EE7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90"/>
                                  <w:sz w:val="16"/>
                                </w:rPr>
                                <w:t>Purchase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90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90"/>
                                  <w:sz w:val="16"/>
                                </w:rPr>
                                <w:t>Usage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89" name="Rectangle 853989"/>
                        <wps:cNvSpPr/>
                        <wps:spPr>
                          <a:xfrm>
                            <a:off x="2751176" y="4790224"/>
                            <a:ext cx="483218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49C99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90"/>
                                  <w:sz w:val="16"/>
                                </w:rPr>
                                <w:t>Situations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90" name="Rectangle 853990"/>
                        <wps:cNvSpPr/>
                        <wps:spPr>
                          <a:xfrm>
                            <a:off x="2652522" y="4891824"/>
                            <a:ext cx="745772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8438A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Personality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91" name="Rectangle 853991"/>
                        <wps:cNvSpPr/>
                        <wps:spPr>
                          <a:xfrm>
                            <a:off x="2812949" y="4993424"/>
                            <a:ext cx="319037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3FA8B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6"/>
                                </w:rPr>
                                <w:t>Values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92" name="Rectangle 853992"/>
                        <wps:cNvSpPr/>
                        <wps:spPr>
                          <a:xfrm>
                            <a:off x="2620925" y="5095024"/>
                            <a:ext cx="834821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F989E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History,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4"/>
                                  <w:w w:val="8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7"/>
                                  <w:sz w:val="16"/>
                                </w:rPr>
                                <w:t>Heritage,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93" name="Rectangle 853993"/>
                        <wps:cNvSpPr/>
                        <wps:spPr>
                          <a:xfrm>
                            <a:off x="2635657" y="5196624"/>
                            <a:ext cx="790634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E8B04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8"/>
                                  <w:sz w:val="16"/>
                                </w:rPr>
                                <w:t>Experiences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94" name="Rectangle 853994"/>
                        <wps:cNvSpPr/>
                        <wps:spPr>
                          <a:xfrm>
                            <a:off x="2063344" y="5426850"/>
                            <a:ext cx="468219" cy="160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7D2F9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5"/>
                                  <w:sz w:val="16"/>
                                </w:rPr>
                                <w:t>Salience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95" name="Rectangle 853995"/>
                        <wps:cNvSpPr/>
                        <wps:spPr>
                          <a:xfrm>
                            <a:off x="1820723" y="5545112"/>
                            <a:ext cx="1113725" cy="1290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585FA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6"/>
                                </w:rPr>
                                <w:t>Category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6"/>
                                </w:rPr>
                                <w:t>Identification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996" name="Rectangle 853996"/>
                        <wps:cNvSpPr/>
                        <wps:spPr>
                          <a:xfrm>
                            <a:off x="1957172" y="5646712"/>
                            <a:ext cx="750771" cy="129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1BAC3" w14:textId="77777777" w:rsidR="00356023" w:rsidRDefault="00356023" w:rsidP="0013513A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6"/>
                                </w:rPr>
                                <w:t>Needs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2"/>
                                  <w:w w:val="8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89"/>
                                  <w:sz w:val="16"/>
                                </w:rPr>
                                <w:t>Satisfied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1790AD" id="Group 1" o:spid="_x0000_s1026" style="position:absolute;margin-left:-69.85pt;margin-top:0;width:373.75pt;height:569.65pt;z-index:251661312;mso-width-relative:margin;mso-height-relative:margin" coordsize="47171,581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UO2eDhcAAL8HAQAOAAAAZHJzL2Uyb0RvYy54bWzsXd1u4ziWvl9g38HI/XZEShSloKsGs11J&#13;&#10;Y4HBTGOm9wFcjvMDOLZhuyvpffr9DslD/VhKqFRGSoXui5bLZihSRx/P4Xd++PNfnh5Ws2/L3f5+&#13;&#10;s/50Jn5KzmbL9WJzfb++/XT2v79f/VdxNtsf5uvr+WqzXn46+3O5P/vL5//8j58ftxdLubnbrK6X&#13;&#10;uxk6We8vHrefzu4Oh+3F+fl+cbd8mO9/2myXa/x4s9k9zA/45+72/Ho3f0TvD6tzmST5+eNmd73d&#13;&#10;bRbL/R7ffrE/nn02/d/cLBeHf9zc7JeH2erTGcZ2MP/fmf9/pf+ff/55fnG7m2/v7hduGPNXjOJh&#13;&#10;fr/GTX1XX+aH+eyP3f1RVw/3i91mv7k5/LTYPJxvbm7uF0szB8xGJK3Z/Lrb/LE1c7m9eLzd+seE&#13;&#10;R9t6Tq/udvH3b7/tZvfXkN3ZbD1/gIjMXWeCHs3j9vYCLX7dbf+1/W3nvri1/6LZPt3sHuiKecye&#13;&#10;zEP90z/U5dNhtsCXmc7yXKqz2QK/aZlmSin72Bd3kM3R3y3uLv1fCi10Zv9SFaLMtBnVOd/4nMbn&#13;&#10;h/O4xSu0r57S/vue0r/u5tulefh7egbuKUl+SubnWaGyJDFvEd0dzfxz2l/s8cg6HpIocq3Lsxme&#13;&#10;hkwKURS5fRr8vLQo0wzCoMcldSHs0/Jznl8s/tgffl1uzIOff/vb/mDf4Wv+NL/jT4unNX/cAQnP&#13;&#10;YmA7P9Df0YDp4+wRwnIjufMDoV8fNt+Wv29Mu0NLeBhk9etqXW/FffH7gabcgK9b012tYWP23Iqv&#13;&#10;tjUg3X5M3ICv9YZGUv7W+EBT/fyz+2Cmj8/1B7xa05PAbRZzrE43q/nBwPzh/oBla3X/ANxI7V4B&#13;&#10;0zF6o1fBCt98Ovy5WtLjWq3/ubwB1AxQ6Iv97vbrL6vd7NucFifzn+l8vtrezd239G6gX9fUfDb9&#13;&#10;0N/f3K9Wvkth/rTR5RfxRX5JXQ+uMf3d0qyL/i8T+5cLNxq7OGKJwaR5icQI/B+ZO2/WB//3ayzs&#13;&#10;5ia12dLHr5vrP82iYR4IkEnryQgQTZsQLYEyGh7dO2KANsAUgNJGe8YSX4+g2gRWhe1+8AFmq81+&#13;&#10;aV/vQBiWyuiRXiRaCNkuV+sgJHbA5lJd5pfawaYbbA4yr8NvPEiE6rYmRU1ZOrsiFIuqSAQAbZRl&#13;&#10;lurUmQ6VshQqcbaF1GUiSic3tkzqa/m/WVnakRhlaQZCC2UFtC4kVL+2gWX7ClCWvmFj9twdX+s3&#13;&#10;D27YxDRUwLtC6ZX571mUdmD76upS/bdRB5hPPEAEQiwQ/wkzcL6+XS1nBkjBOjEVSVLmDoe6LKTB&#13;&#10;GawCZ6rnIisAU7JZRZboRLZguN1Zm3VGHz6dkTVqTR1nv9Lb5ZoQbGjxnl+sN1ewcHqX88PT1yen&#13;&#10;162pMbvb7P7vH9iM3qw2MNpgp5pPZ7Q/xU3p17PZ6n/W2BjQVpA/7PjDV/6wO6x+2ZgNox3GX/84&#13;&#10;bG7uyc42poy9m/vHeHYNHn9biGbrEC5ElacSa7JZTDuEmOk0k27nMaoU3f4zJmHqY2EakyNYmLJQ&#13;&#10;eQZyhYQpyjyB4PD8KkSqssQ+0kFSyFKYdwU4Y83IeHtrSBphGvzTXKJAJsTQtnNgtLjXOWjPIROt&#13;&#10;sU0haQolIbmWNLXUogBpYEiBItFF1lpgx7Nz3EjIzrEDobeusmTqpgZbENWvTYOEZ4VZc1NuwFfb&#13;&#10;Xa2huymtxdU2o9nakQL1x8QN+No1SvsbaaIwUuDd7EY67JxIt/5AyBEQDVKCl1WRlZKAhleyzAiJ&#13;&#10;zVVVl6AkgVNLzpVJ2jZ0xsOhG4nbb2Ag34FD19fLOKwa0jbCz55hxdc6vIIbNpeAEw5/YApOYAk+&#13;&#10;AuKwHUdZ6NQu5KnOi6SFw6Io09zjUCnJfA1bN6PhkEdicGgG8noccl8v4rDWUOra7Bl/fG3iMLDh&#13;&#10;CYcfhgoX3qlnGbhSimEoTPNU8Z6xD4eFd1bVXrBJcEgjeSscUl9BOHQN3x6HwT02AfsaYh0Lbb9/&#13;&#10;6xWs+nfx492U+8nIZRe0aPmgAeqBPNCHBHUDLn07TlKc4YCttW5jrEvDttucHFyV17jh9/44+vXI&#13;&#10;1yyGsXhZkhVKgQyEqskLxLiY/WTF4tHCjJ9EqorUcu41Bm8cGxcKlW/fb9lyC0vL9KHP2vNNmLy3&#13;&#10;fZ5MxZWshogoB5q1cxU13uKT95ej7rpDpUTL/Qs9NSwQI4PrF/iw4EDcWGY41QocWsgM0CGA5CKf&#13;&#10;kBK14wBQ7DC6YJKqXFo/Nr9bfSBxs2pNivUNX+s7u/rk+Xe+2nbHd+ffh+uoH9NWbMA6HscvtnsN&#13;&#10;IgYYNExKMB+qEhhM1mf4rH7KEeTZ9jCNqJ/s7buAZ3WOSOsD7IPeST95TUeP0of8NdTexzHevEOd&#13;&#10;yRGr94OxAX95UTyrntgBW1+hR2dGoFBoHC+pJ+KKoHQC1BP19tbqqXX3k3qydudHh6APg/AQHBgf&#13;&#10;mGS5hnOA3scUaQZGBVUWolRFBn7c+etSUSo1mePcj4UYSjeULoUlZJFnZNcGgNH3ibbcZ4BnvPEg&#13;&#10;GGp8tRZj1yi4RSw2Y6ROdPJv1513pZQ+nCcomEV8PFD2A+15WzIElM9BjSFnQdk/Cm43HJrvJorl&#13;&#10;u3wGEe3oumJcBvL/yMJLEdlCGqY3BU167/rUKWg0EtKZNheuS2U29219iKTMMuqrplcZNny1MKs1&#13;&#10;DMiCsTcPbsj2tb1lOPuJ25xcdJTPy4zse05Bw0ayrUKHhaGlHxOiDZQE4LTRnkHK1yOwNqFVRYfa&#13;&#10;hs1Fgjs5KcyPTvNQRkPdnKWU7YFeulRnWZpY+r4vPFsi5+V9hGebkZDCfIPwbNPXywpTam54Cs8m&#13;&#10;A6XhLjxFrnDkCvaRx1Ac5hNE1KcqXCZaX4B2PSHUhyiPT7siVppGYkxXEyv9Haar6+tlJFYNg+Ou&#13;&#10;gxs29Wu46fputpgnJHokHgWu2AjqYN9HWaTYTVWbqec414kcg0gB9YQJc64YShcKuyiYPvPU90m7&#13;&#10;Z2JS/fTYpuRr3e4Madk1Cu5ruJ36Y24Yf8m+XJV/dclt8bA6lJZbN1LBuQ7Tix8Lj/0Y60Ol3d19&#13;&#10;L8oYbRa5/aPgdsNROY4uDCiOcKJbW8XWuoPYqOBMC5jDAmhEgcA1l3WvNcI4jRVVqcsiK4vSRbGx&#13;&#10;gTW6reoG0aUam7RJH/x4FkcG6nuzEk/IMHUVB9UL7EHGUfiMfbWDTUgwKXmprBsC8cOZKlvFfVBT&#13;&#10;pAQDaGmVybDBo3g9OLiHY8/DCR2tingfJrgM26mW3rAlHcLRIRDZUkD70DYjSfOybJWEkBI7D9Se&#13;&#10;NKTjZOjgUXShg3+rv/d9CqSpZqx9dULHh0UHFvWmVWV5umB0YHuUFo6RR+WU0qa1VlaVg4WQgIie&#13;&#10;Li7Z3b4LHM0X/nlYNKdxAsfHrl+KPK8GOIzDatimI80TZM7YgN40Aw3dypwpCoUShc5fNWnZRB6J&#13;&#10;Y8mRnfB6sHBfR5uQtiu41pDIb180krf1fG0QeKENWRX/sDDtYMnL/JfLK2N/QCfHw8pRAZK6miIk&#13;&#10;DswRSHPUJqEa5ngpS5HkACUCdCtFhUpe8J1WSJzQX+VG8ib+KtfXi0jk6ZORG1lBoQAm4oRE9ldh&#13;&#10;83SMRAOlYJMRW6gsdzX2ZNJTSxiBITaIo77aj07HaSEUjeQtlCL39TIU3U0dFE9K8aUgjliVYkcQ&#13;&#10;x8AEgRQpaVQ8jpQiCu7lqmzZpxppqmADXTyVzGwZPtge40PRjYSgWJiBvN4+5Vm9DEV3U4KivWlA&#13;&#10;Uk9ow5N9+mFIxtRHcVR1vfEdXpZwrViKUueWZkyxK0TRhoZ9mqaET4tEMXoZYT+XKMoIU16t3W7U&#13;&#10;xDkwbrzAhgM5jrSyZoV2dRGr7YZSSIJgcmx0cfq5xCFOwOZInAPL7yEOJHOKsoTvOGuVB0qzIssg&#13;&#10;bVMjaHRx+rnEIU7v76yhc2jiFQQGLs7YPQkqtNts5AqeBYWZTwZPP5k45Ok9dDV5DqveBRdEUlKM&#13;&#10;L9mxCrtLeLMb2jNXGbkmJsKnn0wc8vQ+pZo8hwXRkUvJnGNC8swznevWeovvyhT0/DTrrZ9MHPL0&#13;&#10;bpCaPAe6QQqEmGQWnzIps7RsWbcKhypAp04kTz+ZKOSZeTK9kie+G7RZAZOuKM+KNsZ06EliVFal&#13;&#10;PzUiivwJNqPbQ6h67mYTh0A7ONnMv9NBlSJyVDqBWQVx9ngpUYHVorPhpxudBYLD0IzkLQhZ7guT&#13;&#10;blIxHV5Kc1N62et0NHsn+Tqql5KM07c8f/G7wpCDK0VHeuwbqba6/7KUQNuQBfcj4rOBpb64mxpI&#13;&#10;G+0Zc3y12Ku1fh7SQE8H7E9ZBB89Bx2VaxtApEAC5a2FIFUpRI4tpnl/+uIISJXSzoTe2GnjCGgk&#13;&#10;bxVH4AyE54FFcQSuYWP2jFO+tnWlf0zcgK/1hs1b/4BRqR1xBLFqRE+x24KDBojD4giERqqCDa3r&#13;&#10;9V1qx+E1vHejW63kb6SRvJXvkvrqUF9NyPBNaR0KdUkGNzwh8cP4LomWaXtH8N0Q6xS1yyQFy+JV&#13;&#10;Q0RB2j4bfKozic0BqKhnGxUX0OEcgT4eJE2VZe4kjC5paiVy8ncb6nXMI6atOH0FzDionQ7fCErS&#13;&#10;DhGnSOC5tNX2uhzRAnRsTr9PQ6VXx/PGIc8O3wgO1hgiT5wEh4IflktHEZ6y5RkROMAYScCT4TOu&#13;&#10;0AJ60EfKcxj1mqKAS1E4XzQif+DGxOtQUek4bUXQSVkTrbfeEogCn+ACjuQ5kB+QqPJPlZvJGDqG&#13;&#10;py5yiTy4qaTpLYE4pOkdI5WnCzvGIastSo8U0FEkTdEBzhy2LR9DLcY3hrwlEIc4PYteE6e3B4PI&#13;&#10;O2xwOU4EXmidm5ehWmun3al4OyAOaXoqtiZNH2caJE2cxIfdpgFnlzSVyjM662sizenNgDjE6Qm9&#13;&#10;mji9MRgkTokjjimIktZaE5TXTkZAiCWn6I0fAl3lG8Yhzw5aCAe4DNGdKUxbbWkhoVKBkK2WZSvK&#13;&#10;zAflja48EZ7iJhOHPDuIIeXNwTB8IqSHCfcueU6qPavMpzjE2UEMgbQbAk+pU6Wd/8TEWLaNIVQu&#13;&#10;oFixaYghKO6o4NlBDClvEIbBk44wdmebKiy47Qx3lKLA3tTJEwm4qNqCJ1zL5dvu9odfl5uHGX34&#13;&#10;dLbDGQ+mCMT829/2B9uUmxBBsVrT/9ebq/vVyv5K35xTxtN++9vO5j4dnr4+GeIWlfeikmcHMWSD&#13;&#10;0oMzwiTK4yPVxNlDKdWeoUdY7VbA28KxOJlAvTEQxYKbdzBD+M6900EAFRp+WM62TToEClBKOn/R&#13;&#10;rLjjI9RbA3EItIMcsnxAMEKF0jJzVDycYkWZthBKzlCq/jORQL09EIdAO+ihfCA9hDShJHFb0DzN&#13;&#10;ZTtPgVKLBNO34yPUGwRxCLSDIcq9WRi05GI5xYEoVofis1a6xSlkOZbc6XRoXBwRUi5Rdps9LHzS&#13;&#10;bO6XqSCR6lxSsU2QRJRjklq7smYUwfRNqCAhrbnQsRq8Q8vOHec4dJx6gPA0OxYEfvFQyICrgp1t&#13;&#10;dKOUeVFQjDiGzJFVVZtmWJfv82h63I6v9chJvjvb6b9vrAVvr/2j4L6GR0bTxvHHy0+I9KRZA0y/&#13;&#10;2npgenUTKzDtOtMEz1sBswv0DDe+vgzh4cAc5+CDS3WZX/LC250e9F0ZR/HUPjTY9M4Vj01vOQRh&#13;&#10;kxUmzFfUQGyyCEjkNGfqWYUp4GRhuY0eKE1JpWYsRmHaoXQrTIUkDBsD9bLCdH0ahVmfHqOMr020&#13;&#10;vdySymq3R8F9Dcflj6kwI629ZkDpPWQMSsTlD+GDPhgoWVnWgdOvLIeB8jmoMeRehu9wUI6jLAMq&#13;&#10;kJ6UZdApQQaX3tPpceldvUHKUpaIoLVvs0LMl27XtE9L5ABKxwKx+hldV/IouvSjHTwPrQ+E3EN9&#13;&#10;22nB9AOm1p0AEg4Q7zv2ABlGk4pEgDWzLxlquaAUt3nVKhJGotR9QcW2yabk13B0hPAoXo8Q7uGE&#13;&#10;kMj2W94b7xEyjHcW2GglVKCKNh0q14lNQ6sQgpo4SNCcWofwKF6PEO7hhJDIEOLjGzxCfIBHmJEl&#13;&#10;U8SLuT0D9tFZOxYbPxm3KXzmOGRoEgofLAQUnbn96xFip8j91An4k5X1UY/Vom1IV8CI+34ISYD6&#13;&#10;7EnpgtzTRCCjyGCh0iRHYV3GlhsrrKs6ajIKl7QRYEfgiPt+kGBFmmgXa5Di2E2YDE1iNkXwNHGc&#13;&#10;ZhVE2soRLcvBeP+WeL3qlMR4BOtd01UKgxHssN0RzjSRJoyLbD9oOd0WLIIQJOWUTSRYP5t4BOtd&#13;&#10;my3BDjPqIVicBGrd9CklNxwJNscBiNhcTyRYP5t4BOv9Yi3BDrRFEwlHjsvZBaFBuhtLeU3HCqSS&#13;&#10;TYdYP5t4BOt9Ky3B+qDjoE0GxIb4LhvPR2fdYJfREmySFxC2RSzF841rPPnZxCNYT863BOuDj8ME&#13;&#10;m+cqcckrWIiTLGnllqWZUkgJmmop9rOJR7CeVG4Jdlh0H4orIsLW6VjUOUFd/yZiEaAL0U8mWD+b&#13;&#10;eATrudCWYIdFhyEhqdQ4PoyIwixJYTu1BAvTKp/QKvaziUewnsJrCXZYaJHA8SmchZ9hH4v6/k3E&#13;&#10;4htNaUwTWcV+NtEIlspDtosS0T52YHiKxDqMun7Oh1GqtF3k/yj/bFTjqTqyIB7B9jBPMIQGMU8o&#13;&#10;eiwoDp8ICqQoqbxFKcKlC9BOhVibt0pJWPEIFsLoRKznaoKsYuxi6RRBK9gCufptwYoiQRrpZIL1&#13;&#10;s4lHsD3Mk01DCk40lMjsprNZDWJLAUqxhVgFEKOO4EQ6FtSIW3/iEWwP82Sjq8MFi1qriasvhg+g&#13;&#10;FFuCpZOwismcAKjGE51ge5gn7bmasKUY5woo57bLBA5RbgtWoxirPzFydO9OVeA5HsT2ME+oxjjI&#13;&#10;eMpyVNGwlCL5eVTe3u6UReIrPI4vWD+beATbwzxpz9UEIZYimXRhnQBZJnRpc8crJ8BRMv+42x0/&#13;&#10;m3gE28M8ac/VhAk2odOTsKwT86SQ1N9OGRapLJAmPJn15KcTj2R7qCdbIS7YeoJDB7LDuk6SzVMq&#13;&#10;r0JreQVZVIWEbCcTbHzUU9FDPeH7IUpWIDlWQ7EawWqcFnok2ERPaBZXFaGjQSxVIO9iKPD9IMEi&#13;&#10;LBoVVqxgi4zOJmgiVqQazoHJ2OKqOnQ8ku3hnhDoMkiyKFIv3ZHqGQCbH0k2kYVCPZ2JOArwnW46&#13;&#10;8Ui2h3yCM2aYZFFn2ZFPCiUhj+0nMI0litNNJVk/nXgk28M+FZ6vCbOMZZ5IxBOTmlUiU0f2E0rf&#13;&#10;y4Trl42+l8Upi9FBtod9AgU4CLKZpjJJVrBIYjuyn1BqGycbTIZYP5t4ENvDPhWerwlCrNSq1Jx5&#13;&#10;idplkDK9GNWO56hA3agkRVVQOh7B9rBPhedrAgWL6rwoSW5JikIfGcaIi9JUTH2aKIqqtHQ8gu1h&#13;&#10;n0ARDlmKpVI429Q62wFYHP/T2vGUpcr9KRXj61g/m3gE20M+FZ6uCUSsQkFJRz7hoOcjszgrkOYx&#13;&#10;nY71s4lGsGUP+YTvByE2h23k4p6yoqTMzaaO1TgeUwPR0yzFNjchqvCYsod8wveDBAuGoqQT+4gu&#13;&#10;xo72yCpOBc5rhz6fSLB+NvEgtod7sodaBvsBQDYlpavDDX4RReRaiC3SDAVLJhNsfNQT0UVddDG+&#13;&#10;H4TYHHFN7ixiwzG1BQu9m6eTcYpVMep4ENvDPNlC6eGIhdj4rC9YxzmOPW3q2KO63KPuY/P4mKey&#13;&#10;h3nC90MQC2sp0XwIjUKxauTy4O8rgkLAZatprZ5IyfrpxAPZHuqpHEY9iRKV8MjsJbI4RyZ0W7Ia&#13;&#10;GXmUkucFa7aWYxWisIfjvAezGCcg3V483m7N2Uq3u/n27n7xZX6Y1/9tzkm6WMrN3WZ1vdx9/n8A&#13;&#10;AAD//wMAUEsDBBQABgAIAAAAIQBvmdTC5AAAAA8BAAAPAAAAZHJzL2Rvd25yZXYueG1sTI9Pa8JA&#13;&#10;EMXvhX6HZQq96SYN1RqzEbF/TiJUC9LbmB2TYHY3ZNckfvtOT+1lYHhv3rxfthpNI3rqfO2sgnga&#13;&#10;gSBbOF3bUsHX4X3yAsIHtBobZ0nBjTys8vu7DFPtBvtJ/T6UgkOsT1FBFUKbSumLigz6qWvJsnZ2&#13;&#10;ncHAa1dK3eHA4aaRT1E0kwZryx8qbGlTUXHZX42CjwGHdRK/9dvLeXP7PjzvjtuYlHp8GF+XPNZL&#13;&#10;EIHG8HcBvwzcH3IudnJXq71oFEziZDFnrwLmYn0WzZnnxEYWEpB5Jv9z5D8AAAD//wMAUEsBAi0A&#13;&#10;FAAGAAgAAAAhALaDOJL+AAAA4QEAABMAAAAAAAAAAAAAAAAAAAAAAFtDb250ZW50X1R5cGVzXS54&#13;&#10;bWxQSwECLQAUAAYACAAAACEAOP0h/9YAAACUAQAACwAAAAAAAAAAAAAAAAAvAQAAX3JlbHMvLnJl&#13;&#10;bHNQSwECLQAUAAYACAAAACEAVFDtng4XAAC/BwEADgAAAAAAAAAAAAAAAAAuAgAAZHJzL2Uyb0Rv&#13;&#10;Yy54bWxQSwECLQAUAAYACAAAACEAb5nUwuQAAAAPAQAADwAAAAAAAAAAAAAAAABoGQAAZHJzL2Rv&#13;&#10;d25yZXYueG1sUEsFBgAAAAAEAAQA8wAAAHkaAAAAAA==&#13;&#10;">
                <v:shape id="Shape 854000" o:spid="_x0000_s1027" style="position:absolute;left:1867;top:20818;width:7194;height:2782;visibility:visible;mso-wrap-style:square;v-text-anchor:top" coordsize="719341,2781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Pc7bxwAAAN8AAAAPAAAAZHJzL2Rvd25yZXYueG1sRI9Ba4NA&#13;&#10;FITvgfyH5QV6i2tsUoq6hiRFKL2Emlx6e7ivKnXfiruN5t93C4VeBoZhvmHy/Wx6caPRdZYVbKIY&#13;&#10;BHFtdceNguulXD+DcB5ZY2+ZFNzJwb5YLnJMtZ34nW6Vb0SAsEtRQev9kErp6pYMusgOxCH7tKNB&#13;&#10;H+zYSD3iFOCml0kcP0mDHYeFFgc6tVR/Vd9GAZ131cW+dYcPfy0ft01yH7bHk1IPq/klC3LIQHia&#13;&#10;/X/jD/GqFSTw+yd8AVn8AAAA//8DAFBLAQItABQABgAIAAAAIQDb4fbL7gAAAIUBAAATAAAAAAAA&#13;&#10;AAAAAAAAAAAAAABbQ29udGVudF9UeXBlc10ueG1sUEsBAi0AFAAGAAgAAAAhAFr0LFu/AAAAFQEA&#13;&#10;AAsAAAAAAAAAAAAAAAAAHwEAAF9yZWxzLy5yZWxzUEsBAi0AFAAGAAgAAAAhACU9ztvHAAAA3wAA&#13;&#10;AA8AAAAAAAAAAAAAAAAABwIAAGRycy9kb3ducmV2LnhtbFBLBQYAAAAAAwADALcAAAD7AgAAAAA=&#13;&#10;" path="m,l719341,r,278155l,278155,,e" fillcolor="#d1d2d3" stroked="f" strokeweight="0">
                  <v:stroke miterlimit="83231f" joinstyle="miter"/>
                  <v:path arrowok="t" textboxrect="0,0,719341,278155"/>
                </v:shape>
                <v:shape id="Shape 9208" o:spid="_x0000_s1028" style="position:absolute;left:1867;top:20818;width:7194;height:2782;visibility:visible;mso-wrap-style:square;v-text-anchor:top" coordsize="719341,2781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l4aHxgAAAN8AAAAPAAAAZHJzL2Rvd25yZXYueG1sRI9BawIx&#13;&#10;FITvBf9DeEJvNasVkdUoYlHEg9BdofT22Lxulm5eliTV9d8bQehlYBjmG2a57m0rLuRD41jBeJSB&#13;&#10;IK6cbrhWcC53b3MQISJrbB2TghsFWK8GL0vMtbvyJ12KWIsE4ZCjAhNjl0sZKkMWw8h1xCn7cd5i&#13;&#10;TNbXUnu8Jrht5STLZtJiw2nBYEdbQ9Vv8WcVuP3p7PfFcfd1+N5MJ7eZlaa0Sr0O+49Fks0CRKQ+&#13;&#10;/jeeiINW8A6PP+kLyNUdAAD//wMAUEsBAi0AFAAGAAgAAAAhANvh9svuAAAAhQEAABMAAAAAAAAA&#13;&#10;AAAAAAAAAAAAAFtDb250ZW50X1R5cGVzXS54bWxQSwECLQAUAAYACAAAACEAWvQsW78AAAAVAQAA&#13;&#10;CwAAAAAAAAAAAAAAAAAfAQAAX3JlbHMvLnJlbHNQSwECLQAUAAYACAAAACEAipeGh8YAAADfAAAA&#13;&#10;DwAAAAAAAAAAAAAAAAAHAgAAZHJzL2Rvd25yZXYueG1sUEsFBgAAAAADAAMAtwAAAPoCAAAAAA==&#13;&#10;" path="m,278155r719341,l719341,,,,,278155xe" filled="f" strokecolor="#e5e6e7">
                  <v:stroke miterlimit="1" joinstyle="miter"/>
                  <v:path arrowok="t" textboxrect="0,0,719341,278155"/>
                </v:shape>
                <v:shape id="Shape 854001" o:spid="_x0000_s1029" style="position:absolute;left:1580;top:20437;width:7115;height:2790;visibility:visible;mso-wrap-style:square;v-text-anchor:top" coordsize="711505,279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5jyUxwAAAN8AAAAPAAAAZHJzL2Rvd25yZXYueG1sRI9PawIx&#13;&#10;FMTvhX6H8Aq9SM1aRGTXrFSlInhS29Lj6+btH7p52SZR129vBKGXgWGY3zCzeW9acSLnG8sKRsME&#13;&#10;BHFhdcOVgo/D+8sUhA/IGlvLpOBCHub548MMU23PvKPTPlQiQtinqKAOoUul9EVNBv3QdsQxK60z&#13;&#10;GKJ1ldQOzxFuWvmaJBNpsOG4UGNHy5qK3/3RKChxnez0Irjl6m/w+bX91j+t1Eo9P/WrLMpbBiJQ&#13;&#10;H/4bd8RGKxjD7U/8AjK/AgAA//8DAFBLAQItABQABgAIAAAAIQDb4fbL7gAAAIUBAAATAAAAAAAA&#13;&#10;AAAAAAAAAAAAAABbQ29udGVudF9UeXBlc10ueG1sUEsBAi0AFAAGAAgAAAAhAFr0LFu/AAAAFQEA&#13;&#10;AAsAAAAAAAAAAAAAAAAAHwEAAF9yZWxzLy5yZWxzUEsBAi0AFAAGAAgAAAAhAJnmPJTHAAAA3wAA&#13;&#10;AA8AAAAAAAAAAAAAAAAABwIAAGRycy9kb3ducmV2LnhtbFBLBQYAAAAAAwADALcAAAD7AgAAAAA=&#13;&#10;" path="m,l711505,r,279019l,279019,,e" fillcolor="#ffe5b8" strokecolor="white">
                  <v:stroke miterlimit="1" joinstyle="miter"/>
                  <v:path arrowok="t" textboxrect="0,0,711505,279019"/>
                </v:shape>
                <v:rect id="Rectangle 5" o:spid="_x0000_s1030" style="position:absolute;left:3100;top:20798;width:615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OYCqxgAAAN8AAAAPAAAAZHJzL2Rvd25yZXYueG1sRI9Bi8Iw&#13;&#10;FITvgv8hPGFvmiooWo0iuqLHXSuot0fzbIvNS2mytuuv3ywIXgaGYb5hFqvWlOJBtSssKxgOIhDE&#13;&#10;qdUFZwpOya4/BeE8ssbSMin4JQerZbezwFjbhr/pcfSZCBB2MSrIva9iKV2ak0E3sBVxyG62NuiD&#13;&#10;rTOpa2wC3JRyFEUTabDgsJBjRZuc0vvxxyjYT6v15WCfTVZ+Xvfnr/Nsm8y8Uh+9djsPsp6D8NT6&#13;&#10;d+OFOGgFY/j/E76AXP4BAAD//wMAUEsBAi0AFAAGAAgAAAAhANvh9svuAAAAhQEAABMAAAAAAAAA&#13;&#10;AAAAAAAAAAAAAFtDb250ZW50X1R5cGVzXS54bWxQSwECLQAUAAYACAAAACEAWvQsW78AAAAVAQAA&#13;&#10;CwAAAAAAAAAAAAAAAAAfAQAAX3JlbHMvLnJlbHNQSwECLQAUAAYACAAAACEA0DmAqsYAAADfAAAA&#13;&#10;DwAAAAAAAAAAAAAAAAAHAgAAZHJzL2Rvd25yZXYueG1sUEsFBgAAAAADAAMAtwAAAPoCAAAAAA==&#13;&#10;" filled="f" stroked="f">
                  <v:textbox inset="0,0,0,0">
                    <w:txbxContent>
                      <w:p w14:paraId="743CD971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4"/>
                          </w:rPr>
                          <w:t>1</w:t>
                        </w:r>
                      </w:p>
                    </w:txbxContent>
                  </v:textbox>
                </v:rect>
                <v:rect id="Rectangle 6" o:spid="_x0000_s1031" style="position:absolute;left:3563;top:20798;width:4734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6x7dyAAAAN8AAAAPAAAAZHJzL2Rvd25yZXYueG1sRI9Ba8JA&#13;&#10;FITvgv9heUJvuqmHEKObINVijq0p2N4e2WcSzL4N2a1J++u7hUIvA8Mw3zC7fDKduNPgWssKHlcR&#13;&#10;COLK6pZrBW/l8zIB4Tyyxs4yKfgiB3k2n+0w1XbkV7qffS0ChF2KChrv+1RKVzVk0K1sTxyyqx0M&#13;&#10;+mCHWuoBxwA3nVxHUSwNthwWGuzpqaHqdv40Ck5Jv38v7PdYd8eP0+XlsjmUG6/Uw2I6bIPstyA8&#13;&#10;Tf6/8YcotIIYfv+ELyCzHwAAAP//AwBQSwECLQAUAAYACAAAACEA2+H2y+4AAACFAQAAEwAAAAAA&#13;&#10;AAAAAAAAAAAAAAAAW0NvbnRlbnRfVHlwZXNdLnhtbFBLAQItABQABgAIAAAAIQBa9CxbvwAAABUB&#13;&#10;AAALAAAAAAAAAAAAAAAAAB8BAABfcmVscy8ucmVsc1BLAQItABQABgAIAAAAIQAg6x7dyAAAAN8A&#13;&#10;AAAPAAAAAAAAAAAAAAAAAAcCAABkcnMvZG93bnJldi54bWxQSwUGAAAAAAMAAwC3AAAA/AIAAAAA&#13;&#10;" filled="f" stroked="f">
                  <v:textbox inset="0,0,0,0">
                    <w:txbxContent>
                      <w:p w14:paraId="5D6EC5E6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4"/>
                          </w:rPr>
                          <w:t xml:space="preserve">.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4"/>
                          </w:rPr>
                          <w:t>Identity</w:t>
                        </w:r>
                      </w:p>
                    </w:txbxContent>
                  </v:textbox>
                </v:rect>
                <v:rect id="Rectangle 7" o:spid="_x0000_s1032" style="position:absolute;left:2856;top:21960;width:5999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p7tGxwAAAN8AAAAPAAAAZHJzL2Rvd25yZXYueG1sRI9Pi8Iw&#13;&#10;FMTvgt8hPGFvmurBP9Uooit63LWCens0z7bYvJQma7t++s2C4GVgGOY3zGLVmlI8qHaFZQXDQQSC&#13;&#10;OLW64EzBKdn1pyCcR9ZYWiYFv+Rgtex2Fhhr2/A3PY4+EwHCLkYFufdVLKVLczLoBrYiDtnN1gZ9&#13;&#10;sHUmdY1NgJtSjqJoLA0WHBZyrGiTU3o//hgF+2m1vhzss8nKz+v+/HWebZOZV+qj127nQdZzEJ5a&#13;&#10;/268EAetYAL/f8IXkMs/AAAA//8DAFBLAQItABQABgAIAAAAIQDb4fbL7gAAAIUBAAATAAAAAAAA&#13;&#10;AAAAAAAAAAAAAABbQ29udGVudF9UeXBlc10ueG1sUEsBAi0AFAAGAAgAAAAhAFr0LFu/AAAAFQEA&#13;&#10;AAsAAAAAAAAAAAAAAAAAHwEAAF9yZWxzLy5yZWxzUEsBAi0AFAAGAAgAAAAhAE+nu0bHAAAA3wAA&#13;&#10;AA8AAAAAAAAAAAAAAAAABwIAAGRycy9kb3ducmV2LnhtbFBLBQYAAAAAAwADALcAAAD7AgAAAAA=&#13;&#10;" filled="f" stroked="f">
                  <v:textbox inset="0,0,0,0">
                    <w:txbxContent>
                      <w:p w14:paraId="7DAB0083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Who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are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you?</w:t>
                        </w:r>
                      </w:p>
                    </w:txbxContent>
                  </v:textbox>
                </v:rect>
                <v:shape id="Shape 854013" o:spid="_x0000_s1033" style="position:absolute;left:2077;top:15299;width:7271;height:2808;visibility:visible;mso-wrap-style:square;v-text-anchor:top" coordsize="727189,280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GOhayAAAAN8AAAAPAAAAZHJzL2Rvd25yZXYueG1sRI89b8JA&#13;&#10;DIb3SvyHk5HYyoUOtAocCIFKqtKhfAyMJmeSQM4X5Q5I/309VOpi6ZX1PvYznXeuVndqQ+XZwGiY&#13;&#10;gCLOva24MHDYvz+/gQoR2WLtmQz8UID5rPc0xdT6B2/pvouFEgiHFA2UMTap1iEvyWEY+oZYdmff&#13;&#10;OowS20LbFh8Cd7V+SZKxdlixXCixoWVJ+XV3cwYy/fW6/j6ftp/aJ5vscMlOxw0bM+h3q4mMxQRU&#13;&#10;pC7+N/4QH9aAPCw+4gJ69gsAAP//AwBQSwECLQAUAAYACAAAACEA2+H2y+4AAACFAQAAEwAAAAAA&#13;&#10;AAAAAAAAAAAAAAAAW0NvbnRlbnRfVHlwZXNdLnhtbFBLAQItABQABgAIAAAAIQBa9CxbvwAAABUB&#13;&#10;AAALAAAAAAAAAAAAAAAAAB8BAABfcmVscy8ucmVsc1BLAQItABQABgAIAAAAIQByGOhayAAAAN8A&#13;&#10;AAAPAAAAAAAAAAAAAAAAAAcCAABkcnMvZG93bnJldi54bWxQSwUGAAAAAAMAAwC3AAAA/AIAAAAA&#13;&#10;" path="m,l727189,r,280784l,280784,,e" fillcolor="#d1d2d3" strokecolor="#e5e6e7">
                  <v:stroke miterlimit="1" joinstyle="miter"/>
                  <v:path arrowok="t" textboxrect="0,0,727189,280784"/>
                </v:shape>
                <v:shape id="Shape 854014" o:spid="_x0000_s1034" style="position:absolute;left:1492;top:9452;width:7918;height:2791;visibility:visible;mso-wrap-style:square;v-text-anchor:top" coordsize="791718,2790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7EI+yQAAAN8AAAAPAAAAZHJzL2Rvd25yZXYueG1sRI9Pa8JA&#13;&#10;FMTvQr/D8gq9SN00qLQxqxRjoSe1RmiPj+zLH8y+Ddmtpt++KwheBoZhfsOkq8G04ky9aywreJlE&#13;&#10;IIgLqxuuFBzzj+dXEM4ja2wtk4I/crBaPoxSTLS98BedD74SAcIuQQW1910ipStqMugmtiMOWWl7&#13;&#10;gz7YvpK6x0uAm1bGUTSXBhsOCzV2tK6pOB1+jYL9Zjeersc/pw3n5XZ6pHz2HWdKPT0O2SLI+wKE&#13;&#10;p8HfGzfEp1bwBtc/4QvI5T8AAAD//wMAUEsBAi0AFAAGAAgAAAAhANvh9svuAAAAhQEAABMAAAAA&#13;&#10;AAAAAAAAAAAAAAAAAFtDb250ZW50X1R5cGVzXS54bWxQSwECLQAUAAYACAAAACEAWvQsW78AAAAV&#13;&#10;AQAACwAAAAAAAAAAAAAAAAAfAQAAX3JlbHMvLnJlbHNQSwECLQAUAAYACAAAACEAIOxCPskAAADf&#13;&#10;AAAADwAAAAAAAAAAAAAAAAAHAgAAZHJzL2Rvd25yZXYueG1sUEsFBgAAAAADAAMAtwAAAP0CAAAA&#13;&#10;AA==&#13;&#10;" path="m,l791718,r,279032l,279032,,e" fillcolor="#d1d2d3" strokecolor="#e5e6e7">
                  <v:stroke miterlimit="1" joinstyle="miter"/>
                  <v:path arrowok="t" textboxrect="0,0,791718,279032"/>
                </v:shape>
                <v:shape id="Shape 854015" o:spid="_x0000_s1035" style="position:absolute;left:987;top:3768;width:8893;height:2755;visibility:visible;mso-wrap-style:square;v-text-anchor:top" coordsize="889368,2755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NgWPyAAAAOAAAAAPAAAAZHJzL2Rvd25yZXYueG1sRI9NT8Mw&#13;&#10;DIbvSPyHyEjcWMoOwLpl0xgfqsQ40HHY0UpMU61xqiZ05d/jAxIX67UsP6+e1WYKnRppSG1kA7ez&#13;&#10;AhSxja7lxsDn4eXmAVTKyA67yGTghxJs1pcXKyxdPPMHjXVulEA4lWjA59yXWifrKWCaxZ5Ybl9x&#13;&#10;CJhlHRrtBjwLPHR6XhR3OmDL0uCxp50ne6q/gwE71o+vx6N/q+bPbv9eHRa7e7sw5vpqelrK2C5B&#13;&#10;ZZry/8cfonLiIAoiJAH0+hcAAP//AwBQSwECLQAUAAYACAAAACEA2+H2y+4AAACFAQAAEwAAAAAA&#13;&#10;AAAAAAAAAAAAAAAAW0NvbnRlbnRfVHlwZXNdLnhtbFBLAQItABQABgAIAAAAIQBa9CxbvwAAABUB&#13;&#10;AAALAAAAAAAAAAAAAAAAAB8BAABfcmVscy8ucmVsc1BLAQItABQABgAIAAAAIQD9NgWPyAAAAOAA&#13;&#10;AAAPAAAAAAAAAAAAAAAAAAcCAABkcnMvZG93bnJldi54bWxQSwUGAAAAAAMAAwC3AAAA/AIAAAAA&#13;&#10;" path="m,l889368,r,275527l,275527,,e" fillcolor="#d1d2d3" strokecolor="#e5e6e7">
                  <v:stroke miterlimit="1" joinstyle="miter"/>
                  <v:path arrowok="t" textboxrect="0,0,889368,275527"/>
                </v:shape>
                <v:shape id="Shape 9215" o:spid="_x0000_s1036" style="position:absolute;left:36353;top:3768;width:8894;height:2755;visibility:visible;mso-wrap-style:square;v-text-anchor:top" coordsize="889381,2755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l9pgyQAAAOAAAAAPAAAAZHJzL2Rvd25yZXYueG1sRI/BasJA&#13;&#10;EIbvgu+wjNCLmE1KqSW6irQIbQ+CsQd7G7LTbDQ7G7JbjT59Vyh4GWb4+b/hmy9724gTdb52rCBL&#13;&#10;UhDEpdM1Vwq+duvJCwgfkDU2jknBhTwsF8PBHHPtzrylUxEqESHsc1RgQmhzKX1pyKJPXEscsx/X&#13;&#10;WQzx7CqpOzxHuG3kY5o+S4s1xw8GW3o1VB6LX6vAf0432dWM1/qpqHTaFN+H/fFDqYdR/zaLYzUD&#13;&#10;EagP98Y/4l1HhwxuQnEBufgDAAD//wMAUEsBAi0AFAAGAAgAAAAhANvh9svuAAAAhQEAABMAAAAA&#13;&#10;AAAAAAAAAAAAAAAAAFtDb250ZW50X1R5cGVzXS54bWxQSwECLQAUAAYACAAAACEAWvQsW78AAAAV&#13;&#10;AQAACwAAAAAAAAAAAAAAAAAfAQAAX3JlbHMvLnJlbHNQSwECLQAUAAYACAAAACEABJfaYMkAAADg&#13;&#10;AAAADwAAAAAAAAAAAAAAAAAHAgAAZHJzL2Rvd25yZXYueG1sUEsFBgAAAAADAAMAtwAAAP0CAAAA&#13;&#10;AA==&#13;&#10;" path="m,l889381,r,275527l,275527r,l,xe" fillcolor="#d1d2d3" stroked="f" strokeweight="0">
                  <v:stroke miterlimit="1" joinstyle="miter"/>
                  <v:path arrowok="t" textboxrect="0,0,889381,275527"/>
                </v:shape>
                <v:shape id="Shape 9216" o:spid="_x0000_s1037" style="position:absolute;left:36353;top:3768;width:8894;height:2755;visibility:visible;mso-wrap-style:square;v-text-anchor:top" coordsize="889381,2755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JKwMxAAAAOAAAAAPAAAAZHJzL2Rvd25yZXYueG1sRI/BisIw&#13;&#10;EIbvC75DGMHLoqkVRKpRRBHE2+rufWjGtthMapLa+vZmQfAyzPDzf8O32vSmFg9yvrKsYDpJQBDn&#13;&#10;VldcKPi9HMYLED4ga6wtk4InedisB18rzLTt+Ice51CICGGfoYIyhCaT0uclGfQT2xDH7GqdwRBP&#13;&#10;V0jtsItwU8s0SebSYMXxQ4kN7UrKb+fWKDjd9d+h23qfu/a73c112uhZqtRo2O+XcWyXIAL14dN4&#13;&#10;I446OqTwLxQXkOsXAAAA//8DAFBLAQItABQABgAIAAAAIQDb4fbL7gAAAIUBAAATAAAAAAAAAAAA&#13;&#10;AAAAAAAAAABbQ29udGVudF9UeXBlc10ueG1sUEsBAi0AFAAGAAgAAAAhAFr0LFu/AAAAFQEAAAsA&#13;&#10;AAAAAAAAAAAAAAAAHwEAAF9yZWxzLy5yZWxzUEsBAi0AFAAGAAgAAAAhAAgkrAzEAAAA4AAAAA8A&#13;&#10;AAAAAAAAAAAAAAAABwIAAGRycy9kb3ducmV2LnhtbFBLBQYAAAAAAwADALcAAAD4AgAAAAA=&#13;&#10;" path="m,275527r889381,l889381,,,,,275527xe" filled="f" strokecolor="#e5e6e7">
                  <v:stroke miterlimit="1" joinstyle="miter"/>
                  <v:path arrowok="t" textboxrect="0,0,889381,275527"/>
                </v:shape>
                <v:shape id="Shape 9217" o:spid="_x0000_s1038" style="position:absolute;left:40485;top:6858;width:0;height:13583;visibility:visible;mso-wrap-style:square;v-text-anchor:top" coordsize="0,13583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ZXYxyQAAAOAAAAAPAAAAZHJzL2Rvd25yZXYueG1sRI/BasJA&#13;&#10;EIbvhb7DMoVeSt1oIUp0E0SplVIopl68DdkxCWZnQ3Y1ydu7hUIvwww//zd8q2wwjbhR52rLCqaT&#13;&#10;CARxYXXNpYLjz/vrAoTzyBoby6RgJAdZ+viwwkTbng90y30pAoRdggoq79tESldUZNBNbEscsrPt&#13;&#10;DPpwdqXUHfYBbho5i6JYGqw5fKiwpU1FxSW/GgWfx3m+GE/N17aPZ7v+4yzty/RbqeenYbsMY70E&#13;&#10;4Wnw/40/xF4Hhzf4FQoLyPQOAAD//wMAUEsBAi0AFAAGAAgAAAAhANvh9svuAAAAhQEAABMAAAAA&#13;&#10;AAAAAAAAAAAAAAAAAFtDb250ZW50X1R5cGVzXS54bWxQSwECLQAUAAYACAAAACEAWvQsW78AAAAV&#13;&#10;AQAACwAAAAAAAAAAAAAAAAAfAQAAX3JlbHMvLnJlbHNQSwECLQAUAAYACAAAACEAPmV2MckAAADg&#13;&#10;AAAADwAAAAAAAAAAAAAAAAAHAgAAZHJzL2Rvd25yZXYueG1sUEsFBgAAAAADAAMAtwAAAP0CAAAA&#13;&#10;AA==&#13;&#10;" path="m,1358329l,e" filled="f" strokecolor="#231f20">
                  <v:stroke miterlimit="1" joinstyle="miter"/>
                  <v:path arrowok="t" textboxrect="0,0,0,1358329"/>
                </v:shape>
                <v:shape id="Shape 9218" o:spid="_x0000_s1039" style="position:absolute;left:40130;top:6345;width:712;height:617;visibility:visible;mso-wrap-style:square;v-text-anchor:top" coordsize="71247,616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DnqOxgAAAOAAAAAPAAAAZHJzL2Rvd25yZXYueG1sRI/BagJB&#13;&#10;DIbvhb7DkEJvdVYpUlZHEUWtt9Z66S3sxN3Vncw6k+r69h1B8BISfv4vfONp5xp1phBrzwb6vQwU&#13;&#10;ceFtzaWB3c/y7QNUFGSLjWcycKUI08nz0xhz6y/8TeetlCpBOOZooBJpc61jUZHD2PMtccr2PjiU&#13;&#10;dIZS24CXBHeNHmTZUDusOX2osKV5RcVx++cMyPIQ1r84WG8WyM3utLp+FVIb8/rSLUZpzEaghDp5&#13;&#10;NO6IT5sc3uEmlBbQk38AAAD//wMAUEsBAi0AFAAGAAgAAAAhANvh9svuAAAAhQEAABMAAAAAAAAA&#13;&#10;AAAAAAAAAAAAAFtDb250ZW50X1R5cGVzXS54bWxQSwECLQAUAAYACAAAACEAWvQsW78AAAAVAQAA&#13;&#10;CwAAAAAAAAAAAAAAAAAfAQAAX3JlbHMvLnJlbHNQSwECLQAUAAYACAAAACEAJg56jsYAAADgAAAA&#13;&#10;DwAAAAAAAAAAAAAAAAAHAgAAZHJzL2Rvd25yZXYueG1sUEsFBgAAAAADAAMAtwAAAPoCAAAAAA==&#13;&#10;" path="m35623,l71247,61684,,61684,35623,xe" fillcolor="#231f20" stroked="f" strokeweight="0">
                  <v:stroke miterlimit="1" joinstyle="miter"/>
                  <v:path arrowok="t" textboxrect="0,0,71247,61684"/>
                </v:shape>
                <v:shape id="Shape 9219" o:spid="_x0000_s1040" style="position:absolute;left:5093;top:6858;width:0;height:13646;visibility:visible;mso-wrap-style:square;v-text-anchor:top" coordsize="0,13646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dXX0yAAAAOAAAAAPAAAAZHJzL2Rvd25yZXYueG1sRI9Na8JA&#13;&#10;EIbvQv/DMkIvUjcW/CC6ilgqHoqoVbyO2TEJzc6G3dWk/75bELwMM7y8z/DMFq2pxJ2cLy0rGPQT&#13;&#10;EMSZ1SXnCo7fn28TED4ga6wsk4Jf8rCYv3RmmGrb8J7uh5CLCGGfooIihDqV0mcFGfR9WxPH7Gqd&#13;&#10;wRBPl0vtsIlwU8n3JBlJgyXHDwXWtCoo+zncjAJ3HGfby/jc6N12+dVbE5/2k7NSr932YxrHcgoi&#13;&#10;UBuejQdio6PDEP6F4gJy/gcAAP//AwBQSwECLQAUAAYACAAAACEA2+H2y+4AAACFAQAAEwAAAAAA&#13;&#10;AAAAAAAAAAAAAAAAW0NvbnRlbnRfVHlwZXNdLnhtbFBLAQItABQABgAIAAAAIQBa9CxbvwAAABUB&#13;&#10;AAALAAAAAAAAAAAAAAAAAB8BAABfcmVscy8ucmVsc1BLAQItABQABgAIAAAAIQDEdXX0yAAAAOAA&#13;&#10;AAAPAAAAAAAAAAAAAAAAAAcCAABkcnMvZG93bnJldi54bWxQSwUGAAAAAAMAAwC3AAAA/AIAAAAA&#13;&#10;" path="m,1364666l,e" filled="f" strokecolor="#231f20">
                  <v:stroke miterlimit="1" joinstyle="miter"/>
                  <v:path arrowok="t" textboxrect="0,0,0,1364666"/>
                </v:shape>
                <v:shape id="Shape 9220" o:spid="_x0000_s1041" style="position:absolute;left:4738;top:6345;width:713;height:617;visibility:visible;mso-wrap-style:square;v-text-anchor:top" coordsize="71234,616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xa3SyQAAAOAAAAAPAAAAZHJzL2Rvd25yZXYueG1sRI/BasJA&#13;&#10;EIbvBd9hGaGXUjf2ECRmFWkstWAPaqDXMTsmodnZkN0maZ/eLQhehhl+/m/40vVoGtFT52rLCuaz&#13;&#10;CARxYXXNpYL89Pa8AOE8ssbGMin4JQfr1eQhxUTbgQ/UH30pAoRdggoq79tESldUZNDNbEscsovt&#13;&#10;DPpwdqXUHQ4Bbhr5EkWxNFhz+FBhS68VFd/HH6NAnvcfn9ssfzrg1ztesl1s/hao1ON0zJZhbJYg&#13;&#10;PI3+3rghdjo4xPAvFBaQqysAAAD//wMAUEsBAi0AFAAGAAgAAAAhANvh9svuAAAAhQEAABMAAAAA&#13;&#10;AAAAAAAAAAAAAAAAAFtDb250ZW50X1R5cGVzXS54bWxQSwECLQAUAAYACAAAACEAWvQsW78AAAAV&#13;&#10;AQAACwAAAAAAAAAAAAAAAAAfAQAAX3JlbHMvLnJlbHNQSwECLQAUAAYACAAAACEAS8Wt0skAAADg&#13;&#10;AAAADwAAAAAAAAAAAAAAAAAHAgAAZHJzL2Rvd25yZXYueG1sUEsFBgAAAAADAAMAtwAAAP0CAAAA&#13;&#10;AA==&#13;&#10;" path="m35611,l71234,61684,,61684,35611,xe" fillcolor="#231f20" stroked="f" strokeweight="0">
                  <v:stroke miterlimit="1" joinstyle="miter"/>
                  <v:path arrowok="t" textboxrect="0,0,71234,61684"/>
                </v:shape>
                <v:shape id="Shape 9221" o:spid="_x0000_s1042" style="position:absolute;left:10467;top:366;width:25847;height:23195;visibility:visible;mso-wrap-style:square;v-text-anchor:top" coordsize="2584755,23195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9N29xwAAAOAAAAAPAAAAZHJzL2Rvd25yZXYueG1sRI/BagIx&#13;&#10;EIbvQt8hTKEX0WxbqLoaRVoKexO3VTwOm3F3MZksSepu374RCl6GGX7+b/hWm8EacSUfWscKnqcZ&#13;&#10;COLK6ZZrBd9fn5M5iBCRNRrHpOCXAmzWD6MV5tr1vKdrGWuRIBxyVNDE2OVShqohi2HqOuKUnZ23&#13;&#10;GNPpa6k99glujXzJsjdpseX0ocGO3huqLuWPVVAezK44+lPvzenVnheF3473M6WeHoePZRrbJYhI&#13;&#10;Q7w3/hGFTg4zuAmlBeT6DwAA//8DAFBLAQItABQABgAIAAAAIQDb4fbL7gAAAIUBAAATAAAAAAAA&#13;&#10;AAAAAAAAAAAAAABbQ29udGVudF9UeXBlc10ueG1sUEsBAi0AFAAGAAgAAAAhAFr0LFu/AAAAFQEA&#13;&#10;AAsAAAAAAAAAAAAAAAAAHwEAAF9yZWxzLy5yZWxzUEsBAi0AFAAGAAgAAAAhADb03b3HAAAA4AAA&#13;&#10;AA8AAAAAAAAAAAAAAAAABwIAAGRycy9kb3ducmV2LnhtbFBLBQYAAAAAAwADALcAAAD7AgAAAAA=&#13;&#10;" path="m1286447,l2584755,2319554,,2319554,1286447,xe" fillcolor="#d1d2d3" stroked="f" strokeweight="0">
                  <v:stroke miterlimit="1" joinstyle="miter"/>
                  <v:path arrowok="t" textboxrect="0,0,2584755,2319554"/>
                </v:shape>
                <v:shape id="Shape 9222" o:spid="_x0000_s1043" style="position:absolute;left:10467;top:366;width:25847;height:23195;visibility:visible;mso-wrap-style:square;v-text-anchor:top" coordsize="2584755,23195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TA5yQAAAOAAAAAPAAAAZHJzL2Rvd25yZXYueG1sRI9Lb8JA&#13;&#10;DITvlfgPKyP1VjY0UlMCC0L0EQ698JC4WlmTBLLeKLuF9N/Xh0q9jDwa+bNnsRpcq27Uh8azgekk&#13;&#10;AUVcettwZeB4+Hh6BRUissXWMxn4oQCr5ehhgbn1d97RbR8rJRAOORqoY+xyrUNZk8Mw8R2xZGff&#13;&#10;O4xi+0rbHu8Cd61+TpIX7bBhuVBjR5uayuv+2xko2vRSJFk2O7htunv/yorP9HIy5nE8vM1F1nNQ&#13;&#10;kYb4v/GH2FrpIB9LIRlAL38BAAD//wMAUEsBAi0AFAAGAAgAAAAhANvh9svuAAAAhQEAABMAAAAA&#13;&#10;AAAAAAAAAAAAAAAAAFtDb250ZW50X1R5cGVzXS54bWxQSwECLQAUAAYACAAAACEAWvQsW78AAAAV&#13;&#10;AQAACwAAAAAAAAAAAAAAAAAfAQAAX3JlbHMvLnJlbHNQSwECLQAUAAYACAAAACEAbDkwOckAAADg&#13;&#10;AAAADwAAAAAAAAAAAAAAAAAHAgAAZHJzL2Rvd25yZXYueG1sUEsFBgAAAAADAAMAtwAAAP0CAAAA&#13;&#10;AA==&#13;&#10;" path="m2584755,2319554l,2319554,1286447,,2584755,2319554xe" filled="f" strokecolor="#e5e6e7">
                  <v:stroke miterlimit="1" joinstyle="miter"/>
                  <v:path arrowok="t" textboxrect="0,0,2584755,2319554"/>
                </v:shape>
                <v:shape id="Shape 854016" o:spid="_x0000_s1044" style="position:absolute;left:37233;top:20818;width:7194;height:2782;visibility:visible;mso-wrap-style:square;v-text-anchor:top" coordsize="719328,2781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5zyVywAAAOAAAAAPAAAAZHJzL2Rvd25yZXYueG1sRI/RSsNA&#13;&#10;EEXfC/7DMgXfmk0tSpt2W1rFIoqVxiL0bchOk9jsbMyuSfTrXUHwZZjhcs9wFqveVKKlxpWWFYyj&#13;&#10;GARxZnXJuYLD6/1oCsJ5ZI2VZVLwRQ5Wy4vBAhNtO95Tm/pcBAi7BBUU3teJlC4ryKCLbE0cspNt&#13;&#10;DPpwNrnUDXYBbip5Fcc30mDJ4UOBNd0WlJ3TT6Pg+WXy3ZWbx8n79uPt6ei28fp6d1DqctjfzcNY&#13;&#10;z0F46v1/4w/xoIPDDH6FwgJy+QMAAP//AwBQSwECLQAUAAYACAAAACEA2+H2y+4AAACFAQAAEwAA&#13;&#10;AAAAAAAAAAAAAAAAAAAAW0NvbnRlbnRfVHlwZXNdLnhtbFBLAQItABQABgAIAAAAIQBa9CxbvwAA&#13;&#10;ABUBAAALAAAAAAAAAAAAAAAAAB8BAABfcmVscy8ucmVsc1BLAQItABQABgAIAAAAIQCf5zyVywAA&#13;&#10;AOAAAAAPAAAAAAAAAAAAAAAAAAcCAABkcnMvZG93bnJldi54bWxQSwUGAAAAAAMAAwC3AAAA/wIA&#13;&#10;AAAA&#13;&#10;" path="m,l719328,r,278155l,278155,,e" fillcolor="#d1d2d3" stroked="f" strokeweight="0">
                  <v:stroke miterlimit="1" joinstyle="miter"/>
                  <v:path arrowok="t" textboxrect="0,0,719328,278155"/>
                </v:shape>
                <v:shape id="Shape 9224" o:spid="_x0000_s1045" style="position:absolute;left:37233;top:20818;width:7194;height:2782;visibility:visible;mso-wrap-style:square;v-text-anchor:top" coordsize="719328,2781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QjtxQAAAOAAAAAPAAAAZHJzL2Rvd25yZXYueG1sRI/BasJA&#13;&#10;EIbvhb7DMgVvdeMeSomuEiqCvVSa+gBDdsyGZmdDdtXYp3cOQi8DP8P//XyrzRR6daExdZEtLOYF&#13;&#10;KOImuo5bC8ef3es7qJSRHfaRycKNEmzWz08rLF288jdd6twqgXAq0YLPeSi1To2ngGkeB2L5neIY&#13;&#10;MEscW+1GvAo89NoUxZsO2LEseBzow1PzW5+Dhd1fbY5ffX0jP7AJ5lCZ4rOydvYybZdyqiWoTFP+&#13;&#10;bzwQe2fBiIIIiQzo9R0AAP//AwBQSwECLQAUAAYACAAAACEA2+H2y+4AAACFAQAAEwAAAAAAAAAA&#13;&#10;AAAAAAAAAAAAW0NvbnRlbnRfVHlwZXNdLnhtbFBLAQItABQABgAIAAAAIQBa9CxbvwAAABUBAAAL&#13;&#10;AAAAAAAAAAAAAAAAAB8BAABfcmVscy8ucmVsc1BLAQItABQABgAIAAAAIQCXrQjtxQAAAOAAAAAP&#13;&#10;AAAAAAAAAAAAAAAAAAcCAABkcnMvZG93bnJldi54bWxQSwUGAAAAAAMAAwC3AAAA+QIAAAAA&#13;&#10;" path="m,278155r719328,l719328,,,,,278155xe" filled="f" strokecolor="#e5e6e7">
                  <v:stroke miterlimit="1" joinstyle="miter"/>
                  <v:path arrowok="t" textboxrect="0,0,719328,278155"/>
                </v:shape>
                <v:shape id="Shape 854017" o:spid="_x0000_s1046" style="position:absolute;left:37443;top:15299;width:7272;height:2808;visibility:visible;mso-wrap-style:square;v-text-anchor:top" coordsize="727202,280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DD9xwAAAOAAAAAPAAAAZHJzL2Rvd25yZXYueG1sRI9BawIx&#13;&#10;FITvBf9DeEJvNasUkdUoUrVID4WqCN4em+dm7ea9ZZPq+u+bQsHLwDDMN8xs0flaXakNlbCB4SAD&#13;&#10;RVyIrbg0cNhvXiagQkS2WAuTgTsFWMx7TzPMrdz4i667WKoE4ZCjARdjk2sdCkcew0Aa4pSdpfUY&#13;&#10;k21LbVu8Jbiv9SjLxtpjxWnBYUNvjorv3Y83cHyXj9Oru6/HdGk+z5NatsVGjHnud6tpkuUUVKQu&#13;&#10;Phr/iK01MBrC36F0BvT8FwAA//8DAFBLAQItABQABgAIAAAAIQDb4fbL7gAAAIUBAAATAAAAAAAA&#13;&#10;AAAAAAAAAAAAAABbQ29udGVudF9UeXBlc10ueG1sUEsBAi0AFAAGAAgAAAAhAFr0LFu/AAAAFQEA&#13;&#10;AAsAAAAAAAAAAAAAAAAAHwEAAF9yZWxzLy5yZWxzUEsBAi0AFAAGAAgAAAAhAHN8MP3HAAAA4AAA&#13;&#10;AA8AAAAAAAAAAAAAAAAABwIAAGRycy9kb3ducmV2LnhtbFBLBQYAAAAAAwADALcAAAD7AgAAAAA=&#13;&#10;" path="m,l727202,r,280784l,280784,,e" fillcolor="#d1d2d3" strokecolor="#e5e6e7">
                  <v:stroke miterlimit="1" joinstyle="miter"/>
                  <v:path arrowok="t" textboxrect="0,0,727202,280784"/>
                </v:shape>
                <v:shape id="Shape 854018" o:spid="_x0000_s1047" style="position:absolute;left:36858;top:9452;width:7918;height:2791;visibility:visible;mso-wrap-style:square;v-text-anchor:top" coordsize="791705,2790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A9UKyQAAAOAAAAAPAAAAZHJzL2Rvd25yZXYueG1sRI9PawIx&#13;&#10;FMTvBb9DeIKXoln3IGXXKGJpkV5KtZfenpu3f3TzEpJUt/30plDwMjAM8xtmuR5MLy7kQ2dZwXyW&#13;&#10;gSCurO64UfB5eJk+gQgRWWNvmRT8UID1avSwxELbK3/QZR8bkSAcClTQxugKKUPVksEws444ZbX1&#13;&#10;BmOyvpHa4zXBTS/zLFtIgx2nhRYdbVuqzvtvo6B2B9d3x6/Hqpmf3On1WP+++XelJuPhuUyyKUFE&#13;&#10;GuK98Y/YaQV5Dn+H0hmQqxsAAAD//wMAUEsBAi0AFAAGAAgAAAAhANvh9svuAAAAhQEAABMAAAAA&#13;&#10;AAAAAAAAAAAAAAAAAFtDb250ZW50X1R5cGVzXS54bWxQSwECLQAUAAYACAAAACEAWvQsW78AAAAV&#13;&#10;AQAACwAAAAAAAAAAAAAAAAAfAQAAX3JlbHMvLnJlbHNQSwECLQAUAAYACAAAACEAbgPVCskAAADg&#13;&#10;AAAADwAAAAAAAAAAAAAAAAAHAgAAZHJzL2Rvd25yZXYueG1sUEsFBgAAAAADAAMAtwAAAP0CAAAA&#13;&#10;AA==&#13;&#10;" path="m,l791705,r,279032l,279032,,e" fillcolor="#d1d2d3" strokecolor="#e5e6e7">
                  <v:stroke miterlimit="1" joinstyle="miter"/>
                  <v:path arrowok="t" textboxrect="0,0,791705,279032"/>
                </v:shape>
                <v:shape id="Shape 9227" o:spid="_x0000_s1048" style="position:absolute;left:9839;width:25847;height:23195;visibility:visible;mso-wrap-style:square;v-text-anchor:top" coordsize="2584755,23195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OVD3yAAAAOAAAAAPAAAAZHJzL2Rvd25yZXYueG1sRI/NasMw&#13;&#10;EITvhb6D2EIvpZHjlDQ4UUxJceNbfh9gsTa2qbUylhrbefqoUOhlYBjmG2aVDqYRV+pcbVnBdBKB&#13;&#10;IC6srrlUcD5lrwsQziNrbCyTgpEcpOvHhxUm2vZ8oOvRlyJA2CWooPK+TaR0RUUG3cS2xCG72M6g&#13;&#10;D7Yrpe6wD3DTyDiK5tJgzWGhwpY2FRXfxx+jIMsP2z3ezvOXcbb7yuVi+9a/s1LPT8PnMsjHEoSn&#13;&#10;wf83/hC5VhDP4PdQOANyfQcAAP//AwBQSwECLQAUAAYACAAAACEA2+H2y+4AAACFAQAAEwAAAAAA&#13;&#10;AAAAAAAAAAAAAAAAW0NvbnRlbnRfVHlwZXNdLnhtbFBLAQItABQABgAIAAAAIQBa9CxbvwAAABUB&#13;&#10;AAALAAAAAAAAAAAAAAAAAB8BAABfcmVscy8ucmVsc1BLAQItABQABgAIAAAAIQAoOVD3yAAAAOAA&#13;&#10;AAAPAAAAAAAAAAAAAAAAAAcCAABkcnMvZG93bnJldi54bWxQSwUGAAAAAAMAAwC3AAAA/AIAAAAA&#13;&#10;" path="m1286447,l2584755,2319566,,2319566,1286447,xe" fillcolor="#c4df9a" stroked="f" strokeweight="0">
                  <v:stroke miterlimit="1" joinstyle="miter"/>
                  <v:path arrowok="t" textboxrect="0,0,2584755,2319566"/>
                </v:shape>
                <v:shape id="Shape 9228" o:spid="_x0000_s1049" style="position:absolute;left:9839;width:25847;height:23195;visibility:visible;mso-wrap-style:square;v-text-anchor:top" coordsize="2584755,23195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kSMDxwAAAOAAAAAPAAAAZHJzL2Rvd25yZXYueG1sRI9BawIx&#13;&#10;FITvgv8hPKE3Tbq0oqtRxFLw4KUqeH1s3u6Gbl7WTdRtf70pFLwMDMN8wyzXvWvEjbpgPWt4nSgQ&#13;&#10;xIU3lisNp+PneAYiRGSDjWfS8EMB1qvhYIm58Xf+otshViJBOOSooY6xzaUMRU0Ow8S3xCkrfecw&#13;&#10;JttV0nR4T3DXyEypqXRoOS3U2NK2puL7cHUa3s+c/R7tZXu+WnVSOyzn+77U+mXUfyySbBYgIvXx&#13;&#10;2fhH7IyG7A3+DqUzIFcPAAAA//8DAFBLAQItABQABgAIAAAAIQDb4fbL7gAAAIUBAAATAAAAAAAA&#13;&#10;AAAAAAAAAAAAAABbQ29udGVudF9UeXBlc10ueG1sUEsBAi0AFAAGAAgAAAAhAFr0LFu/AAAAFQEA&#13;&#10;AAsAAAAAAAAAAAAAAAAAHwEAAF9yZWxzLy5yZWxzUEsBAi0AFAAGAAgAAAAhAMGRIwPHAAAA4AAA&#13;&#10;AA8AAAAAAAAAAAAAAAAABwIAAGRycy9kb3ducmV2LnhtbFBLBQYAAAAAAwADALcAAAD7AgAAAAA=&#13;&#10;" path="m2584755,2319566l,2319566,1286447,,2584755,2319566xe" filled="f" strokecolor="white">
                  <v:stroke miterlimit="1" joinstyle="miter"/>
                  <v:path arrowok="t" textboxrect="0,0,2584755,2319566"/>
                </v:shape>
                <v:shape id="Shape 9229" o:spid="_x0000_s1050" style="position:absolute;left:18454;top:7758;width:8499;height:0;visibility:visible;mso-wrap-style:square;v-text-anchor:top" coordsize="849897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+NIZyAAAAOAAAAAPAAAAZHJzL2Rvd25yZXYueG1sRI9Ba8JA&#13;&#10;FITvQv/D8gredKOiSHSVUCn0YAVNaa+P7DNJzb5Ns9sk/ntXELwMDMN8w6y3valES40rLSuYjCMQ&#13;&#10;xJnVJecKvtL30RKE88gaK8uk4EoOtpuXwRpjbTs+UnvyuQgQdjEqKLyvYyldVpBBN7Y1ccjOtjHo&#13;&#10;g21yqRvsAtxUchpFC2mw5LBQYE1vBWWX079RwMnfoasv7f5zf558/yYp/+z8TKnha79bBUlWIDz1&#13;&#10;/tl4ID60gukc7ofCGZCbGwAAAP//AwBQSwECLQAUAAYACAAAACEA2+H2y+4AAACFAQAAEwAAAAAA&#13;&#10;AAAAAAAAAAAAAAAAW0NvbnRlbnRfVHlwZXNdLnhtbFBLAQItABQABgAIAAAAIQBa9CxbvwAAABUB&#13;&#10;AAALAAAAAAAAAAAAAAAAAB8BAABfcmVscy8ucmVsc1BLAQItABQABgAIAAAAIQC9+NIZyAAAAOAA&#13;&#10;AAAPAAAAAAAAAAAAAAAAAAcCAABkcnMvZG93bnJldi54bWxQSwUGAAAAAAMAAwC3AAAA/AIAAAAA&#13;&#10;" path="m,l849897,e" filled="f" strokecolor="white">
                  <v:stroke miterlimit="1" joinstyle="miter"/>
                  <v:path arrowok="t" textboxrect="0,0,849897,0"/>
                </v:shape>
                <v:shape id="Shape 9230" o:spid="_x0000_s1051" style="position:absolute;left:15269;top:13545;width:14893;height:0;visibility:visible;mso-wrap-style:square;v-text-anchor:top" coordsize="1489278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QnEBxQAAAOAAAAAPAAAAZHJzL2Rvd25yZXYueG1sRI9La8Mw&#13;&#10;EITvhfwHsYHeark5hPihhLSlTq5xCr0u1vqRWCtjqbH776NCIZeBYZhvmHw3m17caHSdZQWvUQyC&#13;&#10;uLK640bB1/nzZQPCeWSNvWVS8EsOdtvFU46pthOf6Fb6RgQIuxQVtN4PqZSuasmgi+xAHLLajgZ9&#13;&#10;sGMj9YhTgJteruJ4LQ12HBZaHOi9pepa/hgF5yRpJuPeCIcivlJ9KL4vrlDqeTl/ZEH2GQhPs380&#13;&#10;/hFHrWC1hr9D4QzI7R0AAP//AwBQSwECLQAUAAYACAAAACEA2+H2y+4AAACFAQAAEwAAAAAAAAAA&#13;&#10;AAAAAAAAAAAAW0NvbnRlbnRfVHlwZXNdLnhtbFBLAQItABQABgAIAAAAIQBa9CxbvwAAABUBAAAL&#13;&#10;AAAAAAAAAAAAAAAAAB8BAABfcmVscy8ucmVsc1BLAQItABQABgAIAAAAIQCVQnEBxQAAAOAAAAAP&#13;&#10;AAAAAAAAAAAAAAAAAAcCAABkcnMvZG93bnJldi54bWxQSwUGAAAAAAMAAwC3AAAA+QIAAAAA&#13;&#10;" path="m,l1489278,e" filled="f" strokecolor="white">
                  <v:stroke miterlimit="1" joinstyle="miter"/>
                  <v:path arrowok="t" textboxrect="0,0,1489278,0"/>
                </v:shape>
                <v:shape id="Shape 9231" o:spid="_x0000_s1052" style="position:absolute;left:11467;top:20369;width:22566;height:0;visibility:visible;mso-wrap-style:square;v-text-anchor:top" coordsize="225660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OOCkxwAAAOAAAAAPAAAAZHJzL2Rvd25yZXYueG1sRI/BbsIw&#13;&#10;EETvlfoP1lbqrTjNIY0CBiFQA9eGHnpcxdvEJV6H2ISUr8eVKnEZabSaNzuL1WQ7MdLgjWMFr7ME&#13;&#10;BHHttOFGwefh/SUH4QOyxs4xKfglD6vl48MCC+0u/EFjFRoRIewLVNCG0BdS+roli37meuJ4+3aD&#13;&#10;xRDt0Eg94CXCbSfTJMmkRcOxocWeNi3Vx+ps4xvZ14lPhrJdSmVp9j/5dbv2Sj0/Tdt5lPUcRKAp&#13;&#10;3BP/iL1WkL7B36BIAbm8AQAA//8DAFBLAQItABQABgAIAAAAIQDb4fbL7gAAAIUBAAATAAAAAAAA&#13;&#10;AAAAAAAAAAAAAABbQ29udGVudF9UeXBlc10ueG1sUEsBAi0AFAAGAAgAAAAhAFr0LFu/AAAAFQEA&#13;&#10;AAsAAAAAAAAAAAAAAAAAHwEAAF9yZWxzLy5yZWxzUEsBAi0AFAAGAAgAAAAhACE44KTHAAAA4AAA&#13;&#10;AA8AAAAAAAAAAAAAAAAABwIAAGRycy9kb3ducmV2LnhtbFBLBQYAAAAAAwADALcAAAD7AgAAAAA=&#13;&#10;" path="m2256600,l,e" filled="f" strokecolor="white">
                  <v:stroke miterlimit="1" joinstyle="miter"/>
                  <v:path arrowok="t" textboxrect="0,0,2256600,0"/>
                </v:shape>
                <v:shape id="Shape 9232" o:spid="_x0000_s1053" style="position:absolute;left:22838;top:7709;width:0;height:12660;visibility:visible;mso-wrap-style:square;v-text-anchor:top" coordsize="0,12660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cyISxwAAAOAAAAAPAAAAZHJzL2Rvd25yZXYueG1sRI/BSsNA&#13;&#10;EIbvQt9hmYI3u2kElbTbIi0Fr0ZFvA2702wwO5tmt0l8e+cgeBn4Gf5v5tvu59CpkYbURjawXhWg&#13;&#10;iG10LTcG3t9Od0+gUkZ22EUmAz+UYL9b3GyxcnHiVxrr3CiBcKrQgM+5r7RO1lPAtIo9sezOcQiY&#13;&#10;JQ6NdgNOAg+dLoviQQdsWS547OngyX7X12Dgcbp81J/1V2P9uhxPZ3u5v85ozO1yPm5kPG9AZZrz&#13;&#10;f+MP8eIMlPKxCIkM6N0vAAAA//8DAFBLAQItABQABgAIAAAAIQDb4fbL7gAAAIUBAAATAAAAAAAA&#13;&#10;AAAAAAAAAAAAAABbQ29udGVudF9UeXBlc10ueG1sUEsBAi0AFAAGAAgAAAAhAFr0LFu/AAAAFQEA&#13;&#10;AAsAAAAAAAAAAAAAAAAAHwEAAF9yZWxzLy5yZWxzUEsBAi0AFAAGAAgAAAAhAKRzIhLHAAAA4AAA&#13;&#10;AA8AAAAAAAAAAAAAAAAABwIAAGRycy9kb3ducmV2LnhtbFBLBQYAAAAAAwADALcAAAD7AgAAAAA=&#13;&#10;" path="m,l,1266076e" filled="f" strokecolor="white">
                  <v:stroke miterlimit="1" joinstyle="miter"/>
                  <v:path arrowok="t" textboxrect="0,0,0,1266076"/>
                </v:shape>
                <v:shape id="Shape 854019" o:spid="_x0000_s1054" style="position:absolute;left:36030;top:3470;width:8859;height:2790;visibility:visible;mso-wrap-style:square;v-text-anchor:top" coordsize="885901,279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5KcxxwAAAOAAAAAPAAAAZHJzL2Rvd25yZXYueG1sRI9Ba8JA&#13;&#10;FITvBf/D8gRvdWOQUqOriFLw0EKrotdH9plEs29D9jWm/75bKHgZGIb5hlmselerjtpQeTYwGSeg&#13;&#10;iHNvKy4MHA9vz6+ggiBbrD2TgR8KsFoOnhaYWX/nL+r2UqgI4ZChgVKkybQOeUkOw9g3xDG7+Nah&#13;&#10;RNsW2rZ4j3BX6zRJXrTDiuNCiQ1tSspv+29nYHP1yXkX8PRu9W16ST/lQ7qZMaNhv51HWc9BCfXy&#13;&#10;aPwjdtZAOoO/Q/EM6OUvAAAA//8DAFBLAQItABQABgAIAAAAIQDb4fbL7gAAAIUBAAATAAAAAAAA&#13;&#10;AAAAAAAAAAAAAABbQ29udGVudF9UeXBlc10ueG1sUEsBAi0AFAAGAAgAAAAhAFr0LFu/AAAAFQEA&#13;&#10;AAsAAAAAAAAAAAAAAAAAHwEAAF9yZWxzLy5yZWxzUEsBAi0AFAAGAAgAAAAhAALkpzHHAAAA4AAA&#13;&#10;AA8AAAAAAAAAAAAAAAAABwIAAGRycy9kb3ducmV2LnhtbFBLBQYAAAAAAwADALcAAAD7AgAAAAA=&#13;&#10;" path="m,l885901,r,279019l,279019,,e" fillcolor="#96cef1" strokecolor="white">
                  <v:stroke miterlimit="1" joinstyle="miter"/>
                  <v:path arrowok="t" textboxrect="0,0,885901,279019"/>
                </v:shape>
                <v:shape id="Shape 854020" o:spid="_x0000_s1055" style="position:absolute;left:36527;top:9106;width:7847;height:2790;visibility:visible;mso-wrap-style:square;v-text-anchor:top" coordsize="784720,2790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3i3BxwAAAOAAAAAPAAAAZHJzL2Rvd25yZXYueG1sRI9Na8JA&#13;&#10;EIbvBf/DMkJvdaNCsdFVUovQiwc/oNcxO2aD2dmQ3cb03zuHgpeBl+F9Xp7VZvCN6qmLdWAD00kG&#13;&#10;irgMtubKwPm0e1uAignZYhOYDPxRhM169LLC3IY7H6g/pkoJhGOOBlxKba51LB15jJPQEsvvGjqP&#13;&#10;SWJXadvhXeC+0bMse9cea5YFhy1tHZW34683kIrPH/dxoEs722+Hst8Vc32ujHkdD19LOcUSVKIh&#13;&#10;PRv/iG9rYC4KIiQyoNcPAAAA//8DAFBLAQItABQABgAIAAAAIQDb4fbL7gAAAIUBAAATAAAAAAAA&#13;&#10;AAAAAAAAAAAAAABbQ29udGVudF9UeXBlc10ueG1sUEsBAi0AFAAGAAgAAAAhAFr0LFu/AAAAFQEA&#13;&#10;AAsAAAAAAAAAAAAAAAAAHwEAAF9yZWxzLy5yZWxzUEsBAi0AFAAGAAgAAAAhAMneLcHHAAAA4AAA&#13;&#10;AA8AAAAAAAAAAAAAAAAABwIAAGRycy9kb3ducmV2LnhtbFBLBQYAAAAAAwADALcAAAD7AgAAAAA=&#13;&#10;" path="m,l784720,r,279032l,279032,,e" fillcolor="#96cef1" strokecolor="white">
                  <v:stroke miterlimit="1" joinstyle="miter"/>
                  <v:path arrowok="t" textboxrect="0,0,784720,279032"/>
                </v:shape>
                <v:shape id="Shape 854021" o:spid="_x0000_s1056" style="position:absolute;left:36946;top:20437;width:7115;height:2790;visibility:visible;mso-wrap-style:square;v-text-anchor:top" coordsize="711517,279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g+ePyQAAAOAAAAAPAAAAZHJzL2Rvd25yZXYueG1sRI9Ba8JA&#13;&#10;FITvBf/D8oTedBMVsdFVRBEKVUTbg95es88kmH0bsluN/npXEHoZGIb5hpnMGlOKC9WusKwg7kYg&#13;&#10;iFOrC84U/HyvOiMQziNrLC2Tghs5mE1bbxNMtL3yji57n4kAYZeggtz7KpHSpTkZdF1bEYfsZGuD&#13;&#10;Ptg6k7rGa4CbUvaiaCgNFhwWcqxokVN63v8ZBfft79fH8XBc38rzdlj1B4Mm3hyUem83y3GQ+RiE&#13;&#10;p8b/N16IT62gH8PzUDgDcvoAAAD//wMAUEsBAi0AFAAGAAgAAAAhANvh9svuAAAAhQEAABMAAAAA&#13;&#10;AAAAAAAAAAAAAAAAAFtDb250ZW50X1R5cGVzXS54bWxQSwECLQAUAAYACAAAACEAWvQsW78AAAAV&#13;&#10;AQAACwAAAAAAAAAAAAAAAAAfAQAAX3JlbHMvLnJlbHNQSwECLQAUAAYACAAAACEAEIPnj8kAAADg&#13;&#10;AAAADwAAAAAAAAAAAAAAAAAHAgAAZHJzL2Rvd25yZXYueG1sUEsFBgAAAAADAAMAtwAAAP0CAAAA&#13;&#10;AA==&#13;&#10;" path="m,l711517,r,279019l,279019,,e" fillcolor="#96cef1" strokecolor="white">
                  <v:stroke miterlimit="1" joinstyle="miter"/>
                  <v:path arrowok="t" textboxrect="0,0,711517,279019"/>
                </v:shape>
                <v:shape id="Shape 854022" o:spid="_x0000_s1057" style="position:absolute;left:37120;top:14965;width:7220;height:2825;visibility:visible;mso-wrap-style:square;v-text-anchor:top" coordsize="721995,2824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eBIyAAAAOAAAAAPAAAAZHJzL2Rvd25yZXYueG1sRI9PawIx&#13;&#10;FMTvhX6H8AreararyLIapX8QvRRa2x56eySvm8XNy5Kkuvrpm4LgZWAY5jfMYjW4ThwoxNazgodx&#13;&#10;AYJYe9Nyo+DzY31fgYgJ2WDnmRScKMJqeXuzwNr4I7/TYZcakSEca1RgU+prKaO25DCOfU+csx8f&#13;&#10;HKZsQyNNwGOGu06WRTGTDlvOCxZ7erak97tfp+Db783r9Oks9Sa8bXRV2XL7ZZUa3Q0v8yyPcxCJ&#13;&#10;hnRtXBBbo2BSwv+hfAbk8g8AAP//AwBQSwECLQAUAAYACAAAACEA2+H2y+4AAACFAQAAEwAAAAAA&#13;&#10;AAAAAAAAAAAAAAAAW0NvbnRlbnRfVHlwZXNdLnhtbFBLAQItABQABgAIAAAAIQBa9CxbvwAAABUB&#13;&#10;AAALAAAAAAAAAAAAAAAAAB8BAABfcmVscy8ucmVsc1BLAQItABQABgAIAAAAIQByZeBIyAAAAOAA&#13;&#10;AAAPAAAAAAAAAAAAAAAAAAcCAABkcnMvZG93bnJldi54bWxQSwUGAAAAAAMAAwC3AAAA/AIAAAAA&#13;&#10;" path="m,l721995,r,282499l,282499,,e" fillcolor="#96cef1" strokecolor="white">
                  <v:stroke miterlimit="1" joinstyle="miter"/>
                  <v:path arrowok="t" textboxrect="0,0,721995,282499"/>
                </v:shape>
                <v:rect id="Rectangle 33" o:spid="_x0000_s1058" style="position:absolute;left:39197;top:3859;width:3350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243F9A60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7"/>
                            <w:sz w:val="14"/>
                          </w:rPr>
                          <w:t>Intense,</w:t>
                        </w:r>
                      </w:p>
                    </w:txbxContent>
                  </v:textbox>
                </v:rect>
                <v:rect id="Rectangle 34" o:spid="_x0000_s1059" style="position:absolute;left:38365;top:4875;width:5519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37122739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active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loyalty</w:t>
                        </w:r>
                      </w:p>
                    </w:txbxContent>
                  </v:textbox>
                </v:rect>
                <v:rect id="Rectangle 35" o:spid="_x0000_s1060" style="position:absolute;left:39224;top:9583;width:3484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4E778116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7"/>
                            <w:sz w:val="14"/>
                          </w:rPr>
                          <w:t>Positive,</w:t>
                        </w:r>
                      </w:p>
                    </w:txbxContent>
                  </v:textbox>
                </v:rect>
                <v:rect id="Rectangle 36" o:spid="_x0000_s1061" style="position:absolute;left:37348;top:10599;width:8430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599FF87D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accessible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reactions</w:t>
                        </w:r>
                      </w:p>
                    </w:txbxContent>
                  </v:textbox>
                </v:rect>
                <v:rect id="Rectangle 37" o:spid="_x0000_s1062" style="position:absolute;left:38009;top:15460;width:6549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690CC8E5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Points-of-parity</w:t>
                        </w:r>
                      </w:p>
                    </w:txbxContent>
                  </v:textbox>
                </v:rect>
                <v:rect id="Rectangle 38" o:spid="_x0000_s1063" style="position:absolute;left:38034;top:16476;width:6480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Y6uiyAAAAOAAAAAPAAAAZHJzL2Rvd25yZXYueG1sRI9Na8JA&#13;&#10;EIbvgv9hGaE33dhC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B9Y6uiyAAAAOAA&#13;&#10;AAAPAAAAAAAAAAAAAAAAAAcCAABkcnMvZG93bnJldi54bWxQSwUGAAAAAAMAAwC3AAAA/AIAAAAA&#13;&#10;" filled="f" stroked="f">
                  <v:textbox inset="0,0,0,0">
                    <w:txbxContent>
                      <w:p w14:paraId="2A83F234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and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-difference</w:t>
                        </w:r>
                      </w:p>
                    </w:txbxContent>
                  </v:textbox>
                </v:rect>
                <v:rect id="Rectangle 39" o:spid="_x0000_s1064" style="position:absolute;left:38526;top:20943;width:5189;height:11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22EF75C8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Deep,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w w:val="8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broad</w:t>
                        </w:r>
                      </w:p>
                    </w:txbxContent>
                  </v:textbox>
                </v:rect>
                <v:rect id="Rectangle 40" o:spid="_x0000_s1065" style="position:absolute;left:37745;top:21960;width:7269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578638AB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brand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awareness</w:t>
                        </w:r>
                      </w:p>
                    </w:txbxContent>
                  </v:textbox>
                </v:rect>
                <v:shape id="Shape 854049" o:spid="_x0000_s1066" style="position:absolute;left:664;top:3470;width:8859;height:2790;visibility:visible;mso-wrap-style:square;v-text-anchor:top" coordsize="885889,279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ycVdxwAAAOAAAAAPAAAAZHJzL2Rvd25yZXYueG1sRI9Pi8Iw&#13;&#10;FMTvgt8hPGEvsqaui0o1yqr451pX8fpsnm3Z5qU0Ueu3N8KCl4FhmN8w03ljSnGj2hWWFfR7EQji&#13;&#10;1OqCMwWH3/XnGITzyBpLy6TgQQ7ms3ZrirG2d07otveZCBB2MSrIva9iKV2ak0HXsxVxyC62NuiD&#13;&#10;rTOpa7wHuCnlVxQNpcGCw0KOFS1zSv/2V6MguRwHo83grEfpYnjoPtzJJJutUh+dZjUJ8jMB4anx&#13;&#10;78Y/YqcVfPfhdSicATl7AgAA//8DAFBLAQItABQABgAIAAAAIQDb4fbL7gAAAIUBAAATAAAAAAAA&#13;&#10;AAAAAAAAAAAAAABbQ29udGVudF9UeXBlc10ueG1sUEsBAi0AFAAGAAgAAAAhAFr0LFu/AAAAFQEA&#13;&#10;AAsAAAAAAAAAAAAAAAAAHwEAAF9yZWxzLy5yZWxzUEsBAi0AFAAGAAgAAAAhABjJxV3HAAAA4AAA&#13;&#10;AA8AAAAAAAAAAAAAAAAABwIAAGRycy9kb3ducmV2LnhtbFBLBQYAAAAAAwADALcAAAD7AgAAAAA=&#13;&#10;" path="m,l885889,r,279019l,279019,,e" fillcolor="#ffe5b8" stroked="f" strokeweight="0">
                  <v:stroke miterlimit="1" joinstyle="miter"/>
                  <v:path arrowok="t" textboxrect="0,0,885889,279019"/>
                </v:shape>
                <v:shape id="Shape 9246" o:spid="_x0000_s1067" style="position:absolute;left:664;top:3470;width:8859;height:2790;visibility:visible;mso-wrap-style:square;v-text-anchor:top" coordsize="885889,2790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yv2cywAAAOAAAAAPAAAAZHJzL2Rvd25yZXYueG1sRI9Ba8JA&#13;&#10;FITvQv/D8gpepG4qodjEVbRi8WARYw85vmafSTD7NmRXTfvru0Khl4FhmG+Y2aI3jbhS52rLCp7H&#13;&#10;EQjiwuqaSwWfx83TFITzyBoby6Tgmxws5g+DGSba3vhA18yXIkDYJaig8r5NpHRFRQbd2LbEITvZ&#13;&#10;zqAPtiul7vAW4KaRkyh6kQZrDgsVtvRWUXHOLkbB9HV7OfXv+9FX/LHMV8fdWsb5j1LDx36dBlmm&#13;&#10;IDz1/r/xh9hqBfEE7ofCGZDzXwAAAP//AwBQSwECLQAUAAYACAAAACEA2+H2y+4AAACFAQAAEwAA&#13;&#10;AAAAAAAAAAAAAAAAAAAAW0NvbnRlbnRfVHlwZXNdLnhtbFBLAQItABQABgAIAAAAIQBa9CxbvwAA&#13;&#10;ABUBAAALAAAAAAAAAAAAAAAAAB8BAABfcmVscy8ucmVsc1BLAQItABQABgAIAAAAIQCKyv2cywAA&#13;&#10;AOAAAAAPAAAAAAAAAAAAAAAAAAcCAABkcnMvZG93bnJldi54bWxQSwUGAAAAAAMAAwC3AAAA/wIA&#13;&#10;AAAA&#13;&#10;" path="m,279019r885889,l885889,,,,,279019xe" filled="f" strokecolor="white">
                  <v:stroke miterlimit="1" joinstyle="miter"/>
                  <v:path arrowok="t" textboxrect="0,0,885889,279019"/>
                </v:shape>
                <v:shape id="Shape 854050" o:spid="_x0000_s1068" style="position:absolute;left:1161;top:9106;width:7848;height:2790;visibility:visible;mso-wrap-style:square;v-text-anchor:top" coordsize="784746,2790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Ltd0xwAAAOAAAAAPAAAAZHJzL2Rvd25yZXYueG1sRI9PawIx&#13;&#10;FMTvgt8hPKGXUrO2UspqFFEsvfqn6vGxed0s3bwsm6jZfnojFLwMDMP8hpnOo63FhVpfOVYwGmYg&#13;&#10;iAunKy4V7Hfrlw8QPiBrrB2Tgo48zGf93hRz7a68ocs2lCJB2OeowITQ5FL6wpBFP3QNccp+XGsx&#13;&#10;JNuWUrd4TXBby9cse5cWK04LBhtaGip+t2erQB5O3dEWn1mM3/tF5w5nNn/PSj0N4mqSZDEBESiG&#13;&#10;R+Mf8aUVjN/gfiidATm7AQAA//8DAFBLAQItABQABgAIAAAAIQDb4fbL7gAAAIUBAAATAAAAAAAA&#13;&#10;AAAAAAAAAAAAAABbQ29udGVudF9UeXBlc10ueG1sUEsBAi0AFAAGAAgAAAAhAFr0LFu/AAAAFQEA&#13;&#10;AAsAAAAAAAAAAAAAAAAAHwEAAF9yZWxzLy5yZWxzUEsBAi0AFAAGAAgAAAAhAFMu13THAAAA4AAA&#13;&#10;AA8AAAAAAAAAAAAAAAAABwIAAGRycy9kb3ducmV2LnhtbFBLBQYAAAAAAwADALcAAAD7AgAAAAA=&#13;&#10;" path="m,l784746,r,279032l,279032,,e" fillcolor="#ffe5b8" strokecolor="white">
                  <v:stroke miterlimit="1" joinstyle="miter"/>
                  <v:path arrowok="t" textboxrect="0,0,784746,279032"/>
                </v:shape>
                <v:shape id="Shape 854051" o:spid="_x0000_s1069" style="position:absolute;left:1754;top:14965;width:7220;height:2825;visibility:visible;mso-wrap-style:square;v-text-anchor:top" coordsize="721970,2824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OuBOxQAAAOAAAAAPAAAAZHJzL2Rvd25yZXYueG1sRI9PawIx&#13;&#10;FMTvhX6H8Aq91WztIrIaRSyCV/+A18fmubu4eVmTaLLfvikUehkYhvkNs1wn04snOd9ZVvA5KUAQ&#13;&#10;11Z33Cg4n3YfcxA+IGvsLZOCkTysV68vS6y0jXyg5zE0IkPYV6igDWGopPR1Swb9xA7EObtaZzBk&#13;&#10;6xqpHcYMN72cFsVMGuw4L7Q40Lal+nZ8GAXbmuKjH5NL5X03P4znyy3GL6Xe39L3IstmASJQCv+N&#13;&#10;P8ReKyhL+D2Uz4Bc/QAAAP//AwBQSwECLQAUAAYACAAAACEA2+H2y+4AAACFAQAAEwAAAAAAAAAA&#13;&#10;AAAAAAAAAAAAW0NvbnRlbnRfVHlwZXNdLnhtbFBLAQItABQABgAIAAAAIQBa9CxbvwAAABUBAAAL&#13;&#10;AAAAAAAAAAAAAAAAAB8BAABfcmVscy8ucmVsc1BLAQItABQABgAIAAAAIQDMOuBOxQAAAOAAAAAP&#13;&#10;AAAAAAAAAAAAAAAAAAcCAABkcnMvZG93bnJldi54bWxQSwUGAAAAAAMAAwC3AAAA+QIAAAAA&#13;&#10;" path="m,l721970,r,282499l,282499,,e" fillcolor="#ffe5b8" strokecolor="white">
                  <v:stroke miterlimit="1" joinstyle="miter"/>
                  <v:path arrowok="t" textboxrect="0,0,721970,282499"/>
                </v:shape>
                <v:rect id="Rectangle 45" o:spid="_x0000_s1070" style="position:absolute;left:2082;top:3713;width:615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HdB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y2R3QckAAADg&#13;&#10;AAAADwAAAAAAAAAAAAAAAAAHAgAAZHJzL2Rvd25yZXYueG1sUEsFBgAAAAADAAMAtwAAAP0CAAAA&#13;&#10;AA==&#13;&#10;" filled="f" stroked="f">
                  <v:textbox inset="0,0,0,0">
                    <w:txbxContent>
                      <w:p w14:paraId="5338EF1B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4"/>
                          </w:rPr>
                          <w:t>4</w:t>
                        </w:r>
                      </w:p>
                    </w:txbxContent>
                  </v:textbox>
                </v:rect>
                <v:rect id="Rectangle 46" o:spid="_x0000_s1071" style="position:absolute;left:2544;top:3713;width:7516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tuk2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A7tuk2yAAAAOAA&#13;&#10;AAAPAAAAAAAAAAAAAAAAAAcCAABkcnMvZG93bnJldi54bWxQSwUGAAAAAAMAAwC3AAAA/AIAAAAA&#13;&#10;" filled="f" stroked="f">
                  <v:textbox inset="0,0,0,0">
                    <w:txbxContent>
                      <w:p w14:paraId="4A39C9BB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4"/>
                          </w:rPr>
                          <w:t xml:space="preserve">.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4"/>
                          </w:rPr>
                          <w:t>Relationships</w:t>
                        </w:r>
                      </w:p>
                    </w:txbxContent>
                  </v:textbox>
                </v:rect>
                <v:rect id="Rectangle 47" o:spid="_x0000_s1072" style="position:absolute;left:1024;top:4875;width:10946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+kyt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VPpMrckAAADg&#13;&#10;AAAADwAAAAAAAAAAAAAAAAAHAgAAZHJzL2Rvd25yZXYueG1sUEsFBgAAAAADAAMAtwAAAP0CAAAA&#13;&#10;AA==&#13;&#10;" filled="f" stroked="f">
                  <v:textbox inset="0,0,0,0">
                    <w:txbxContent>
                      <w:p w14:paraId="25FCEC7E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9"/>
                            <w:sz w:val="14"/>
                          </w:rPr>
                          <w:t>What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9"/>
                            <w:sz w:val="14"/>
                          </w:rPr>
                          <w:t>about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9"/>
                            <w:sz w:val="14"/>
                          </w:rPr>
                          <w:t>you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9"/>
                            <w:sz w:val="14"/>
                          </w:rPr>
                          <w:t>and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9"/>
                            <w:sz w:val="14"/>
                          </w:rPr>
                          <w:t>me?</w:t>
                        </w:r>
                      </w:p>
                    </w:txbxContent>
                  </v:textbox>
                </v:rect>
                <v:rect id="Rectangle 48" o:spid="_x0000_s1073" style="position:absolute;left:36393;top:368;width:10778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djfyAAAAOAAAAAPAAAAZHJzL2Rvd25yZXYueG1sRI9Na8JA&#13;&#10;EIbvgv9hGaE33VhK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AlZdjfyAAAAOAA&#13;&#10;AAAPAAAAAAAAAAAAAAAAAAcCAABkcnMvZG93bnJldi54bWxQSwUGAAAAAAMAAwC3AAAA/AIAAAAA&#13;&#10;" filled="f" stroked="f">
                  <v:textbox inset="0,0,0,0">
                    <w:txbxContent>
                      <w:p w14:paraId="73096447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4"/>
                          </w:rPr>
                          <w:t>Branding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4"/>
                          </w:rPr>
                          <w:t>Objective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4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4"/>
                          </w:rPr>
                          <w:t>at</w:t>
                        </w:r>
                      </w:p>
                    </w:txbxContent>
                  </v:textbox>
                </v:rect>
                <v:rect id="Rectangle 49" o:spid="_x0000_s1074" style="position:absolute;left:38398;top:1385;width:5432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X1ExwAAAOAAAAAPAAAAZHJzL2Rvd25yZXYueG1sRI9Pi8Iw&#13;&#10;FMTvwn6H8Ba8aeqy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EopfUTHAAAA4AAA&#13;&#10;AA8AAAAAAAAAAAAAAAAABwIAAGRycy9kb3ducmV2LnhtbFBLBQYAAAAAAwADALcAAAD7AgAAAAA=&#13;&#10;" filled="f" stroked="f">
                  <v:textbox inset="0,0,0,0">
                    <w:txbxContent>
                      <w:p w14:paraId="4A58F513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4"/>
                          </w:rPr>
                          <w:t>Each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4"/>
                          </w:rPr>
                          <w:t>Stage</w:t>
                        </w:r>
                      </w:p>
                    </w:txbxContent>
                  </v:textbox>
                </v:rect>
                <v:rect id="Rectangle 50" o:spid="_x0000_s1075" style="position:absolute;left:2123;top:368;width:7862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kIEyAAAAOAAAAAPAAAAZHJzL2Rvd25yZXYueG1sRI9Na8JA&#13;&#10;EIbvgv9hGaE33Vho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BeykIEyAAAAOAA&#13;&#10;AAAPAAAAAAAAAAAAAAAAAAcCAABkcnMvZG93bnJldi54bWxQSwUGAAAAAAMAAwC3AAAA/AIAAAAA&#13;&#10;" filled="f" stroked="f">
                  <v:textbox inset="0,0,0,0">
                    <w:txbxContent>
                      <w:p w14:paraId="51BEA85A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4"/>
                          </w:rPr>
                          <w:t>Stages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4"/>
                          </w:rPr>
                          <w:t>of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4"/>
                          </w:rPr>
                          <w:t>Brand</w:t>
                        </w:r>
                      </w:p>
                    </w:txbxContent>
                  </v:textbox>
                </v:rect>
                <v:rect id="Rectangle 51" o:spid="_x0000_s1076" style="position:absolute;left:2588;top:1385;width:6614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uefxwAAAOAAAAAPAAAAZHJzL2Rvd25yZXYueG1sRI9Bi8Iw&#13;&#10;FITvgv8hPMGbpgor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DGG55/HAAAA4AAA&#13;&#10;AA8AAAAAAAAAAAAAAAAABwIAAGRycy9kb3ducmV2LnhtbFBLBQYAAAAAAwADALcAAAD7AgAAAAA=&#13;&#10;" filled="f" stroked="f">
                  <v:textbox inset="0,0,0,0">
                    <w:txbxContent>
                      <w:p w14:paraId="1A4D655B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3"/>
                            <w:sz w:val="14"/>
                          </w:rPr>
                          <w:t>Development</w:t>
                        </w:r>
                      </w:p>
                    </w:txbxContent>
                  </v:textbox>
                </v:rect>
                <v:rect id="Rectangle 52" o:spid="_x0000_s1077" style="position:absolute;left:2829;top:9437;width:614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Hno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MFUeejHAAAA4AAA&#13;&#10;AA8AAAAAAAAAAAAAAAAABwIAAGRycy9kb3ducmV2LnhtbFBLBQYAAAAAAwADALcAAAD7AgAAAAA=&#13;&#10;" filled="f" stroked="f">
                  <v:textbox inset="0,0,0,0">
                    <w:txbxContent>
                      <w:p w14:paraId="263613AD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4"/>
                          </w:rPr>
                          <w:t>3</w:t>
                        </w:r>
                      </w:p>
                    </w:txbxContent>
                  </v:textbox>
                </v:rect>
                <v:rect id="Rectangle 53" o:spid="_x0000_s1078" style="position:absolute;left:3291;top:9437;width:5564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GNxz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rhjcc8kAAADg&#13;&#10;AAAADwAAAAAAAAAAAAAAAAAHAgAAZHJzL2Rvd25yZXYueG1sUEsFBgAAAAADAAMAtwAAAP0CAAAA&#13;&#10;AA==&#13;&#10;" filled="f" stroked="f">
                  <v:textbox inset="0,0,0,0">
                    <w:txbxContent>
                      <w:p w14:paraId="039D8F7F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3"/>
                            <w:sz w:val="14"/>
                          </w:rPr>
                          <w:t xml:space="preserve">.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3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3"/>
                            <w:sz w:val="14"/>
                          </w:rPr>
                          <w:t>Response</w:t>
                        </w:r>
                      </w:p>
                    </w:txbxContent>
                  </v:textbox>
                </v:rect>
                <v:rect id="Rectangle 54" o:spid="_x0000_s1079" style="position:absolute;left:2353;top:10599;width:7444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8UQH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IfFEB8kAAADg&#13;&#10;AAAADwAAAAAAAAAAAAAAAAAHAgAAZHJzL2Rvd25yZXYueG1sUEsFBgAAAAADAAMAtwAAAP0CAAAA&#13;&#10;AA==&#13;&#10;" filled="f" stroked="f">
                  <v:textbox inset="0,0,0,0">
                    <w:txbxContent>
                      <w:p w14:paraId="4E969EBA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9"/>
                            <w:sz w:val="14"/>
                          </w:rPr>
                          <w:t>What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9"/>
                            <w:sz w:val="14"/>
                          </w:rPr>
                          <w:t>about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9"/>
                            <w:sz w:val="14"/>
                          </w:rPr>
                          <w:t>you?</w:t>
                        </w:r>
                      </w:p>
                    </w:txbxContent>
                  </v:textbox>
                </v:rect>
                <v:rect id="Rectangle 55" o:spid="_x0000_s1080" style="position:absolute;left:3383;top:15314;width:5194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eGcyQAAAOAAAAAPAAAAZHJzL2Rvd25yZXYueG1sRI9Ba8JA&#13;&#10;FITvhf6H5RW81U0Lik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Tr3hnMkAAADg&#13;&#10;AAAADwAAAAAAAAAAAAAAAAAHAgAAZHJzL2Rvd25yZXYueG1sUEsFBgAAAAADAAMAtwAAAP0CAAAA&#13;&#10;AA==&#13;&#10;" filled="f" stroked="f">
                  <v:textbox inset="0,0,0,0">
                    <w:txbxContent>
                      <w:p w14:paraId="03542A21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3"/>
                            <w:sz w:val="14"/>
                          </w:rPr>
                          <w:t xml:space="preserve">.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spacing w:val="5"/>
                            <w:w w:val="103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w w:val="103"/>
                            <w:sz w:val="14"/>
                          </w:rPr>
                          <w:t>Meaning</w:t>
                        </w:r>
                      </w:p>
                    </w:txbxContent>
                  </v:textbox>
                </v:rect>
                <v:rect id="Rectangle 56" o:spid="_x0000_s1081" style="position:absolute;left:2921;top:15314;width:615;height:1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3/ryAAAAOAAAAAPAAAAZHJzL2Rvd25yZXYueG1sRI9Ba8JA&#13;&#10;FITvQv/D8oTedGOh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C+b3/ryAAAAOAA&#13;&#10;AAAPAAAAAAAAAAAAAAAAAAcCAABkcnMvZG93bnJldi54bWxQSwUGAAAAAAMAAwC3AAAA/AIAAAAA&#13;&#10;" filled="f" stroked="f">
                  <v:textbox inset="0,0,0,0">
                    <w:txbxContent>
                      <w:p w14:paraId="4EE0DE52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4"/>
                          </w:rPr>
                          <w:t>2</w:t>
                        </w:r>
                      </w:p>
                    </w:txbxContent>
                  </v:textbox>
                </v:rect>
                <v:rect id="Rectangle 57" o:spid="_x0000_s1082" style="position:absolute;left:2735;top:16476;width:6305;height:1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I9pwyQAAAOAAAAAPAAAAZHJzL2Rvd25yZXYueG1sRI9Pa8JA&#13;&#10;FMTvBb/D8gRvdWPB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0SPacMkAAADg&#13;&#10;AAAADwAAAAAAAAAAAAAAAAAHAgAAZHJzL2Rvd25yZXYueG1sUEsFBgAAAAADAAMAtwAAAP0CAAAA&#13;&#10;AA==&#13;&#10;" filled="f" stroked="f">
                  <v:textbox inset="0,0,0,0">
                    <w:txbxContent>
                      <w:p w14:paraId="23BDE1AF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What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are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4"/>
                          </w:rPr>
                          <w:t>you?</w:t>
                        </w:r>
                      </w:p>
                    </w:txbxContent>
                  </v:textbox>
                </v:rect>
                <v:rect id="Rectangle 58" o:spid="_x0000_s1083" style="position:absolute;left:20485;top:5153;width:6032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E4CyAAAAOAAAAAPAAAAZHJzL2Rvd25yZXYueG1sRI9Na8JA&#13;&#10;EIbvgv9hGaE33Vho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CgvE4CyAAAAOAA&#13;&#10;AAAPAAAAAAAAAAAAAAAAAAcCAABkcnMvZG93bnJldi54bWxQSwUGAAAAAAMAAwC3AAAA/AIAAAAA&#13;&#10;" filled="f" stroked="f">
                  <v:textbox inset="0,0,0,0">
                    <w:txbxContent>
                      <w:p w14:paraId="4687C4A6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</w:rPr>
                          <w:t>Resonance</w:t>
                        </w:r>
                      </w:p>
                    </w:txbxContent>
                  </v:textbox>
                </v:rect>
                <v:rect id="Rectangle 59" o:spid="_x0000_s1084" style="position:absolute;left:24015;top:10312;width:4633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OuZ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M/w65nHAAAA4AAA&#13;&#10;AA8AAAAAAAAAAAAAAAAABwIAAGRycy9kb3ducmV2LnhtbFBLBQYAAAAAAwADALcAAAD7AgAAAAA=&#13;&#10;" filled="f" stroked="f">
                  <v:textbox inset="0,0,0,0">
                    <w:txbxContent>
                      <w:p w14:paraId="618FF87B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6"/>
                          </w:rPr>
                          <w:t>Feelings</w:t>
                        </w:r>
                      </w:p>
                    </w:txbxContent>
                  </v:textbox>
                </v:rect>
                <v:rect id="Rectangle 60" o:spid="_x0000_s1085" style="position:absolute;left:17824;top:10312;width:6082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oi5xwAAAOAAAAAPAAAAZHJzL2Rvd25yZXYueG1sRI9Ba8JA&#13;&#10;EIXvBf/DMoK3utGDaHQVUYseWxXU25CdJqHZ2ZDdmthf3zkIXgYew/se32LVuUrdqQmlZwOjYQKK&#13;&#10;OPO25NzA+fTxPgUVIrLFyjMZeFCA1bL3tsDU+pa/6H6MuRIIhxQNFDHWqdYhK8hhGPqaWH7fvnEY&#13;&#10;JTa5tg22AneVHifJRDssWRYKrGlTUPZz/HUG9tN6fT34vzavdrf95fMy255m0ZhBv9vO5aznoCJ1&#13;&#10;8dV4Ig7WwEQUREhkQC//AQAA//8DAFBLAQItABQABgAIAAAAIQDb4fbL7gAAAIUBAAATAAAAAAAA&#13;&#10;AAAAAAAAAAAAAABbQ29udGVudF9UeXBlc10ueG1sUEsBAi0AFAAGAAgAAAAhAFr0LFu/AAAAFQEA&#13;&#10;AAsAAAAAAAAAAAAAAAAAHwEAAF9yZWxzLy5yZWxzUEsBAi0AFAAGAAgAAAAhAJCmiLnHAAAA4AAA&#13;&#10;AA8AAAAAAAAAAAAAAAAABwIAAGRycy9kb3ducmV2LnhtbFBLBQYAAAAAAwADALcAAAD7AgAAAAA=&#13;&#10;" filled="f" stroked="f">
                  <v:textbox inset="0,0,0,0">
                    <w:txbxContent>
                      <w:p w14:paraId="6B3C8144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3"/>
                            <w:sz w:val="16"/>
                          </w:rPr>
                          <w:t>Judgments</w:t>
                        </w:r>
                      </w:p>
                    </w:txbxContent>
                  </v:textbox>
                </v:rect>
                <v:rect id="Rectangle 61" o:spid="_x0000_s1086" style="position:absolute;left:15724;top:16389;width:7133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6i0iyAAAAOAAAAAPAAAAZHJzL2Rvd25yZXYueG1sRI9Ba8JA&#13;&#10;FITvgv9heUJvukkPEqOrBK2YY6sF6+2RfSbB7NuQXU3aX98tFLwMDMN8w6w2g2nEgzpXW1YQzyIQ&#13;&#10;xIXVNZcKPk/7aQLCeWSNjWVS8E0ONuvxaIWptj1/0OPoSxEg7FJUUHnfplK6oiKDbmZb4pBdbWfQ&#13;&#10;B9uVUnfYB7hp5GsUzaXBmsNChS1tKypux7tRcEja7Cu3P33ZvF0O5/fzYndaeKVeJsNuGSRbgvA0&#13;&#10;+GfjH5FrBfMY/g6FMyDXvwAAAP//AwBQSwECLQAUAAYACAAAACEA2+H2y+4AAACFAQAAEwAAAAAA&#13;&#10;AAAAAAAAAAAAAAAAW0NvbnRlbnRfVHlwZXNdLnhtbFBLAQItABQABgAIAAAAIQBa9CxbvwAAABUB&#13;&#10;AAALAAAAAAAAAAAAAAAAAB8BAABfcmVscy8ucmVsc1BLAQItABQABgAIAAAAIQD/6i0iyAAAAOAA&#13;&#10;AAAPAAAAAAAAAAAAAAAAAAcCAABkcnMvZG93bnJldi54bWxQSwUGAAAAAAMAAwC3AAAA/AIAAAAA&#13;&#10;" filled="f" stroked="f">
                  <v:textbox inset="0,0,0,0">
                    <w:txbxContent>
                      <w:p w14:paraId="0B37EDD7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1"/>
                            <w:sz w:val="16"/>
                          </w:rPr>
                          <w:t>Performance</w:t>
                        </w:r>
                      </w:p>
                    </w:txbxContent>
                  </v:textbox>
                </v:rect>
                <v:rect id="Rectangle 62" o:spid="_x0000_s1087" style="position:absolute;left:25490;top:16362;width:4605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NV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rBoA/vQ+EMyOkLAAD//wMAUEsBAi0AFAAGAAgAAAAhANvh9svuAAAAhQEAABMAAAAAAAAA&#13;&#10;AAAAAAAAAAAAAFtDb250ZW50X1R5cGVzXS54bWxQSwECLQAUAAYACAAAACEAWvQsW78AAAAVAQAA&#13;&#10;CwAAAAAAAAAAAAAAAAAfAQAAX3JlbHMvLnJlbHNQSwECLQAUAAYACAAAACEADzizVcYAAADgAAAA&#13;&#10;DwAAAAAAAAAAAAAAAAAHAgAAZHJzL2Rvd25yZXYueG1sUEsFBgAAAAADAAMAtwAAAPoCAAAAAA==&#13;&#10;" filled="f" stroked="f">
                  <v:textbox inset="0,0,0,0">
                    <w:txbxContent>
                      <w:p w14:paraId="7BAC0660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6"/>
                          </w:rPr>
                          <w:t>Imagery</w:t>
                        </w:r>
                      </w:p>
                    </w:txbxContent>
                  </v:textbox>
                </v:rect>
                <v:rect id="Rectangle 63" o:spid="_x0000_s1088" style="position:absolute;left:21120;top:21175;width:4682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dBbO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BgdBbOyAAAAOAA&#13;&#10;AAAPAAAAAAAAAAAAAAAAAAcCAABkcnMvZG93bnJldi54bWxQSwUGAAAAAAMAAwC3AAAA/AIAAAAA&#13;&#10;" filled="f" stroked="f">
                  <v:textbox inset="0,0,0,0">
                    <w:txbxContent>
                      <w:p w14:paraId="117D96B3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6"/>
                          </w:rPr>
                          <w:t>Salience</w:t>
                        </w:r>
                      </w:p>
                    </w:txbxContent>
                  </v:textbox>
                </v:rect>
                <v:shape id="Shape 9267" o:spid="_x0000_s1089" style="position:absolute;left:762;top:26923;width:45150;height:31271;visibility:visible;mso-wrap-style:square;v-text-anchor:top" coordsize="4515003,31271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06nAyQAAAOQAAAAPAAAAZHJzL2Rvd25yZXYueG1sRI9BawIx&#13;&#10;FITvQv9DeIXe3KyKoqtRxKXQa1Xo9bF53axuXtYkXdd/3xQKXgaGYb5hNrvBtqInHxrHCiZZDoK4&#13;&#10;crrhWsH59D5egggRWWPrmBQ8KMBu+zLaYKHdnT+pP8ZaJAiHAhWYGLtCylAZshgy1xGn7Nt5izFZ&#13;&#10;X0vt8Z7gtpXTPF9Iiw2nBYMdHQxV1+OPVdD72y1ehr0Jj6+ZpevhtCrzUqm316FcJ9mvQUQa4rPx&#13;&#10;j/jQCpbz2Wo+hb9T6RDI7S8AAAD//wMAUEsBAi0AFAAGAAgAAAAhANvh9svuAAAAhQEAABMAAAAA&#13;&#10;AAAAAAAAAAAAAAAAAFtDb250ZW50X1R5cGVzXS54bWxQSwECLQAUAAYACAAAACEAWvQsW78AAAAV&#13;&#10;AQAACwAAAAAAAAAAAAAAAAAfAQAAX3JlbHMvLnJlbHNQSwECLQAUAAYACAAAACEAGNOpwMkAAADk&#13;&#10;AAAADwAAAAAAAAAAAAAAAAAHAgAAZHJzL2Rvd25yZXYueG1sUEsFBgAAAAADAAMAtwAAAP0CAAAA&#13;&#10;AA==&#13;&#10;" path="m2268842,l4515003,3127147,,3127147,2268842,xe" fillcolor="#d1d2d3" stroked="f" strokeweight="0">
                  <v:stroke miterlimit="1" joinstyle="miter"/>
                  <v:path arrowok="t" textboxrect="0,0,4515003,3127147"/>
                </v:shape>
                <v:shape id="Shape 9268" o:spid="_x0000_s1090" style="position:absolute;left:762;top:26923;width:45150;height:31271;visibility:visible;mso-wrap-style:square;v-text-anchor:top" coordsize="4515003,31271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fSS5zAAAAOQAAAAPAAAAZHJzL2Rvd25yZXYueG1sRI9PS8NA&#13;&#10;FMTvhX6H5QleSrvpX2rabRGlUo/WHHp8yT6TYPZtyL620U/vCoKXgWGY3zDbfe8adaUu1J4NTCcJ&#13;&#10;KOLC25pLA9n7YbwGFQTZYuOZDHxRgP1uONhiav2N3+h6klJFCIcUDVQibap1KCpyGCa+JY7Zh+8c&#13;&#10;SrRdqW2Htwh3jZ4lyUo7rDkuVNjSU0XF5+niDKwXMsvO+ffLKM9eJT+Ey5FXI2Pu7/rnTZTHDSih&#13;&#10;Xv4bf4ijjeXl/GE5h99T8RDo3Q8AAAD//wMAUEsBAi0AFAAGAAgAAAAhANvh9svuAAAAhQEAABMA&#13;&#10;AAAAAAAAAAAAAAAAAAAAAFtDb250ZW50X1R5cGVzXS54bWxQSwECLQAUAAYACAAAACEAWvQsW78A&#13;&#10;AAAVAQAACwAAAAAAAAAAAAAAAAAfAQAAX3JlbHMvLnJlbHNQSwECLQAUAAYACAAAACEAHX0kucwA&#13;&#10;AADkAAAADwAAAAAAAAAAAAAAAAAHAgAAZHJzL2Rvd25yZXYueG1sUEsFBgAAAAADAAMAtwAAAAAD&#13;&#10;AAAAAA==&#13;&#10;" path="m,3127147r4515003,l2268842,,,3127147xe" filled="f" strokecolor="#e5e6e7">
                  <v:stroke miterlimit="1" joinstyle="miter"/>
                  <v:path arrowok="t" textboxrect="0,0,4515003,3127147"/>
                </v:shape>
                <v:shape id="Shape 9269" o:spid="_x0000_s1091" style="position:absolute;top:26605;width:45023;height:31145;visibility:visible;mso-wrap-style:square;v-text-anchor:top" coordsize="4502303,31144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U8X/zgAAAOQAAAAPAAAAZHJzL2Rvd25yZXYueG1sRI9La8Mw&#13;&#10;EITvhf4HsYFeSiOnaYrrRAmljxD6ONTNJbfF2tim1spYG8f591Wg0MvAMMw3zGI1uEb11IXas4HJ&#13;&#10;OAFFXHhbc2lg+/16k4IKgmyx8UwGThRgtby8WGBm/ZG/qM+lVBHCIUMDlUibaR2KihyGsW+JY7b3&#13;&#10;nUOJtiu17fAY4a7Rt0lyrx3WHBcqbOmpouInPzgDu2mfTuTNyfthm+9eTuvP8HFtjbkaDc/zKI9z&#13;&#10;UEKD/Df+EBtrIJ1NH2Z3cD4VD4Fe/gIAAP//AwBQSwECLQAUAAYACAAAACEA2+H2y+4AAACFAQAA&#13;&#10;EwAAAAAAAAAAAAAAAAAAAAAAW0NvbnRlbnRfVHlwZXNdLnhtbFBLAQItABQABgAIAAAAIQBa9Cxb&#13;&#10;vwAAABUBAAALAAAAAAAAAAAAAAAAAB8BAABfcmVscy8ucmVsc1BLAQItABQABgAIAAAAIQBaU8X/&#13;&#10;zgAAAOQAAAAPAAAAAAAAAAAAAAAAAAcCAABkcnMvZG93bnJldi54bWxQSwUGAAAAAAMAAwC3AAAA&#13;&#10;AgMAAAAA&#13;&#10;" path="m2256155,l4502303,3114447,,3114447,2256155,xe" fillcolor="#96cef1" stroked="f" strokeweight="0">
                  <v:stroke miterlimit="1" joinstyle="miter"/>
                  <v:path arrowok="t" textboxrect="0,0,4502303,3114447"/>
                </v:shape>
                <v:shape id="Shape 9270" o:spid="_x0000_s1092" style="position:absolute;top:26605;width:45023;height:31145;visibility:visible;mso-wrap-style:square;v-text-anchor:top" coordsize="4502303,31144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v5qygAAAOQAAAAPAAAAZHJzL2Rvd25yZXYueG1sRI9Bi8Iw&#13;&#10;FITvgv8hvAVvmq61otUo6iKInqx72dujebbF5qU0Ubv/frMgeBkYhvmGWa47U4sHta6yrOBzFIEg&#13;&#10;zq2uuFDwfdkPZyCcR9ZYWyYFv+Rgver3lphq++QzPTJfiABhl6KC0vsmldLlJRl0I9sQh+xqW4M+&#13;&#10;2LaQusVngJtajqNoKg1WHBZKbGhXUn7L7kbBdjeJi/hgqktyMtf7ODv6/Oeo1OCj+1oE2SxAeOr8&#13;&#10;u/FCHLSCWRLPkwT+T4VDIFd/AAAA//8DAFBLAQItABQABgAIAAAAIQDb4fbL7gAAAIUBAAATAAAA&#13;&#10;AAAAAAAAAAAAAAAAAABbQ29udGVudF9UeXBlc10ueG1sUEsBAi0AFAAGAAgAAAAhAFr0LFu/AAAA&#13;&#10;FQEAAAsAAAAAAAAAAAAAAAAAHwEAAF9yZWxzLy5yZWxzUEsBAi0AFAAGAAgAAAAhAFiW/mrKAAAA&#13;&#10;5AAAAA8AAAAAAAAAAAAAAAAABwIAAGRycy9kb3ducmV2LnhtbFBLBQYAAAAAAwADALcAAAD+AgAA&#13;&#10;AAA=&#13;&#10;" path="m,3114447r4502303,l2256155,,,3114447xe" filled="f" strokecolor="white">
                  <v:stroke miterlimit="1" joinstyle="miter"/>
                  <v:path arrowok="t" textboxrect="0,0,4502303,3114447"/>
                </v:shape>
                <v:shape id="Shape 9271" o:spid="_x0000_s1093" style="position:absolute;left:2978;top:53857;width:39116;height:0;visibility:visible;mso-wrap-style:square;v-text-anchor:top" coordsize="391162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XWDTzAAAAOQAAAAPAAAAZHJzL2Rvd25yZXYueG1sRI9Ba8JA&#13;&#10;FITvQv/D8gq9lLppxWCjq4haEPRSW+j1kX0mS7Jv0+w2if/eFQpeBoZhvmEWq8HWoqPWG8cKXscJ&#13;&#10;COLcacOFgu+vj5cZCB+QNdaOScGFPKyWD6MFZtr1/EndKRQiQthnqKAMocmk9HlJFv3YNcQxO7vW&#13;&#10;Yoi2LaRusY9wW8u3JEmlRcNxocSGNiXl1enPKuifu6be4W91/kkPZm12yXZzrJR6ehy28yjrOYhA&#13;&#10;Q7g3/hF7rWA2nbxPU7idiodALq8AAAD//wMAUEsBAi0AFAAGAAgAAAAhANvh9svuAAAAhQEAABMA&#13;&#10;AAAAAAAAAAAAAAAAAAAAAFtDb250ZW50X1R5cGVzXS54bWxQSwECLQAUAAYACAAAACEAWvQsW78A&#13;&#10;AAAVAQAACwAAAAAAAAAAAAAAAAAfAQAAX3JlbHMvLnJlbHNQSwECLQAUAAYACAAAACEA4F1g08wA&#13;&#10;AADkAAAADwAAAAAAAAAAAAAAAAAHAgAAZHJzL2Rvd25yZXYueG1sUEsFBgAAAAADAAMAtwAAAAAD&#13;&#10;AAAAAA==&#13;&#10;" path="m,l3911626,e" filled="f" strokecolor="white">
                  <v:stroke miterlimit="1" joinstyle="miter"/>
                  <v:path arrowok="t" textboxrect="0,0,3911626,0"/>
                </v:shape>
                <v:shape id="Shape 9272" o:spid="_x0000_s1094" style="position:absolute;left:10182;top:43902;width:24708;height:0;visibility:visible;mso-wrap-style:square;v-text-anchor:top" coordsize="2470874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8IARygAAAOQAAAAPAAAAZHJzL2Rvd25yZXYueG1sRI9Ba8JA&#13;&#10;FITvBf/D8gRvdRMlaqOriGLx4EFje39kX5Ng9m3Irib9992C4GVgGOYbZrXpTS0e1LrKsoJ4HIEg&#13;&#10;zq2uuFDwdT28L0A4j6yxtkwKfsnBZj14W2GqbccXemS+EAHCLkUFpfdNKqXLSzLoxrYhDtmPbQ36&#13;&#10;YNtC6ha7ADe1nETRTBqsOCyU2NCupPyW3U3Yzc/b+PS9y5LL/BjPDrrgT9kpNRr2+2WQ7RKEp96/&#13;&#10;Gk/EUStYJNOPZA7/p8IhkOs/AAAA//8DAFBLAQItABQABgAIAAAAIQDb4fbL7gAAAIUBAAATAAAA&#13;&#10;AAAAAAAAAAAAAAAAAABbQ29udGVudF9UeXBlc10ueG1sUEsBAi0AFAAGAAgAAAAhAFr0LFu/AAAA&#13;&#10;FQEAAAsAAAAAAAAAAAAAAAAAHwEAAF9yZWxzLy5yZWxzUEsBAi0AFAAGAAgAAAAhAM3wgBHKAAAA&#13;&#10;5AAAAA8AAAAAAAAAAAAAAAAABwIAAGRycy9kb3ducmV2LnhtbFBLBQYAAAAAAwADALcAAAD+AgAA&#13;&#10;AAA=&#13;&#10;" path="m,l2470874,e" filled="f" strokecolor="white">
                  <v:stroke miterlimit="1" joinstyle="miter"/>
                  <v:path arrowok="t" textboxrect="0,0,2470874,0"/>
                </v:shape>
                <v:shape id="Shape 9273" o:spid="_x0000_s1095" style="position:absolute;left:16050;top:35670;width:12972;height:0;visibility:visible;mso-wrap-style:square;v-text-anchor:top" coordsize="129721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Of5mywAAAOQAAAAPAAAAZHJzL2Rvd25yZXYueG1sRI9Ba8JA&#13;&#10;EIXvhf6HZQre6qaKNUZXqYrQg4c2rfchO02C2dk0u2ry7zsHoZcHw+N9b95q07tGXakLtWcDL+ME&#13;&#10;FHHhbc2lge+vw3MKKkRki41nMjBQgM368WGFmfU3/qRrHkslEA4ZGqhibDOtQ1GRwzD2LbF4P75z&#13;&#10;GOXsSm07vAncNXqSJK/aYc3SUGFLu4qKc35x0vuxm7vBze1p8puej1udFwMNxoye+v1S5G0JKlIf&#13;&#10;/xN3xLs1kM6mi5l8LaNkEOj1HwAAAP//AwBQSwECLQAUAAYACAAAACEA2+H2y+4AAACFAQAAEwAA&#13;&#10;AAAAAAAAAAAAAAAAAAAAW0NvbnRlbnRfVHlwZXNdLnhtbFBLAQItABQABgAIAAAAIQBa9CxbvwAA&#13;&#10;ABUBAAALAAAAAAAAAAAAAAAAAB8BAABfcmVscy8ucmVsc1BLAQItABQABgAIAAAAIQAfOf5mywAA&#13;&#10;AOQAAAAPAAAAAAAAAAAAAAAAAAcCAABkcnMvZG93bnJldi54bWxQSwUGAAAAAAMAAwC3AAAA/wIA&#13;&#10;AAAA&#13;&#10;" path="m,l1297216,e" filled="f" strokecolor="white">
                  <v:stroke miterlimit="1" joinstyle="miter"/>
                  <v:path arrowok="t" textboxrect="0,0,1297216,0"/>
                </v:shape>
                <v:shape id="Shape 9274" o:spid="_x0000_s1096" style="position:absolute;left:22361;top:35614;width:0;height:18242;visibility:visible;mso-wrap-style:square;v-text-anchor:top" coordsize="0,18242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db1uzQAAAOQAAAAPAAAAZHJzL2Rvd25yZXYueG1sRI9ba8JA&#13;&#10;FITfhf6H5RT6pptGLBpdxQsthfqi8ULfDtnTJDR7Nma3mvbXdwXBl4FhmG+Yyaw1lThT40rLCp57&#13;&#10;EQjizOqScwW79LU7BOE8ssbKMin4JQez6UNngom2F97QeetzESDsElRQeF8nUrqsIIOuZ2vikH3Z&#13;&#10;xqAPtsmlbvAS4KaScRS9SIMlh4UCa1oWlH1vf4yCNy8/0/ZjnvZPhnEdLw5/+2Os1NNjuxoHmY9B&#13;&#10;eGr9vXFDvGsFw0F/NBjB9VQ4BHL6DwAA//8DAFBLAQItABQABgAIAAAAIQDb4fbL7gAAAIUBAAAT&#13;&#10;AAAAAAAAAAAAAAAAAAAAAABbQ29udGVudF9UeXBlc10ueG1sUEsBAi0AFAAGAAgAAAAhAFr0LFu/&#13;&#10;AAAAFQEAAAsAAAAAAAAAAAAAAAAAHwEAAF9yZWxzLy5yZWxzUEsBAi0AFAAGAAgAAAAhAAl1vW7N&#13;&#10;AAAA5AAAAA8AAAAAAAAAAAAAAAAABwIAAGRycy9kb3ducmV2LnhtbFBLBQYAAAAAAwADALcAAAAB&#13;&#10;AwAAAAA=&#13;&#10;" path="m,l,1824228e" filled="f" strokecolor="white">
                  <v:stroke miterlimit="1" joinstyle="miter"/>
                  <v:path arrowok="t" textboxrect="0,0,0,1824228"/>
                </v:shape>
                <v:rect id="Rectangle 853960" o:spid="_x0000_s1097" style="position:absolute;left:20309;top:30168;width:6032;height:16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OocrzAAAAOQAAAAPAAAAZHJzL2Rvd25yZXYueG1sRI9Ba8JA&#13;&#10;EIXvBf/DMkJvdWNLJYmuItqix1YLtrchOybB7GzIbk3aX985FLwMPIb3Pb7FanCNulIXas8GppME&#13;&#10;FHHhbc2lgY/j60MKKkRki41nMvBDAVbL0d0Cc+t7fqfrIZZKIBxyNFDF2OZah6Iih2HiW2L5nX3n&#13;&#10;MErsSm077AXuGv2YJDPtsGZZqLClTUXF5fDtDOzSdv2597992bx87U5vp2x7zKIx9+NhO5eznoOK&#13;&#10;NMRb4x+xtwbS56dsJhoiJUKgl38AAAD//wMAUEsBAi0AFAAGAAgAAAAhANvh9svuAAAAhQEAABMA&#13;&#10;AAAAAAAAAAAAAAAAAAAAAFtDb250ZW50X1R5cGVzXS54bWxQSwECLQAUAAYACAAAACEAWvQsW78A&#13;&#10;AAAVAQAACwAAAAAAAAAAAAAAAAAfAQAAX3JlbHMvLnJlbHNQSwECLQAUAAYACAAAACEArzqHK8wA&#13;&#10;AADkAAAADwAAAAAAAAAAAAAAAAAHAgAAZHJzL2Rvd25yZXYueG1sUEsFBgAAAAADAAMAtwAAAAAD&#13;&#10;AAAAAA==&#13;&#10;" filled="f" stroked="f">
                  <v:textbox inset="0,0,0,0">
                    <w:txbxContent>
                      <w:p w14:paraId="1A0B1464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2"/>
                            <w:sz w:val="16"/>
                          </w:rPr>
                          <w:t>Resonance</w:t>
                        </w:r>
                      </w:p>
                    </w:txbxContent>
                  </v:textbox>
                </v:rect>
                <v:rect id="Rectangle 853961" o:spid="_x0000_s1098" style="position:absolute;left:21307;top:31351;width:3379;height:12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iKwzAAAAOQAAAAPAAAAZHJzL2Rvd25yZXYueG1sRI9Pa8JA&#13;&#10;FMTvhX6H5RW81Y0VJYmuIlXRY/0D6u2RfU1Cs29DdjXRT98tFLwMDMP8hpnOO1OJGzWutKxg0I9A&#13;&#10;EGdWl5wrOB7W7zEI55E1VpZJwZ0czGevL1NMtW15R7e9z0WAsEtRQeF9nUrpsoIMur6tiUP2bRuD&#13;&#10;Ptgml7rBNsBNJT+iaCwNlhwWCqzps6DsZ381CjZxvThv7aPNq9Vlc/o6JctD4pXqvXXLSZDFBISn&#13;&#10;zj8b/4itVhCPhsl4AH+nwiGQs18AAAD//wMAUEsBAi0AFAAGAAgAAAAhANvh9svuAAAAhQEAABMA&#13;&#10;AAAAAAAAAAAAAAAAAAAAAFtDb250ZW50X1R5cGVzXS54bWxQSwECLQAUAAYACAAAACEAWvQsW78A&#13;&#10;AAAVAQAACwAAAAAAAAAAAAAAAAAfAQAAX3JlbHMvLnJlbHNQSwECLQAUAAYACAAAACEAwHYisMwA&#13;&#10;AADkAAAADwAAAAAAAAAAAAAAAAAHAgAAZHJzL2Rvd25yZXYueG1sUEsFBgAAAAADAAMAtwAAAAAD&#13;&#10;AAAAAA==&#13;&#10;" filled="f" stroked="f">
                  <v:textbox inset="0,0,0,0">
                    <w:txbxContent>
                      <w:p w14:paraId="3619FF1E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Loyalty</w:t>
                        </w:r>
                      </w:p>
                    </w:txbxContent>
                  </v:textbox>
                </v:rect>
                <v:rect id="Rectangle 853962" o:spid="_x0000_s1099" style="position:absolute;left:20422;top:32367;width:5732;height:12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pLzHywAAAOQAAAAPAAAAZHJzL2Rvd25yZXYueG1sRI9Ba8JA&#13;&#10;FITvQv/D8gRvutGiJNFVpFb0WLWg3h7Z1yQ0+zZkVxP99d1CoZeBYZhvmMWqM5W4U+NKywrGowgE&#13;&#10;cWZ1ybmCz9N2GINwHlljZZkUPMjBavnSW2CqbcsHuh99LgKEXYoKCu/rVEqXFWTQjWxNHLIv2xj0&#13;&#10;wTa51A22AW4qOYmimTRYclgosKa3grLv480o2MX1+rK3zzav3q+788c52ZwSr9Sg323mQdZzEJ46&#13;&#10;/9/4Q+y1gnj6mswm8HsqHAK5/AEAAP//AwBQSwECLQAUAAYACAAAACEA2+H2y+4AAACFAQAAEwAA&#13;&#10;AAAAAAAAAAAAAAAAAAAAW0NvbnRlbnRfVHlwZXNdLnhtbFBLAQItABQABgAIAAAAIQBa9CxbvwAA&#13;&#10;ABUBAAALAAAAAAAAAAAAAAAAAB8BAABfcmVscy8ucmVsc1BLAQItABQABgAIAAAAIQAwpLzHywAA&#13;&#10;AOQAAAAPAAAAAAAAAAAAAAAAAAcCAABkcnMvZG93bnJldi54bWxQSwUGAAAAAAMAAwC3AAAA/wIA&#13;&#10;AAAA&#13;&#10;" filled="f" stroked="f">
                  <v:textbox inset="0,0,0,0">
                    <w:txbxContent>
                      <w:p w14:paraId="1E5D03FB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Attachment</w:t>
                        </w:r>
                      </w:p>
                    </w:txbxContent>
                  </v:textbox>
                </v:rect>
                <v:rect id="Rectangle 853963" o:spid="_x0000_s1100" style="position:absolute;left:20467;top:33383;width:5609;height:12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6BlcywAAAOQAAAAPAAAAZHJzL2Rvd25yZXYueG1sRI9Ba8JA&#13;&#10;FITvhf6H5Qne6saKkkRXkVrRY9WCentkn0kw+zZkV5P217tCoZeBYZhvmNmiM5W4U+NKywqGgwgE&#13;&#10;cWZ1ybmC78P6LQbhPLLGyjIp+CEHi/nrywxTbVve0X3vcxEg7FJUUHhfp1K6rCCDbmBr4pBdbGPQ&#13;&#10;B9vkUjfYBrip5HsUTaTBksNCgTV9FJRd9zejYBPXy9PW/rZ59XneHL+OyeqQeKX6vW41DbKcgvDU&#13;&#10;+f/GH2KrFcTjUTIZwfNUOARy/gAAAP//AwBQSwECLQAUAAYACAAAACEA2+H2y+4AAACFAQAAEwAA&#13;&#10;AAAAAAAAAAAAAAAAAAAAW0NvbnRlbnRfVHlwZXNdLnhtbFBLAQItABQABgAIAAAAIQBa9CxbvwAA&#13;&#10;ABUBAAALAAAAAAAAAAAAAAAAAB8BAABfcmVscy8ucmVsc1BLAQItABQABgAIAAAAIQBf6BlcywAA&#13;&#10;AOQAAAAPAAAAAAAAAAAAAAAAAAcCAABkcnMvZG93bnJldi54bWxQSwUGAAAAAAMAAwC3AAAA/wIA&#13;&#10;AAAA&#13;&#10;" filled="f" stroked="f">
                  <v:textbox inset="0,0,0,0">
                    <w:txbxContent>
                      <w:p w14:paraId="716E851A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Community</w:t>
                        </w:r>
                      </w:p>
                    </w:txbxContent>
                  </v:textbox>
                </v:rect>
                <v:rect id="Rectangle 853964" o:spid="_x0000_s1101" style="position:absolute;left:20261;top:34399;width:6157;height:12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AYEozAAAAOQAAAAPAAAAZHJzL2Rvd25yZXYueG1sRI9Ba8JA&#13;&#10;FITvhf6H5RV6q5uqlSS6imiLHm0s2N4e2dckmH0bslsT/fVdQfAyMAzzDTNb9KYWJ2pdZVnB6yAC&#13;&#10;QZxbXXGh4Gv/8RKDcB5ZY22ZFJzJwWL++DDDVNuOP+mU+UIECLsUFZTeN6mULi/JoBvYhjhkv7Y1&#13;&#10;6INtC6lb7ALc1HIYRRNpsOKwUGJDq5LyY/ZnFGziZvm9tZeuqN9/NofdIVnvE6/U81O/ngZZTkF4&#13;&#10;6v29cUNstYL4bZRMxnA9FQ6BnP8DAAD//wMAUEsBAi0AFAAGAAgAAAAhANvh9svuAAAAhQEAABMA&#13;&#10;AAAAAAAAAAAAAAAAAAAAAFtDb250ZW50X1R5cGVzXS54bWxQSwECLQAUAAYACAAAACEAWvQsW78A&#13;&#10;AAAVAQAACwAAAAAAAAAAAAAAAAAfAQAAX3JlbHMvLnJlbHNQSwECLQAUAAYACAAAACEA0AGBKMwA&#13;&#10;AADkAAAADwAAAAAAAAAAAAAAAAAHAgAAZHJzL2Rvd25yZXYueG1sUEsFBgAAAAADAAMAtwAAAAAD&#13;&#10;AAAAAA==&#13;&#10;" filled="f" stroked="f">
                  <v:textbox inset="0,0,0,0">
                    <w:txbxContent>
                      <w:p w14:paraId="37F53D3E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90"/>
                            <w:sz w:val="16"/>
                          </w:rPr>
                          <w:t>Engagement</w:t>
                        </w:r>
                      </w:p>
                    </w:txbxContent>
                  </v:textbox>
                </v:rect>
                <v:rect id="Rectangle 853965" o:spid="_x0000_s1102" style="position:absolute;left:15668;top:37121;width:6068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TSSzzAAAAOQAAAAPAAAAZHJzL2Rvd25yZXYueG1sRI9Pa8JA&#13;&#10;FMTvgt9heYI33VhRkugqoi16rH/A9vbIviah2bchuzVpP70rFLwMDMP8hlmuO1OJGzWutKxgMo5A&#13;&#10;EGdWl5wruJzfRjEI55E1VpZJwS85WK/6vSWm2rZ8pNvJ5yJA2KWooPC+TqV0WUEG3djWxCH7so1B&#13;&#10;H2yTS91gG+Cmki9RNJcGSw4LBda0LSj7Pv0YBfu43nwc7F+bV6+f++v7NdmdE6/UcNDtFkE2CxCe&#13;&#10;Ov9s/CMOWkE8mybzGTxOhUMgV3cAAAD//wMAUEsBAi0AFAAGAAgAAAAhANvh9svuAAAAhQEAABMA&#13;&#10;AAAAAAAAAAAAAAAAAAAAAFtDb250ZW50X1R5cGVzXS54bWxQSwECLQAUAAYACAAAACEAWvQsW78A&#13;&#10;AAAVAQAACwAAAAAAAAAAAAAAAAAfAQAAX3JlbHMvLnJlbHNQSwECLQAUAAYACAAAACEAv00ks8wA&#13;&#10;AADkAAAADwAAAAAAAAAAAAAAAAAHAgAAZHJzL2Rvd25yZXYueG1sUEsFBgAAAAADAAMAtwAAAAAD&#13;&#10;AAAAAA==&#13;&#10;" filled="f" stroked="f">
                  <v:textbox inset="0,0,0,0">
                    <w:txbxContent>
                      <w:p w14:paraId="563B44AB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3"/>
                            <w:sz w:val="16"/>
                          </w:rPr>
                          <w:t>Judgments</w:t>
                        </w:r>
                      </w:p>
                    </w:txbxContent>
                  </v:textbox>
                </v:rect>
                <v:rect id="Rectangle 853966" o:spid="_x0000_s1103" style="position:absolute;left:16650;top:38304;width:3455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n7rEywAAAOQAAAAPAAAAZHJzL2Rvd25yZXYueG1sRI9Ba8JA&#13;&#10;FITvBf/D8gRvdaOlIYmuItqix1YLtrdH9jUJZt+G7Gqiv94VCr0MDMN8w8yXvanFhVpXWVYwGUcg&#13;&#10;iHOrKy4UfB3enxMQziNrrC2Tgis5WC4GT3PMtO34ky57X4gAYZehgtL7JpPS5SUZdGPbEIfs17YG&#13;&#10;fbBtIXWLXYCbWk6jKJYGKw4LJTa0Lik/7c9GwTZpVt87e+uK+u1ne/w4pptD6pUaDfvNLMhqBsJT&#13;&#10;7/8bf4idVpC8vqRxDI9T4RDIxR0AAP//AwBQSwECLQAUAAYACAAAACEA2+H2y+4AAACFAQAAEwAA&#13;&#10;AAAAAAAAAAAAAAAAAAAAW0NvbnRlbnRfVHlwZXNdLnhtbFBLAQItABQABgAIAAAAIQBa9CxbvwAA&#13;&#10;ABUBAAALAAAAAAAAAAAAAAAAAB8BAABfcmVscy8ucmVsc1BLAQItABQABgAIAAAAIQBPn7rEywAA&#13;&#10;AOQAAAAPAAAAAAAAAAAAAAAAAAcCAABkcnMvZG93bnJldi54bWxQSwUGAAAAAAMAAwC3AAAA/wIA&#13;&#10;AAAA&#13;&#10;" filled="f" stroked="f">
                  <v:textbox inset="0,0,0,0">
                    <w:txbxContent>
                      <w:p w14:paraId="3AC64976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9"/>
                            <w:sz w:val="16"/>
                          </w:rPr>
                          <w:t>Quality</w:t>
                        </w:r>
                      </w:p>
                    </w:txbxContent>
                  </v:textbox>
                </v:rect>
                <v:rect id="Rectangle 853967" o:spid="_x0000_s1104" style="position:absolute;left:16105;top:39320;width:4906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0x9fzQAAAOQAAAAPAAAAZHJzL2Rvd25yZXYueG1sRI9ba8JA&#13;&#10;FITfC/0Pyyn0rW6qaJPoKuIFffRSsH07ZE+TYPZsyG5N9Nd3hYIvA8Mw3zCTWWcqcaHGlZYVvPci&#13;&#10;EMSZ1SXnCj6P67cYhPPIGivLpOBKDmbT56cJptq2vKfLweciQNilqKDwvk6ldFlBBl3P1sQh+7GN&#13;&#10;QR9sk0vdYBvgppL9KBpJgyWHhQJrWhSUnQ+/RsEmrudfW3tr82r1vTntTsnymHilXl+65TjIfAzC&#13;&#10;U+cfjX/EViuIh4Nk9AH3U+EQyOkfAAAA//8DAFBLAQItABQABgAIAAAAIQDb4fbL7gAAAIUBAAAT&#13;&#10;AAAAAAAAAAAAAAAAAAAAAABbQ29udGVudF9UeXBlc10ueG1sUEsBAi0AFAAGAAgAAAAhAFr0LFu/&#13;&#10;AAAAFQEAAAsAAAAAAAAAAAAAAAAAHwEAAF9yZWxzLy5yZWxzUEsBAi0AFAAGAAgAAAAhACDTH1/N&#13;&#10;AAAA5AAAAA8AAAAAAAAAAAAAAAAABwIAAGRycy9kb3ducmV2LnhtbFBLBQYAAAAAAwADALcAAAAB&#13;&#10;AwAAAAA=&#13;&#10;" filled="f" stroked="f">
                  <v:textbox inset="0,0,0,0">
                    <w:txbxContent>
                      <w:p w14:paraId="63FCF893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9"/>
                            <w:sz w:val="16"/>
                          </w:rPr>
                          <w:t>Credibility</w:t>
                        </w:r>
                      </w:p>
                    </w:txbxContent>
                  </v:textbox>
                </v:rect>
                <v:rect id="Rectangle 853968" o:spid="_x0000_s1105" style="position:absolute;left:15397;top:40336;width:6787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TIstzAAAAOQAAAAPAAAAZHJzL2Rvd25yZXYueG1sRI/BasJA&#13;&#10;EIbvBd9hGaG3urGlkkRXEW3RY6sF29uQHZNgdjZktybt03cOBS8DP8P/zXyL1eAadaUu1J4NTCcJ&#13;&#10;KOLC25pLAx/H14cUVIjIFhvPZOCHAqyWo7sF5tb3/E7XQyyVQDjkaKCKsc21DkVFDsPEt8SyO/vO&#13;&#10;YZTYldp22AvcNfoxSWbaYc1yocKWNhUVl8O3M7BL2/Xn3v/2ZfPytTu9nbLtMYvG3I+H7VzGeg4q&#13;&#10;0hBvjX/E3hpIn5+ymXwtUiIEevkHAAD//wMAUEsBAi0AFAAGAAgAAAAhANvh9svuAAAAhQEAABMA&#13;&#10;AAAAAAAAAAAAAAAAAAAAAFtDb250ZW50X1R5cGVzXS54bWxQSwECLQAUAAYACAAAACEAWvQsW78A&#13;&#10;AAAVAQAACwAAAAAAAAAAAAAAAAAfAQAAX3JlbHMvLnJlbHNQSwECLQAUAAYACAAAACEAUUyLLcwA&#13;&#10;AADkAAAADwAAAAAAAAAAAAAAAAAHAgAAZHJzL2Rvd25yZXYueG1sUEsFBgAAAAADAAMAtwAAAAAD&#13;&#10;AAAAAA==&#13;&#10;" filled="f" stroked="f">
                  <v:textbox inset="0,0,0,0">
                    <w:txbxContent>
                      <w:p w14:paraId="7AD90EE4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9"/>
                            <w:sz w:val="16"/>
                          </w:rPr>
                          <w:t>Consideration</w:t>
                        </w:r>
                      </w:p>
                    </w:txbxContent>
                  </v:textbox>
                </v:rect>
                <v:rect id="Rectangle 853969" o:spid="_x0000_s1106" style="position:absolute;left:15991;top:41352;width:5208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AC62ywAAAOQAAAAPAAAAZHJzL2Rvd25yZXYueG1sRI9Ba8JA&#13;&#10;FITvBf/D8gRvdaOlkkRXEW3RY6uCentkn0kw+zZkV5P217tCoZeBYZhvmNmiM5W4U+NKywpGwwgE&#13;&#10;cWZ1ybmCw/7zNQbhPLLGyjIp+CEHi3nvZYapti1/033ncxEg7FJUUHhfp1K6rCCDbmhr4pBdbGPQ&#13;&#10;B9vkUjfYBrip5DiKJtJgyWGhwJpWBWXX3c0o2MT18rS1v21efZw3x69jst4nXqlBv1tPgyynIDx1&#13;&#10;/r/xh9hqBfH7WzJJ4HkqHAI5fwAAAP//AwBQSwECLQAUAAYACAAAACEA2+H2y+4AAACFAQAAEwAA&#13;&#10;AAAAAAAAAAAAAAAAAAAAW0NvbnRlbnRfVHlwZXNdLnhtbFBLAQItABQABgAIAAAAIQBa9CxbvwAA&#13;&#10;ABUBAAALAAAAAAAAAAAAAAAAAB8BAABfcmVscy8ucmVsc1BLAQItABQABgAIAAAAIQA+AC62ywAA&#13;&#10;AOQAAAAPAAAAAAAAAAAAAAAAAAcCAABkcnMvZG93bnJldi54bWxQSwUGAAAAAAMAAwC3AAAA/wIA&#13;&#10;AAAA&#13;&#10;" filled="f" stroked="f">
                  <v:textbox inset="0,0,0,0">
                    <w:txbxContent>
                      <w:p w14:paraId="741D4BD1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Superiority</w:t>
                        </w:r>
                      </w:p>
                    </w:txbxContent>
                  </v:textbox>
                </v:rect>
                <v:rect id="Rectangle 853970" o:spid="_x0000_s1107" style="position:absolute;left:25128;top:35953;width:4632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4xH2zAAAAOQAAAAPAAAAZHJzL2Rvd25yZXYueG1sRI9BS8NA&#13;&#10;EIXvQv/DMgVvdmNFTdJuS7FKe6yt0PY2ZMckNDsbsmsT/fXOQfAy8Bje9/jmy8E16kpdqD0buJ8k&#13;&#10;oIgLb2suDXwc3u5SUCEiW2w8k4FvCrBcjG7mmFvf8ztd97FUAuGQo4EqxjbXOhQVOQwT3xLL79N3&#13;&#10;DqPErtS2w17grtHTJHnSDmuWhQpbeqmouOy/nIFN2q5OW//Tl83reXPcHbP1IYvG3I6H9UzOagYq&#13;&#10;0hD/G3+IrTWQPj5kz6IhUiIEevELAAD//wMAUEsBAi0AFAAGAAgAAAAhANvh9svuAAAAhQEAABMA&#13;&#10;AAAAAAAAAAAAAAAAAAAAAFtDb250ZW50X1R5cGVzXS54bWxQSwECLQAUAAYACAAAACEAWvQsW78A&#13;&#10;AAAVAQAACwAAAAAAAAAAAAAAAAAfAQAAX3JlbHMvLnJlbHNQSwECLQAUAAYACAAAACEAKuMR9swA&#13;&#10;AADkAAAADwAAAAAAAAAAAAAAAAAHAgAAZHJzL2Rvd25yZXYueG1sUEsFBgAAAAADAAMAtwAAAAAD&#13;&#10;AAAAAA==&#13;&#10;" filled="f" stroked="f">
                  <v:textbox inset="0,0,0,0">
                    <w:txbxContent>
                      <w:p w14:paraId="22F28F08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6"/>
                          </w:rPr>
                          <w:t>Feelings</w:t>
                        </w:r>
                      </w:p>
                    </w:txbxContent>
                  </v:textbox>
                </v:rect>
                <v:rect id="Rectangle 853971" o:spid="_x0000_s1108" style="position:absolute;left:25401;top:37135;width:3905;height:12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7RtzAAAAOQAAAAPAAAAZHJzL2Rvd25yZXYueG1sRI9Pa8JA&#13;&#10;FMTvBb/D8gq91Y2W2iS6iqhFj/4p2N4e2dckmH0bsquJfvpuQfAyMAzzG2Yy60wlLtS40rKCQT8C&#13;&#10;QZxZXXKu4Ovw+RqDcB5ZY2WZFFzJwWzae5pgqm3LO7rsfS4ChF2KCgrv61RKlxVk0PVtTRyyX9sY&#13;&#10;9ME2udQNtgFuKjmMopE0WHJYKLCmRUHZaX82CtZxPf/e2FubV6uf9XF7TJaHxCv18twtx0HmYxCe&#13;&#10;Ov9o3BEbrSB+f0s+BvB/KhwCOf0DAAD//wMAUEsBAi0AFAAGAAgAAAAhANvh9svuAAAAhQEAABMA&#13;&#10;AAAAAAAAAAAAAAAAAAAAAFtDb250ZW50X1R5cGVzXS54bWxQSwECLQAUAAYACAAAACEAWvQsW78A&#13;&#10;AAAVAQAACwAAAAAAAAAAAAAAAAAfAQAAX3JlbHMvLnJlbHNQSwECLQAUAAYACAAAACEARa+0bcwA&#13;&#10;AADkAAAADwAAAAAAAAAAAAAAAAAHAgAAZHJzL2Rvd25yZXYueG1sUEsFBgAAAAADAAMAtwAAAAAD&#13;&#10;AAAAAA==&#13;&#10;" filled="f" stroked="f">
                  <v:textbox inset="0,0,0,0">
                    <w:txbxContent>
                      <w:p w14:paraId="4E65F45B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6"/>
                            <w:sz w:val="16"/>
                          </w:rPr>
                          <w:t>Warmth</w:t>
                        </w:r>
                      </w:p>
                    </w:txbxContent>
                  </v:textbox>
                </v:rect>
                <v:rect id="Rectangle 853972" o:spid="_x0000_s1109" style="position:absolute;left:26191;top:38151;width:1802;height:12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fSoazAAAAOQAAAAPAAAAZHJzL2Rvd25yZXYueG1sRI9Pa8JA&#13;&#10;FMTvhX6H5RW81U2V2iS6iqhFj/4p2N4e2dckmH0bsquJfvpuQfAyMAzzG2Yy60wlLtS40rKCt34E&#13;&#10;gjizuuRcwdfh8zUG4TyyxsoyKbiSg9n0+WmCqbYt7+iy97kIEHYpKii8r1MpXVaQQde3NXHIfm1j&#13;&#10;0Afb5FI32Aa4qeQgikbSYMlhocCaFgVlp/3ZKFjH9fx7Y29tXq1+1sftMVkeEq9U76VbjoPMxyA8&#13;&#10;df7RuCM2WkH8Pkw+BvB/KhwCOf0DAAD//wMAUEsBAi0AFAAGAAgAAAAhANvh9svuAAAAhQEAABMA&#13;&#10;AAAAAAAAAAAAAAAAAAAAAFtDb250ZW50X1R5cGVzXS54bWxQSwECLQAUAAYACAAAACEAWvQsW78A&#13;&#10;AAAVAQAACwAAAAAAAAAAAAAAAAAfAQAAX3JlbHMvLnJlbHNQSwECLQAUAAYACAAAACEAtX0qGswA&#13;&#10;AADkAAAADwAAAAAAAAAAAAAAAAAHAgAAZHJzL2Rvd25yZXYueG1sUEsFBgAAAAADAAMAtwAAAAAD&#13;&#10;AAAAAA==&#13;&#10;" filled="f" stroked="f">
                  <v:textbox inset="0,0,0,0">
                    <w:txbxContent>
                      <w:p w14:paraId="385C27B8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Fun</w:t>
                        </w:r>
                      </w:p>
                    </w:txbxContent>
                  </v:textbox>
                </v:rect>
                <v:rect id="Rectangle 853973" o:spid="_x0000_s1110" style="position:absolute;left:24855;top:39167;width:5357;height:12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MY+BzAAAAOQAAAAPAAAAZHJzL2Rvd25yZXYueG1sRI9Pa8JA&#13;&#10;FMTvQr/D8gredFOlNomuItqiR/8UbG+P7GsSzL4N2a2JfvpuQfAyMAzzG2a26EwlLtS40rKCl2EE&#13;&#10;gjizuuRcwefxYxCDcB5ZY2WZFFzJwWL+1Jthqm3Le7ocfC4ChF2KCgrv61RKlxVk0A1tTRyyH9sY&#13;&#10;9ME2udQNtgFuKjmKook0WHJYKLCmVUHZ+fBrFGzievm1tbc2r96/N6fdKVkfE69U/7lbT4MspyA8&#13;&#10;df7RuCO2WkH8Ok7exvB/KhwCOf8DAAD//wMAUEsBAi0AFAAGAAgAAAAhANvh9svuAAAAhQEAABMA&#13;&#10;AAAAAAAAAAAAAAAAAAAAAFtDb250ZW50X1R5cGVzXS54bWxQSwECLQAUAAYACAAAACEAWvQsW78A&#13;&#10;AAAVAQAACwAAAAAAAAAAAAAAAAAfAQAAX3JlbHMvLnJlbHNQSwECLQAUAAYACAAAACEA2jGPgcwA&#13;&#10;AADkAAAADwAAAAAAAAAAAAAAAAAHAgAAZHJzL2Rvd25yZXYueG1sUEsFBgAAAAADAAMAtwAAAAAD&#13;&#10;AAAAAA==&#13;&#10;" filled="f" stroked="f">
                  <v:textbox inset="0,0,0,0">
                    <w:txbxContent>
                      <w:p w14:paraId="426C7D75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Excitement</w:t>
                        </w:r>
                      </w:p>
                    </w:txbxContent>
                  </v:textbox>
                </v:rect>
                <v:rect id="Rectangle 853974" o:spid="_x0000_s1111" style="position:absolute;left:25440;top:40183;width:3803;height:12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2Bf1zAAAAOQAAAAPAAAAZHJzL2Rvd25yZXYueG1sRI9ba8JA&#13;&#10;FITfC/6H5Qh9qxt7M4muIrVFH+sF1LdD9piEZs+G7Nak/npXKPgyMAzzDTOZdaYSZ2pcaVnBcBCB&#13;&#10;IM6sLjlXsNt+PcUgnEfWWFkmBX/kYDbtPUww1bblNZ03PhcBwi5FBYX3dSqlywoy6Aa2Jg7ZyTYG&#13;&#10;fbBNLnWDbYCbSj5H0bs0WHJYKLCmj4Kyn82vUbCM6/lhZS9tXn0el/vvfbLYJl6px363GAeZj0F4&#13;&#10;6vy98Y9YaQXx20syeoXbqXAI5PQKAAD//wMAUEsBAi0AFAAGAAgAAAAhANvh9svuAAAAhQEAABMA&#13;&#10;AAAAAAAAAAAAAAAAAAAAAFtDb250ZW50X1R5cGVzXS54bWxQSwECLQAUAAYACAAAACEAWvQsW78A&#13;&#10;AAAVAQAACwAAAAAAAAAAAAAAAAAfAQAAX3JlbHMvLnJlbHNQSwECLQAUAAYACAAAACEAVdgX9cwA&#13;&#10;AADkAAAADwAAAAAAAAAAAAAAAAAHAgAAZHJzL2Rvd25yZXYueG1sUEsFBgAAAAADAAMAtwAAAAAD&#13;&#10;AAAAAA==&#13;&#10;" filled="f" stroked="f">
                  <v:textbox inset="0,0,0,0">
                    <w:txbxContent>
                      <w:p w14:paraId="5715D382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Security</w:t>
                        </w:r>
                      </w:p>
                    </w:txbxContent>
                  </v:textbox>
                </v:rect>
                <v:rect id="Rectangle 853975" o:spid="_x0000_s1112" style="position:absolute;left:24055;top:41199;width:7487;height:12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lLJuzAAAAOQAAAAPAAAAZHJzL2Rvd25yZXYueG1sRI9Ba8JA&#13;&#10;FITvhf6H5RV6q5sq2iS6imiLHjUWbG+P7GsSzL4N2a1J++tdQfAyMAzzDTNb9KYWZ2pdZVnB6yAC&#13;&#10;QZxbXXGh4PPw8RKDcB5ZY22ZFPyRg8X88WGGqbYd7+mc+UIECLsUFZTeN6mULi/JoBvYhjhkP7Y1&#13;&#10;6INtC6lb7ALc1HIYRRNpsOKwUGJDq5LyU/ZrFGziZvm1tf9dUb9/b467Y7I+JF6p56d+PQ2ynILw&#13;&#10;1Pt744bYagXxeJS8jeF6KhwCOb8AAAD//wMAUEsBAi0AFAAGAAgAAAAhANvh9svuAAAAhQEAABMA&#13;&#10;AAAAAAAAAAAAAAAAAAAAAFtDb250ZW50X1R5cGVzXS54bWxQSwECLQAUAAYACAAAACEAWvQsW78A&#13;&#10;AAAVAQAACwAAAAAAAAAAAAAAAAAfAQAAX3JlbHMvLnJlbHNQSwECLQAUAAYACAAAACEAOpSybswA&#13;&#10;AADkAAAADwAAAAAAAAAAAAAAAAAHAgAAZHJzL2Rvd25yZXYueG1sUEsFBgAAAAADAAMAtwAAAAAD&#13;&#10;AAAAAA==&#13;&#10;" filled="f" stroked="f">
                  <v:textbox inset="0,0,0,0">
                    <w:txbxContent>
                      <w:p w14:paraId="7B60128A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90"/>
                            <w:sz w:val="16"/>
                          </w:rPr>
                          <w:t>Social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90"/>
                            <w:sz w:val="16"/>
                          </w:rPr>
                          <w:t>Approval</w:t>
                        </w:r>
                      </w:p>
                    </w:txbxContent>
                  </v:textbox>
                </v:rect>
                <v:rect id="Rectangle 853976" o:spid="_x0000_s1113" style="position:absolute;left:24621;top:42215;width:5981;height:12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iwZzQAAAOQAAAAPAAAAZHJzL2Rvd25yZXYueG1sRI9ba8JA&#13;&#10;FITfC/0Pyyn0rW6qaJPoKuIFffRSsH07ZE+TYPZsyG5N9Nd3hYIvA8Mw3zCTWWcqcaHGlZYVvPci&#13;&#10;EMSZ1SXnCj6P67cYhPPIGivLpOBKDmbT56cJptq2vKfLweciQNilqKDwvk6ldFlBBl3P1sQh+7GN&#13;&#10;QR9sk0vdYBvgppL9KBpJgyWHhQJrWhSUnQ+/RsEmrudfW3tr82r1vTntTsnymHilXl+65TjIfAzC&#13;&#10;U+cfjX/EViuIh4PkYwT3U+EQyOkfAAAA//8DAFBLAQItABQABgAIAAAAIQDb4fbL7gAAAIUBAAAT&#13;&#10;AAAAAAAAAAAAAAAAAAAAAABbQ29udGVudF9UeXBlc10ueG1sUEsBAi0AFAAGAAgAAAAhAFr0LFu/&#13;&#10;AAAAFQEAAAsAAAAAAAAAAAAAAAAAHwEAAF9yZWxzLy5yZWxzUEsBAi0AFAAGAAgAAAAhAMpGLBnN&#13;&#10;AAAA5AAAAA8AAAAAAAAAAAAAAAAABwIAAGRycy9kb3ducmV2LnhtbFBLBQYAAAAAAwADALcAAAAB&#13;&#10;AwAAAAA=&#13;&#10;" filled="f" stroked="f">
                  <v:textbox inset="0,0,0,0">
                    <w:txbxContent>
                      <w:p w14:paraId="2FB4430D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9"/>
                            <w:sz w:val="16"/>
                          </w:rPr>
                          <w:t>Self-Respect</w:t>
                        </w:r>
                      </w:p>
                    </w:txbxContent>
                  </v:textbox>
                </v:rect>
                <v:rect id="Rectangle 853977" o:spid="_x0000_s1114" style="position:absolute;left:12977;top:44179;width:7134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omCzAAAAOQAAAAPAAAAZHJzL2Rvd25yZXYueG1sRI9Ba8JA&#13;&#10;FITvhf6H5RV6q5sq1iS6imiLHm0s2N4e2dckmH0bslsT/fVdQfAyMAzzDTNb9KYWJ2pdZVnB6yAC&#13;&#10;QZxbXXGh4Gv/8RKDcB5ZY22ZFJzJwWL++DDDVNuOP+mU+UIECLsUFZTeN6mULi/JoBvYhjhkv7Y1&#13;&#10;6INtC6lb7ALc1HIYRW/SYMVhocSGViXlx+zPKNjEzfJ7ay9dUb//bA67Q7LeJ16p56d+PQ2ynILw&#13;&#10;1Pt744bYagXxeJRMJnA9FQ6BnP8DAAD//wMAUEsBAi0AFAAGAAgAAAAhANvh9svuAAAAhQEAABMA&#13;&#10;AAAAAAAAAAAAAAAAAAAAAFtDb250ZW50X1R5cGVzXS54bWxQSwECLQAUAAYACAAAACEAWvQsW78A&#13;&#10;AAAVAQAACwAAAAAAAAAAAAAAAAAfAQAAX3JlbHMvLnJlbHNQSwECLQAUAAYACAAAACEApQqJgswA&#13;&#10;AADkAAAADwAAAAAAAAAAAAAAAAAHAgAAZHJzL2Rvd25yZXYueG1sUEsFBgAAAAADAAMAtwAAAAAD&#13;&#10;AAAAAA==&#13;&#10;" filled="f" stroked="f">
                  <v:textbox inset="0,0,0,0">
                    <w:txbxContent>
                      <w:p w14:paraId="317D1A92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1"/>
                            <w:sz w:val="16"/>
                          </w:rPr>
                          <w:t>Performance</w:t>
                        </w:r>
                      </w:p>
                    </w:txbxContent>
                  </v:textbox>
                </v:rect>
                <v:rect id="Rectangle 853978" o:spid="_x0000_s1115" style="position:absolute;left:10664;top:45362;width:13287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R3wzQAAAOQAAAAPAAAAZHJzL2Rvd25yZXYueG1sRI/BTsJA&#13;&#10;EIbvJrzDZki8yVaM2hYWQkQDRwQT4Dbpjm1Dd7bprrT69M7BxMskfyb/N/PNl4Nr1JW6UHs2cD9J&#13;&#10;QBEX3tZcGvg4vN2loEJEtth4JgPfFGC5GN3MMbe+53e67mOpBMIhRwNVjG2udSgqchgmviWW3afv&#13;&#10;HEaJXalth73AXaOnSfKkHdYsFyps6aWi4rL/cgY2abs6bf1PXzav581xd8zWhywaczse1jMZqxmo&#13;&#10;SEP8b/whttZA+viQPcvXIiVCoBe/AAAA//8DAFBLAQItABQABgAIAAAAIQDb4fbL7gAAAIUBAAAT&#13;&#10;AAAAAAAAAAAAAAAAAAAAAABbQ29udGVudF9UeXBlc10ueG1sUEsBAi0AFAAGAAgAAAAhAFr0LFu/&#13;&#10;AAAAFQEAAAsAAAAAAAAAAAAAAAAAHwEAAF9yZWxzLy5yZWxzUEsBAi0AFAAGAAgAAAAhANSVHfDN&#13;&#10;AAAA5AAAAA8AAAAAAAAAAAAAAAAABwIAAGRycy9kb3ducmV2LnhtbFBLBQYAAAAAAwADALcAAAAB&#13;&#10;AwAAAAA=&#13;&#10;" filled="f" stroked="f">
                  <v:textbox inset="0,0,0,0">
                    <w:txbxContent>
                      <w:p w14:paraId="27712C81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Primary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Characteristics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and</w:t>
                        </w:r>
                      </w:p>
                    </w:txbxContent>
                  </v:textbox>
                </v:rect>
                <v:rect id="Rectangle 853979" o:spid="_x0000_s1116" style="position:absolute;left:12113;top:46378;width:9433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2bhrzAAAAOQAAAAPAAAAZHJzL2Rvd25yZXYueG1sRI9Ba8JA&#13;&#10;FITvBf/D8gre6qaVahJdRapFj1UL1tsj+0yC2bchu5ror+8WhF4GhmG+YabzzlTiSo0rLSt4HUQg&#13;&#10;iDOrS84VfO8/X2IQziNrrCyTghs5mM96T1NMtW15S9edz0WAsEtRQeF9nUrpsoIMuoGtiUN2so1B&#13;&#10;H2yTS91gG+Cmkm9RNJIGSw4LBdb0UVB23l2MgnVcL3429t7m1eq4PnwdkuU+8Ur1n7vlJMhiAsJT&#13;&#10;5/8bD8RGK4jfh8k4gb9T4RDI2S8AAAD//wMAUEsBAi0AFAAGAAgAAAAhANvh9svuAAAAhQEAABMA&#13;&#10;AAAAAAAAAAAAAAAAAAAAAFtDb250ZW50X1R5cGVzXS54bWxQSwECLQAUAAYACAAAACEAWvQsW78A&#13;&#10;AAAVAQAACwAAAAAAAAAAAAAAAAAfAQAAX3JlbHMvLnJlbHNQSwECLQAUAAYACAAAACEAu9m4a8wA&#13;&#10;AADkAAAADwAAAAAAAAAAAAAAAAAHAgAAZHJzL2Rvd25yZXYueG1sUEsFBgAAAAADAAMAtwAAAAAD&#13;&#10;AAAAAA==&#13;&#10;" filled="f" stroked="f">
                  <v:textbox inset="0,0,0,0">
                    <w:txbxContent>
                      <w:p w14:paraId="3BC5260F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Secondary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Features</w:t>
                        </w:r>
                      </w:p>
                    </w:txbxContent>
                  </v:textbox>
                </v:rect>
                <v:rect id="Rectangle 853980" o:spid="_x0000_s1117" style="position:absolute;left:12267;top:47394;width:9074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mHRzAAAAOQAAAAPAAAAZHJzL2Rvd25yZXYueG1sRI9Ba8JA&#13;&#10;EIXvhf6HZQq91U0rliS6ilRFj1YLtrchO01Cs7MhuzXRX+8cCr0MPIb3Pb7ZYnCNOlMXas8GnkcJ&#13;&#10;KOLC25pLAx/HzVMKKkRki41nMnChAIv5/d0Mc+t7fqfzIZZKIBxyNFDF2OZah6Iih2HkW2L5ffvO&#13;&#10;YZTYldp22AvcNfolSV61w5plocKW3ioqfg6/zsA2bZefO3/ty2b9tT3tT9nqmEVjHh+G1VTOcgoq&#13;&#10;0hD/G3+InTWQTsZZKhoiJUKg5zcAAAD//wMAUEsBAi0AFAAGAAgAAAAhANvh9svuAAAAhQEAABMA&#13;&#10;AAAAAAAAAAAAAAAAAAAAAFtDb250ZW50X1R5cGVzXS54bWxQSwECLQAUAAYACAAAACEAWvQsW78A&#13;&#10;AAAVAQAACwAAAAAAAAAAAAAAAAAfAQAAX3JlbHMvLnJlbHNQSwECLQAUAAYACAAAACEAHzZh0cwA&#13;&#10;AADkAAAADwAAAAAAAAAAAAAAAAAHAgAAZHJzL2Rvd25yZXYueG1sUEsFBgAAAAADAAMAtwAAAAAD&#13;&#10;AAAAAA==&#13;&#10;" filled="f" stroked="f">
                  <v:textbox inset="0,0,0,0">
                    <w:txbxContent>
                      <w:p w14:paraId="1551D515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Product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Reliability,</w:t>
                        </w:r>
                      </w:p>
                    </w:txbxContent>
                  </v:textbox>
                </v:rect>
                <v:rect id="Rectangle 853981" o:spid="_x0000_s1118" style="position:absolute;left:10509;top:48410;width:13703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esRKywAAAOQAAAAPAAAAZHJzL2Rvd25yZXYueG1sRI9Ba8JA&#13;&#10;FITvgv9heYI33VhpSaKriLbosVVBvT2yzySYfRuyW5P6691CoZeBYZhvmPmyM5W4U+NKywom4wgE&#13;&#10;cWZ1ybmC4+FjFINwHlljZZkU/JCD5aLfm2OqbctfdN/7XAQIuxQVFN7XqZQuK8igG9uaOGRX2xj0&#13;&#10;wTa51A22AW4q+RJFb9JgyWGhwJrWBWW3/bdRsI3r1XlnH21evV+2p89TsjkkXqnhoNvMgqxmIDx1&#13;&#10;/r/xh9hpBfHrNIkn8HsqHAK5eAIAAP//AwBQSwECLQAUAAYACAAAACEA2+H2y+4AAACFAQAAEwAA&#13;&#10;AAAAAAAAAAAAAAAAAAAAW0NvbnRlbnRfVHlwZXNdLnhtbFBLAQItABQABgAIAAAAIQBa9CxbvwAA&#13;&#10;ABUBAAALAAAAAAAAAAAAAAAAAB8BAABfcmVscy8ucmVsc1BLAQItABQABgAIAAAAIQBwesRKywAA&#13;&#10;AOQAAAAPAAAAAAAAAAAAAAAAAAcCAABkcnMvZG93bnJldi54bWxQSwUGAAAAAAMAAwC3AAAA/wIA&#13;&#10;AAAA&#13;&#10;" filled="f" stroked="f">
                  <v:textbox inset="0,0,0,0">
                    <w:txbxContent>
                      <w:p w14:paraId="7F6852FA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Durability,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w w:val="8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and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Serviceability</w:t>
                        </w:r>
                      </w:p>
                    </w:txbxContent>
                  </v:textbox>
                </v:rect>
                <v:rect id="Rectangle 853982" o:spid="_x0000_s1119" style="position:absolute;left:11812;top:49426;width:10286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qFo9zAAAAOQAAAAPAAAAZHJzL2Rvd25yZXYueG1sRI9Pa8JA&#13;&#10;FMTvgt9heUJvutHSkkRXEf+gx1YF9fbIPpNg9m3Iribtp+8WCr0MDMP8hpktOlOJJzWutKxgPIpA&#13;&#10;EGdWl5wrOB23wxiE88gaK8uk4IscLOb93gxTbVv+pOfB5yJA2KWooPC+TqV0WUEG3cjWxCG72cag&#13;&#10;D7bJpW6wDXBTyUkUvUuDJYeFAmtaFZTdDw+jYBfXy8vefrd5tbnuzh/nZH1MvFIvg249DbKcgvDU&#13;&#10;+f/GH2KvFcRvr0k8gd9T4RDI+Q8AAAD//wMAUEsBAi0AFAAGAAgAAAAhANvh9svuAAAAhQEAABMA&#13;&#10;AAAAAAAAAAAAAAAAAAAAAFtDb250ZW50X1R5cGVzXS54bWxQSwECLQAUAAYACAAAACEAWvQsW78A&#13;&#10;AAAVAQAACwAAAAAAAAAAAAAAAAAfAQAAX3JlbHMvLnJlbHNQSwECLQAUAAYACAAAACEAgKhaPcwA&#13;&#10;AADkAAAADwAAAAAAAAAAAAAAAAAHAgAAZHJzL2Rvd25yZXYueG1sUEsFBgAAAAADAAMAtwAAAAAD&#13;&#10;AAAAAA==&#13;&#10;" filled="f" stroked="f">
                  <v:textbox inset="0,0,0,0">
                    <w:txbxContent>
                      <w:p w14:paraId="6044448B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Service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Effectiveness,</w:t>
                        </w:r>
                      </w:p>
                    </w:txbxContent>
                  </v:textbox>
                </v:rect>
                <v:rect id="Rectangle 853983" o:spid="_x0000_s1120" style="position:absolute;left:11329;top:50442;width:11520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5P+mywAAAOQAAAAPAAAAZHJzL2Rvd25yZXYueG1sRI9Ba8JA&#13;&#10;FITvgv9heUJvulFpSaKriFb02Kqg3h7ZZxLMvg3Z1aT99d1CoZeBYZhvmPmyM5V4UuNKywrGowgE&#13;&#10;cWZ1ybmC03E7jEE4j6yxskwKvsjBctHvzTHVtuVPeh58LgKEXYoKCu/rVEqXFWTQjWxNHLKbbQz6&#13;&#10;YJtc6gbbADeVnETRmzRYclgosKZ1Qdn98DAKdnG9uuztd5tX79fd+eOcbI6JV+pl0G1mQVYzEJ46&#13;&#10;/9/4Q+y1gvh1msRT+D0VDoFc/AAAAP//AwBQSwECLQAUAAYACAAAACEA2+H2y+4AAACFAQAAEwAA&#13;&#10;AAAAAAAAAAAAAAAAAAAAW0NvbnRlbnRfVHlwZXNdLnhtbFBLAQItABQABgAIAAAAIQBa9CxbvwAA&#13;&#10;ABUBAAALAAAAAAAAAAAAAAAAAB8BAABfcmVscy8ucmVsc1BLAQItABQABgAIAAAAIQDv5P+mywAA&#13;&#10;AOQAAAAPAAAAAAAAAAAAAAAAAAcCAABkcnMvZG93bnJldi54bWxQSwUGAAAAAAMAAwC3AAAA/wIA&#13;&#10;AAAA&#13;&#10;" filled="f" stroked="f">
                  <v:textbox inset="0,0,0,0">
                    <w:txbxContent>
                      <w:p w14:paraId="36066EED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Efficiency,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w w:val="8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and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Empathy</w:t>
                        </w:r>
                      </w:p>
                    </w:txbxContent>
                  </v:textbox>
                </v:rect>
                <v:rect id="Rectangle 853984" o:spid="_x0000_s1121" style="position:absolute;left:12602;top:51458;width:8132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DWfSzAAAAOQAAAAPAAAAZHJzL2Rvd25yZXYueG1sRI9Ba8JA&#13;&#10;FITvBf/D8gre6qa1ShJdRapFj1UL1tsj+0yC2bchu5ror+8WhF4GhmG+YabzzlTiSo0rLSt4HUQg&#13;&#10;iDOrS84VfO8/X2IQziNrrCyTghs5mM96T1NMtW15S9edz0WAsEtRQeF9nUrpsoIMuoGtiUN2so1B&#13;&#10;H2yTS91gG+Cmkm9RNJYGSw4LBdb0UVB23l2MgnVcL3429t7m1eq4PnwdkuU+8Ur1n7vlJMhiAsJT&#13;&#10;5/8bD8RGK4hHwyR+h79T4RDI2S8AAAD//wMAUEsBAi0AFAAGAAgAAAAhANvh9svuAAAAhQEAABMA&#13;&#10;AAAAAAAAAAAAAAAAAAAAAFtDb250ZW50X1R5cGVzXS54bWxQSwECLQAUAAYACAAAACEAWvQsW78A&#13;&#10;AAAVAQAACwAAAAAAAAAAAAAAAAAfAQAAX3JlbHMvLnJlbHNQSwECLQAUAAYACAAAACEAYA1n0swA&#13;&#10;AADkAAAADwAAAAAAAAAAAAAAAAAHAgAAZHJzL2Rvd25yZXYueG1sUEsFBgAAAAADAAMAtwAAAAAD&#13;&#10;AAAAAA==&#13;&#10;" filled="f" stroked="f">
                  <v:textbox inset="0,0,0,0">
                    <w:txbxContent>
                      <w:p w14:paraId="2FDA3930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90"/>
                            <w:sz w:val="16"/>
                          </w:rPr>
                          <w:t>Style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90"/>
                            <w:sz w:val="16"/>
                          </w:rPr>
                          <w:t>and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90"/>
                            <w:sz w:val="16"/>
                          </w:rPr>
                          <w:t>Design</w:t>
                        </w:r>
                      </w:p>
                    </w:txbxContent>
                  </v:textbox>
                </v:rect>
                <v:rect id="Rectangle 853985" o:spid="_x0000_s1122" style="position:absolute;left:14776;top:52474;width:2352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QcJJywAAAOQAAAAPAAAAZHJzL2Rvd25yZXYueG1sRI9Ba8JA&#13;&#10;FITvgv9heYI33WixJNFVRFv02Kqg3h7ZZxLMvg3Z1aT99d1CoZeBYZhvmMWqM5V4UuNKywom4wgE&#13;&#10;cWZ1ybmC0/F9FINwHlljZZkUfJGD1bLfW2Cqbcuf9Dz4XAQIuxQVFN7XqZQuK8igG9uaOGQ32xj0&#13;&#10;wTa51A22AW4qOY2iV2mw5LBQYE2bgrL74WEU7OJ6fdnb7zav3q6788c52R4Tr9Rw0G3nQdZzEJ46&#13;&#10;/9/4Q+y1gnj2ksQz+D0VDoFc/gAAAP//AwBQSwECLQAUAAYACAAAACEA2+H2y+4AAACFAQAAEwAA&#13;&#10;AAAAAAAAAAAAAAAAAAAAW0NvbnRlbnRfVHlwZXNdLnhtbFBLAQItABQABgAIAAAAIQBa9CxbvwAA&#13;&#10;ABUBAAALAAAAAAAAAAAAAAAAAB8BAABfcmVscy8ucmVsc1BLAQItABQABgAIAAAAIQAPQcJJywAA&#13;&#10;AOQAAAAPAAAAAAAAAAAAAAAAAAcCAABkcnMvZG93bnJldi54bWxQSwUGAAAAAAMAAwC3AAAA/wIA&#13;&#10;AAAA&#13;&#10;" filled="f" stroked="f">
                  <v:textbox inset="0,0,0,0">
                    <w:txbxContent>
                      <w:p w14:paraId="61D0BE07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Price</w:t>
                        </w:r>
                      </w:p>
                    </w:txbxContent>
                  </v:textbox>
                </v:rect>
                <v:rect id="Rectangle 853986" o:spid="_x0000_s1123" style="position:absolute;left:27597;top:44687;width:4605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k1w+ywAAAOQAAAAPAAAAZHJzL2Rvd25yZXYueG1sRI9Ba8JA&#13;&#10;FITvBf/D8gRvdaOlkkRXEW3RY6uCentkn0kw+zZkV5P217tCoZeBYZhvmNmiM5W4U+NKywpGwwgE&#13;&#10;cWZ1ybmCw/7zNQbhPLLGyjIp+CEHi3nvZYapti1/033ncxEg7FJUUHhfp1K6rCCDbmhr4pBdbGPQ&#13;&#10;B9vkUjfYBrip5DiKJtJgyWGhwJpWBWXX3c0o2MT18rS1v21efZw3x69jst4nXqlBv1tPgyynIDx1&#13;&#10;/r/xh9hqBfH7WxJP4HkqHAI5fwAAAP//AwBQSwECLQAUAAYACAAAACEA2+H2y+4AAACFAQAAEwAA&#13;&#10;AAAAAAAAAAAAAAAAAAAAW0NvbnRlbnRfVHlwZXNdLnhtbFBLAQItABQABgAIAAAAIQBa9CxbvwAA&#13;&#10;ABUBAAALAAAAAAAAAAAAAAAAAB8BAABfcmVscy8ucmVsc1BLAQItABQABgAIAAAAIQD/k1w+ywAA&#13;&#10;AOQAAAAPAAAAAAAAAAAAAAAAAAcCAABkcnMvZG93bnJldi54bWxQSwUGAAAAAAMAAwC3AAAA/wIA&#13;&#10;AAAA&#13;&#10;" filled="f" stroked="f">
                  <v:textbox inset="0,0,0,0">
                    <w:txbxContent>
                      <w:p w14:paraId="2016F959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4"/>
                            <w:sz w:val="16"/>
                          </w:rPr>
                          <w:t>Imagery</w:t>
                        </w:r>
                      </w:p>
                    </w:txbxContent>
                  </v:textbox>
                </v:rect>
                <v:rect id="Rectangle 853987" o:spid="_x0000_s1124" style="position:absolute;left:27032;top:45870;width:6108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3/mlzAAAAOQAAAAPAAAAZHJzL2Rvd25yZXYueG1sRI9Ba8JA&#13;&#10;FITvBf/D8gre6qaVahJdRapFj1UL1tsj+0yC2bchu5ror+8WhF4GhmG+YabzzlTiSo0rLSt4HUQg&#13;&#10;iDOrS84VfO8/X2IQziNrrCyTghs5mM96T1NMtW15S9edz0WAsEtRQeF9nUrpsoIMuoGtiUN2so1B&#13;&#10;H2yTS91gG+Cmkm9RNJIGSw4LBdb0UVB23l2MgnVcL3429t7m1eq4PnwdkuU+8Ur1n7vlJMhiAsJT&#13;&#10;5/8bD8RGK4jfh0k8hr9T4RDI2S8AAAD//wMAUEsBAi0AFAAGAAgAAAAhANvh9svuAAAAhQEAABMA&#13;&#10;AAAAAAAAAAAAAAAAAAAAAFtDb250ZW50X1R5cGVzXS54bWxQSwECLQAUAAYACAAAACEAWvQsW78A&#13;&#10;AAAVAQAACwAAAAAAAAAAAAAAAAAfAQAAX3JlbHMvLnJlbHNQSwECLQAUAAYACAAAACEAkN/5pcwA&#13;&#10;AADkAAAADwAAAAAAAAAAAAAAAAAHAgAAZHJzL2Rvd25yZXYueG1sUEsFBgAAAAADAAMAtwAAAAAD&#13;&#10;AAAAAA==&#13;&#10;" filled="f" stroked="f">
                  <v:textbox inset="0,0,0,0">
                    <w:txbxContent>
                      <w:p w14:paraId="2C6886E7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User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Profiles</w:t>
                        </w:r>
                      </w:p>
                    </w:txbxContent>
                  </v:textbox>
                </v:rect>
                <v:rect id="Rectangle 853988" o:spid="_x0000_s1125" style="position:absolute;left:25585;top:46886;width:9956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QG3XzAAAAOQAAAAPAAAAZHJzL2Rvd25yZXYueG1sRI/BasJA&#13;&#10;EIbvhb7DMoXe6qYVSxJdRaqiR6sF29uQnSah2dmQ3Zro0zuHQi8DP8P/zXyzxeAadaYu1J4NPI8S&#13;&#10;UMSFtzWXBj6Om6cUVIjIFhvPZOBCARbz+7sZ5tb3/E7nQyyVQDjkaKCKsc21DkVFDsPIt8Sy+/ad&#13;&#10;wyixK7XtsBe4a/RLkrxqhzXLhQpbequo+Dn8OgPbtF1+7vy1L5v11/a0P2WrYxaNeXwYVlMZyymo&#13;&#10;SEP8b/whdtZAOhlnqXwtUiIEen4DAAD//wMAUEsBAi0AFAAGAAgAAAAhANvh9svuAAAAhQEAABMA&#13;&#10;AAAAAAAAAAAAAAAAAAAAAFtDb250ZW50X1R5cGVzXS54bWxQSwECLQAUAAYACAAAACEAWvQsW78A&#13;&#10;AAAVAQAACwAAAAAAAAAAAAAAAAAfAQAAX3JlbHMvLnJlbHNQSwECLQAUAAYACAAAACEA4UBt18wA&#13;&#10;AADkAAAADwAAAAAAAAAAAAAAAAAHAgAAZHJzL2Rvd25yZXYueG1sUEsFBgAAAAADAAMAtwAAAAAD&#13;&#10;AAAAAA==&#13;&#10;" filled="f" stroked="f">
                  <v:textbox inset="0,0,0,0">
                    <w:txbxContent>
                      <w:p w14:paraId="410C0EE7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90"/>
                            <w:sz w:val="16"/>
                          </w:rPr>
                          <w:t>Purchase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90"/>
                            <w:sz w:val="16"/>
                          </w:rPr>
                          <w:t>and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90"/>
                            <w:sz w:val="16"/>
                          </w:rPr>
                          <w:t>Usage</w:t>
                        </w:r>
                      </w:p>
                    </w:txbxContent>
                  </v:textbox>
                </v:rect>
                <v:rect id="Rectangle 853989" o:spid="_x0000_s1126" style="position:absolute;left:27511;top:47902;width:4832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DMhMywAAAOQAAAAPAAAAZHJzL2Rvd25yZXYueG1sRI9Pa8JA&#13;&#10;FMTvBb/D8gRvdaNSSaKriFr0WP+A7e2RfSbB7NuQ3Zq0n75bELwMDMP8hpkvO1OJOzWutKxgNIxA&#13;&#10;EGdWl5wrOJ/eX2MQziNrrCyTgh9ysFz0XuaYatvyge5Hn4sAYZeigsL7OpXSZQUZdENbE4fsahuD&#13;&#10;Ptgml7rBNsBNJcdRNJUGSw4LBda0Lii7Hb+Ngl1crz739rfNq+3X7vJxSTanxCs16HebWZDVDISn&#13;&#10;zj8bD8ReK4jfJkmcwP+pcAjk4g8AAP//AwBQSwECLQAUAAYACAAAACEA2+H2y+4AAACFAQAAEwAA&#13;&#10;AAAAAAAAAAAAAAAAAAAAW0NvbnRlbnRfVHlwZXNdLnhtbFBLAQItABQABgAIAAAAIQBa9CxbvwAA&#13;&#10;ABUBAAALAAAAAAAAAAAAAAAAAB8BAABfcmVscy8ucmVsc1BLAQItABQABgAIAAAAIQCODMhMywAA&#13;&#10;AOQAAAAPAAAAAAAAAAAAAAAAAAcCAABkcnMvZG93bnJldi54bWxQSwUGAAAAAAMAAwC3AAAA/wIA&#13;&#10;AAAA&#13;&#10;" filled="f" stroked="f">
                  <v:textbox inset="0,0,0,0">
                    <w:txbxContent>
                      <w:p w14:paraId="06A49C99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90"/>
                            <w:sz w:val="16"/>
                          </w:rPr>
                          <w:t>Situations</w:t>
                        </w:r>
                      </w:p>
                    </w:txbxContent>
                  </v:textbox>
                </v:rect>
                <v:rect id="Rectangle 853990" o:spid="_x0000_s1127" style="position:absolute;left:26525;top:48918;width:7457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7/cMzAAAAOQAAAAPAAAAZHJzL2Rvd25yZXYueG1sRI9Ba8JA&#13;&#10;EIXvhf6HZQq91U1bWpLoKlJb9GhVUG9DdkxCs7MhuzXRX+8cCr0MPIb3Pb7JbHCNOlMXas8GnkcJ&#13;&#10;KOLC25pLA7vt11MKKkRki41nMnChALPp/d0Ec+t7/qbzJpZKIBxyNFDF2OZah6Iih2HkW2L5nXzn&#13;&#10;MErsSm077AXuGv2SJO/aYc2yUGFLHxUVP5tfZ2CZtvPDyl/7svk8LvfrfbbYZtGYx4dhMZYzH4OK&#13;&#10;NMT/xh9iZQ2kb69ZJhoiJUKgpzcAAAD//wMAUEsBAi0AFAAGAAgAAAAhANvh9svuAAAAhQEAABMA&#13;&#10;AAAAAAAAAAAAAAAAAAAAAFtDb250ZW50X1R5cGVzXS54bWxQSwECLQAUAAYACAAAACEAWvQsW78A&#13;&#10;AAAVAQAACwAAAAAAAAAAAAAAAAAfAQAAX3JlbHMvLnJlbHNQSwECLQAUAAYACAAAACEAmu/3DMwA&#13;&#10;AADkAAAADwAAAAAAAAAAAAAAAAAHAgAAZHJzL2Rvd25yZXYueG1sUEsFBgAAAAADAAMAtwAAAAAD&#13;&#10;AAAAAA==&#13;&#10;" filled="f" stroked="f">
                  <v:textbox inset="0,0,0,0">
                    <w:txbxContent>
                      <w:p w14:paraId="7418438A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Personality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and</w:t>
                        </w:r>
                      </w:p>
                    </w:txbxContent>
                  </v:textbox>
                </v:rect>
                <v:rect id="Rectangle 853991" o:spid="_x0000_s1128" style="position:absolute;left:28129;top:49934;width:3190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o1KXywAAAOQAAAAPAAAAZHJzL2Rvd25yZXYueG1sRI9Ba8JA&#13;&#10;FITvgv9heYI33VhpSaKriLbosVVBvT2yzySYfRuyW5P6691CoZeBYZhvmPmyM5W4U+NKywom4wgE&#13;&#10;cWZ1ybmC4+FjFINwHlljZZkU/JCD5aLfm2OqbctfdN/7XAQIuxQVFN7XqZQuK8igG9uaOGRX2xj0&#13;&#10;wTa51A22AW4q+RJFb9JgyWGhwJrWBWW3/bdRsI3r1XlnH21evV+2p89TsjkkXqnhoNvMgqxmIDx1&#13;&#10;/r/xh9hpBfHrNEkm8HsqHAK5eAIAAP//AwBQSwECLQAUAAYACAAAACEA2+H2y+4AAACFAQAAEwAA&#13;&#10;AAAAAAAAAAAAAAAAAAAAW0NvbnRlbnRfVHlwZXNdLnhtbFBLAQItABQABgAIAAAAIQBa9CxbvwAA&#13;&#10;ABUBAAALAAAAAAAAAAAAAAAAAB8BAABfcmVscy8ucmVsc1BLAQItABQABgAIAAAAIQD1o1KXywAA&#13;&#10;AOQAAAAPAAAAAAAAAAAAAAAAAAcCAABkcnMvZG93bnJldi54bWxQSwUGAAAAAAMAAwC3AAAA/wIA&#13;&#10;AAAA&#13;&#10;" filled="f" stroked="f">
                  <v:textbox inset="0,0,0,0">
                    <w:txbxContent>
                      <w:p w14:paraId="61E3FA8B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9"/>
                            <w:sz w:val="16"/>
                          </w:rPr>
                          <w:t>Values</w:t>
                        </w:r>
                      </w:p>
                    </w:txbxContent>
                  </v:textbox>
                </v:rect>
                <v:rect id="Rectangle 853992" o:spid="_x0000_s1129" style="position:absolute;left:26209;top:50950;width:8348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czgzAAAAOQAAAAPAAAAZHJzL2Rvd25yZXYueG1sRI9Pa8JA&#13;&#10;FMTvgt9heUJvutHSkkRXEf+gx1YF9fbIPpNg9m3Iribtp+8WCr0MDMP8hpktOlOJJzWutKxgPIpA&#13;&#10;EGdWl5wrOB23wxiE88gaK8uk4IscLOb93gxTbVv+pOfB5yJA2KWooPC+TqV0WUEG3cjWxCG72cag&#13;&#10;D7bJpW6wDXBTyUkUvUuDJYeFAmtaFZTdDw+jYBfXy8vefrd5tbnuzh/nZH1MvFIvg249DbKcgvDU&#13;&#10;+f/GH2KvFcRvr0kygd9T4RDI+Q8AAAD//wMAUEsBAi0AFAAGAAgAAAAhANvh9svuAAAAhQEAABMA&#13;&#10;AAAAAAAAAAAAAAAAAAAAAFtDb250ZW50X1R5cGVzXS54bWxQSwECLQAUAAYACAAAACEAWvQsW78A&#13;&#10;AAAVAQAACwAAAAAAAAAAAAAAAAAfAQAAX3JlbHMvLnJlbHNQSwECLQAUAAYACAAAACEABXHM4MwA&#13;&#10;AADkAAAADwAAAAAAAAAAAAAAAAAHAgAAZHJzL2Rvd25yZXYueG1sUEsFBgAAAAADAAMAtwAAAAAD&#13;&#10;AAAAAA==&#13;&#10;" filled="f" stroked="f">
                  <v:textbox inset="0,0,0,0">
                    <w:txbxContent>
                      <w:p w14:paraId="020F989E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History,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w w:val="8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7"/>
                            <w:sz w:val="16"/>
                          </w:rPr>
                          <w:t>Heritage,</w:t>
                        </w:r>
                      </w:p>
                    </w:txbxContent>
                  </v:textbox>
                </v:rect>
                <v:rect id="Rectangle 853993" o:spid="_x0000_s1130" style="position:absolute;left:26356;top:51966;width:7906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Wl7ywAAAOQAAAAPAAAAZHJzL2Rvd25yZXYueG1sRI9Ba8JA&#13;&#10;FITvgv9heUJvulFpSaKriFb02Kqg3h7ZZxLMvg3Z1aT99d1CoZeBYZhvmPmyM5V4UuNKywrGowgE&#13;&#10;cWZ1ybmC03E7jEE4j6yxskwKvsjBctHvzTHVtuVPeh58LgKEXYoKCu/rVEqXFWTQjWxNHLKbbQz6&#13;&#10;YJtc6gbbADeVnETRmzRYclgosKZ1Qdn98DAKdnG9uuztd5tX79fd+eOcbI6JV+pl0G1mQVYzEJ46&#13;&#10;/9/4Q+y1gvh1miRT+D0VDoFc/AAAAP//AwBQSwECLQAUAAYACAAAACEA2+H2y+4AAACFAQAAEwAA&#13;&#10;AAAAAAAAAAAAAAAAAAAAW0NvbnRlbnRfVHlwZXNdLnhtbFBLAQItABQABgAIAAAAIQBa9CxbvwAA&#13;&#10;ABUBAAALAAAAAAAAAAAAAAAAAB8BAABfcmVscy8ucmVsc1BLAQItABQABgAIAAAAIQBqPWl7ywAA&#13;&#10;AOQAAAAPAAAAAAAAAAAAAAAAAAcCAABkcnMvZG93bnJldi54bWxQSwUGAAAAAAMAAwC3AAAA/wIA&#13;&#10;AAAA&#13;&#10;" filled="f" stroked="f">
                  <v:textbox inset="0,0,0,0">
                    <w:txbxContent>
                      <w:p w14:paraId="2B5E8B04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and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8"/>
                            <w:sz w:val="16"/>
                          </w:rPr>
                          <w:t>Experiences</w:t>
                        </w:r>
                      </w:p>
                    </w:txbxContent>
                  </v:textbox>
                </v:rect>
                <v:rect id="Rectangle 853994" o:spid="_x0000_s1131" style="position:absolute;left:20633;top:54268;width:4682;height:1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1PEPzAAAAOQAAAAPAAAAZHJzL2Rvd25yZXYueG1sRI9Ba8JA&#13;&#10;FITvBf/D8gre6qa1ShJdRapFj1UL1tsj+0yC2bchu5ror+8WhF4GhmG+YabzzlTiSo0rLSt4HUQg&#13;&#10;iDOrS84VfO8/X2IQziNrrCyTghs5mM96T1NMtW15S9edz0WAsEtRQeF9nUrpsoIMuoGtiUN2so1B&#13;&#10;H2yTS91gG+Cmkm9RNJYGSw4LBdb0UVB23l2MgnVcL3429t7m1eq4PnwdkuU+8Ur1n7vlJMhiAsJT&#13;&#10;5/8bD8RGK4hHwyR5h79T4RDI2S8AAAD//wMAUEsBAi0AFAAGAAgAAAAhANvh9svuAAAAhQEAABMA&#13;&#10;AAAAAAAAAAAAAAAAAAAAAFtDb250ZW50X1R5cGVzXS54bWxQSwECLQAUAAYACAAAACEAWvQsW78A&#13;&#10;AAAVAQAACwAAAAAAAAAAAAAAAAAfAQAAX3JlbHMvLnJlbHNQSwECLQAUAAYACAAAACEA5dTxD8wA&#13;&#10;AADkAAAADwAAAAAAAAAAAAAAAAAHAgAAZHJzL2Rvd25yZXYueG1sUEsFBgAAAAADAAMAtwAAAAAD&#13;&#10;AAAAAA==&#13;&#10;" filled="f" stroked="f">
                  <v:textbox inset="0,0,0,0">
                    <w:txbxContent>
                      <w:p w14:paraId="6507D2F9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w w:val="105"/>
                            <w:sz w:val="16"/>
                          </w:rPr>
                          <w:t>Salience</w:t>
                        </w:r>
                      </w:p>
                    </w:txbxContent>
                  </v:textbox>
                </v:rect>
                <v:rect id="Rectangle 853995" o:spid="_x0000_s1132" style="position:absolute;left:18207;top:55451;width:11137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mFSUywAAAOQAAAAPAAAAZHJzL2Rvd25yZXYueG1sRI9Ba8JA&#13;&#10;FITvgv9heYI33WixJNFVRFv02Kqg3h7ZZxLMvg3Z1aT99d1CoZeBYZhvmMWqM5V4UuNKywom4wgE&#13;&#10;cWZ1ybmC0/F9FINwHlljZZkUfJGD1bLfW2Cqbcuf9Dz4XAQIuxQVFN7XqZQuK8igG9uaOGQ32xj0&#13;&#10;wTa51A22AW4qOY2iV2mw5LBQYE2bgrL74WEU7OJ6fdnb7zav3q6788c52R4Tr9Rw0G3nQdZzEJ46&#13;&#10;/9/4Q+y1gnj2kiQz+D0VDoFc/gAAAP//AwBQSwECLQAUAAYACAAAACEA2+H2y+4AAACFAQAAEwAA&#13;&#10;AAAAAAAAAAAAAAAAAAAAW0NvbnRlbnRfVHlwZXNdLnhtbFBLAQItABQABgAIAAAAIQBa9CxbvwAA&#13;&#10;ABUBAAALAAAAAAAAAAAAAAAAAB8BAABfcmVscy8ucmVsc1BLAQItABQABgAIAAAAIQCKmFSUywAA&#13;&#10;AOQAAAAPAAAAAAAAAAAAAAAAAAcCAABkcnMvZG93bnJldi54bWxQSwUGAAAAAAMAAwC3AAAA/wIA&#13;&#10;AAAA&#13;&#10;" filled="f" stroked="f">
                  <v:textbox inset="0,0,0,0">
                    <w:txbxContent>
                      <w:p w14:paraId="783585FA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9"/>
                            <w:sz w:val="16"/>
                          </w:rPr>
                          <w:t>Category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9"/>
                            <w:sz w:val="16"/>
                          </w:rPr>
                          <w:t>Identification</w:t>
                        </w:r>
                      </w:p>
                    </w:txbxContent>
                  </v:textbox>
                </v:rect>
                <v:rect id="Rectangle 853996" o:spid="_x0000_s1133" style="position:absolute;left:19571;top:56467;width:7508;height:12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SsrjywAAAOQAAAAPAAAAZHJzL2Rvd25yZXYueG1sRI9Ba8JA&#13;&#10;FITvBf/D8gRvdaOlkkRXEW3RY6uCentkn0kw+zZkV5P217tCoZeBYZhvmNmiM5W4U+NKywpGwwgE&#13;&#10;cWZ1ybmCw/7zNQbhPLLGyjIp+CEHi3nvZYapti1/033ncxEg7FJUUHhfp1K6rCCDbmhr4pBdbGPQ&#13;&#10;B9vkUjfYBrip5DiKJtJgyWGhwJpWBWXX3c0o2MT18rS1v21efZw3x69jst4nXqlBv1tPgyynIDx1&#13;&#10;/r/xh9hqBfH7W5JM4HkqHAI5fwAAAP//AwBQSwECLQAUAAYACAAAACEA2+H2y+4AAACFAQAAEwAA&#13;&#10;AAAAAAAAAAAAAAAAAAAAW0NvbnRlbnRfVHlwZXNdLnhtbFBLAQItABQABgAIAAAAIQBa9CxbvwAA&#13;&#10;ABUBAAALAAAAAAAAAAAAAAAAAB8BAABfcmVscy8ucmVsc1BLAQItABQABgAIAAAAIQB6SsrjywAA&#13;&#10;AOQAAAAPAAAAAAAAAAAAAAAAAAcCAABkcnMvZG93bnJldi54bWxQSwUGAAAAAAMAAwC3AAAA/wIA&#13;&#10;AAAA&#13;&#10;" filled="f" stroked="f">
                  <v:textbox inset="0,0,0,0">
                    <w:txbxContent>
                      <w:p w14:paraId="3861BAC3" w14:textId="77777777" w:rsidR="00356023" w:rsidRDefault="00356023" w:rsidP="0013513A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w w:val="89"/>
                            <w:sz w:val="16"/>
                          </w:rPr>
                          <w:t>Needs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8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89"/>
                            <w:sz w:val="16"/>
                          </w:rPr>
                          <w:t>Satisfied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438688" wp14:editId="229A5CB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584669" cy="3520407"/>
                <wp:effectExtent l="0" t="0" r="0" b="0"/>
                <wp:wrapNone/>
                <wp:docPr id="9228" name="Shape 9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669" cy="35204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84755" h="2319566">
                              <a:moveTo>
                                <a:pt x="2584755" y="2319566"/>
                              </a:moveTo>
                              <a:lnTo>
                                <a:pt x="0" y="2319566"/>
                              </a:lnTo>
                              <a:lnTo>
                                <a:pt x="1286447" y="0"/>
                              </a:lnTo>
                              <a:lnTo>
                                <a:pt x="2584755" y="2319566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0000"/>
                        </a:ln>
                      </wps:spPr>
                      <wps:style>
                        <a:lnRef idx="1">
                          <a:srgbClr val="FFFF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479F4B" id="Shape 9228" o:spid="_x0000_s1026" style="position:absolute;margin-left:0;margin-top:-.05pt;width:203.5pt;height:27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84755,23195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pWDLRgIAACYFAAAOAAAAZHJzL2Uyb0RvYy54bWysVE2P2yAQvVfqf0DcGzve2PlQnD3sanup&#13;&#10;2lV39wcQDLElDAjYOPn3HcYfiTZqD9X6gAeYebx5w7C9P7WKHIXzjdElnc9SSoTmpmr0oaRvr0/f&#13;&#10;VpT4wHTFlNGipGfh6f3u65dtZzciM7VRlXAEQLTfdLakdQh2kySe16Jlfmas0LApjWtZgKk7JJVj&#13;&#10;HaC3KsnStEg64yrrDBfew+pjv0l3iC+l4OGXlF4EokoK3AKODsd9HJPdlm0Ojtm64QMN9h8sWtZo&#13;&#10;OHSCemSBkXfX3EC1DXfGGxlm3LSJkbLhAnOAbObph2xeamYF5gLieDvJ5D8Plv88PjvSVCVdZxnU&#13;&#10;SrMWqoQHE1wBgTrrN+D3Yp/dMPNgxmxP0rXxD3mQE4p6nkQVp0A4LGb5alEUa0o47N3lWbpIl1H2&#13;&#10;5BLO3334LgxCseMPH/qqVKPF6tHiJz2aDmr7z6paFmJc5BdN0vVclnlOSQ323XydFwVWrTVH8WrQ&#13;&#10;M8REImf0A8qjX0/54qn0dQTcrRvf0WP8W8SeZ6tisViiP94/EGL0GP+9599ZjH5cGS96YjFFFHVK&#13;&#10;G3CvhVU6KrDOM0ifM2g1qVjos28C9KBqWmjgNH5DeZQGwFj8vtxohbMSUSelfwsJ9wbEmiOId4f9&#13;&#10;g3LkyKDTnvCbYMA1xshGqSkqvY3Cs/t1pmzNeqyRzXAA5jggRVCBTf4Rlg9s+k6HpwjqM/Y76DIF&#13;&#10;IS2jwxSv4ZVC3lfZRnNvqjNefxQEmhF5DA9H7PbrOcp2ed52fwAAAP//AwBQSwMEFAAGAAgAAAAh&#13;&#10;AKYnU+ThAAAACwEAAA8AAABkcnMvZG93bnJldi54bWxMj0tPwzAQhO9I/Adrkbi1dkvLI41ToSIk&#13;&#10;Dlz6kHrdxk5iEa9D7LSBX89ygstKo9F8O5OvR9+Ks+2jC6RhNlUgLJXBOKo1HPavk0cQMSEZbANZ&#13;&#10;DV82wrq4vsoxM+FCW3vepVowhGKGGpqUukzKWDbWY5yGzhJ7Veg9JpZ9LU2PF4b7Vs6VupceHfGH&#13;&#10;Bju7aWz5sRu8huWR5t9797k5Dk4d1BtWT+9jpfXtzfiy4vO8ApHsmP4S8LuB+0PBxU5hIBNFq4HX&#13;&#10;JA2TGQg2F+qB9Ynxy8UdyCKX/zcUPwAAAP//AwBQSwECLQAUAAYACAAAACEAtoM4kv4AAADhAQAA&#13;&#10;EwAAAAAAAAAAAAAAAAAAAAAAW0NvbnRlbnRfVHlwZXNdLnhtbFBLAQItABQABgAIAAAAIQA4/SH/&#13;&#10;1gAAAJQBAAALAAAAAAAAAAAAAAAAAC8BAABfcmVscy8ucmVsc1BLAQItABQABgAIAAAAIQAXpWDL&#13;&#10;RgIAACYFAAAOAAAAAAAAAAAAAAAAAC4CAABkcnMvZTJvRG9jLnhtbFBLAQItABQABgAIAAAAIQCm&#13;&#10;J1Pk4QAAAAsBAAAPAAAAAAAAAAAAAAAAAKAEAABkcnMvZG93bnJldi54bWxQSwUGAAAAAAQABADz&#13;&#10;AAAArgUAAAAA&#13;&#10;" path="m2584755,2319566l,2319566,1286447,,2584755,2319566xe" filled="f" strokecolor="white">
                <v:stroke miterlimit="1" joinstyle="miter"/>
                <v:path arrowok="t" textboxrect="0,0,2584755,2319566"/>
              </v:shape>
            </w:pict>
          </mc:Fallback>
        </mc:AlternateContent>
      </w:r>
    </w:p>
    <w:p w14:paraId="6B465A21" w14:textId="04FC9206" w:rsidR="00C46419" w:rsidRDefault="00C46419" w:rsidP="0013513A">
      <w:pPr>
        <w:rPr>
          <w:lang w:eastAsia="zh-TW"/>
        </w:rPr>
      </w:pPr>
    </w:p>
    <w:p w14:paraId="687AACF2" w14:textId="4549A5AB" w:rsidR="00C46419" w:rsidRDefault="00C46419" w:rsidP="0013513A">
      <w:pPr>
        <w:rPr>
          <w:lang w:eastAsia="zh-TW"/>
        </w:rPr>
      </w:pPr>
    </w:p>
    <w:p w14:paraId="35655E39" w14:textId="0CDC8707" w:rsidR="00C46419" w:rsidRDefault="00C46419" w:rsidP="0013513A">
      <w:pPr>
        <w:rPr>
          <w:lang w:eastAsia="zh-TW"/>
        </w:rPr>
      </w:pPr>
    </w:p>
    <w:p w14:paraId="0334D49D" w14:textId="1CCD3FF0" w:rsidR="00C46419" w:rsidRDefault="00C46419" w:rsidP="0013513A">
      <w:pPr>
        <w:rPr>
          <w:lang w:eastAsia="zh-TW"/>
        </w:rPr>
      </w:pPr>
    </w:p>
    <w:p w14:paraId="091A96CF" w14:textId="5C184BA7" w:rsidR="00C46419" w:rsidRDefault="00C46419" w:rsidP="0013513A">
      <w:pPr>
        <w:rPr>
          <w:lang w:eastAsia="zh-TW"/>
        </w:rPr>
      </w:pPr>
    </w:p>
    <w:p w14:paraId="2B1B384F" w14:textId="4E4C0517" w:rsidR="00C46419" w:rsidRDefault="00C46419" w:rsidP="0013513A">
      <w:pPr>
        <w:rPr>
          <w:lang w:eastAsia="zh-TW"/>
        </w:rPr>
      </w:pPr>
    </w:p>
    <w:p w14:paraId="556C2DC1" w14:textId="32241C42" w:rsidR="00C46419" w:rsidRDefault="00C46419" w:rsidP="0013513A">
      <w:pPr>
        <w:rPr>
          <w:lang w:eastAsia="zh-TW"/>
        </w:rPr>
      </w:pPr>
    </w:p>
    <w:p w14:paraId="2E5CCCF8" w14:textId="39301A64" w:rsidR="00C46419" w:rsidRDefault="00C46419" w:rsidP="0013513A">
      <w:pPr>
        <w:rPr>
          <w:lang w:eastAsia="zh-TW"/>
        </w:rPr>
      </w:pPr>
    </w:p>
    <w:p w14:paraId="05712F12" w14:textId="6227769E" w:rsidR="00C46419" w:rsidRDefault="00C46419" w:rsidP="0013513A">
      <w:pPr>
        <w:rPr>
          <w:lang w:eastAsia="zh-TW"/>
        </w:rPr>
      </w:pPr>
    </w:p>
    <w:p w14:paraId="1EFE6444" w14:textId="20594884" w:rsidR="00C46419" w:rsidRDefault="00C46419" w:rsidP="0013513A">
      <w:pPr>
        <w:rPr>
          <w:lang w:eastAsia="zh-TW"/>
        </w:rPr>
      </w:pPr>
    </w:p>
    <w:p w14:paraId="1C3FB231" w14:textId="52A3CB28" w:rsidR="00C46419" w:rsidRDefault="00C46419" w:rsidP="0013513A">
      <w:pPr>
        <w:rPr>
          <w:lang w:eastAsia="zh-TW"/>
        </w:rPr>
      </w:pPr>
    </w:p>
    <w:p w14:paraId="70B590B3" w14:textId="007D14B3" w:rsidR="00C46419" w:rsidRDefault="00C46419" w:rsidP="0013513A">
      <w:pPr>
        <w:rPr>
          <w:lang w:eastAsia="zh-TW"/>
        </w:rPr>
      </w:pPr>
    </w:p>
    <w:p w14:paraId="598FB945" w14:textId="79C36647" w:rsidR="00C46419" w:rsidRDefault="00C46419" w:rsidP="0013513A">
      <w:pPr>
        <w:rPr>
          <w:lang w:eastAsia="zh-TW"/>
        </w:rPr>
      </w:pPr>
    </w:p>
    <w:p w14:paraId="5837B1C5" w14:textId="6BABB5B2" w:rsidR="00C46419" w:rsidRDefault="00C46419" w:rsidP="0013513A">
      <w:pPr>
        <w:rPr>
          <w:lang w:eastAsia="zh-TW"/>
        </w:rPr>
      </w:pPr>
    </w:p>
    <w:p w14:paraId="3566536B" w14:textId="319AFD20" w:rsidR="00C46419" w:rsidRDefault="00C46419" w:rsidP="0013513A">
      <w:pPr>
        <w:rPr>
          <w:lang w:eastAsia="zh-TW"/>
        </w:rPr>
      </w:pPr>
    </w:p>
    <w:p w14:paraId="21ED7285" w14:textId="2D4F0D24" w:rsidR="00C46419" w:rsidRDefault="00C46419" w:rsidP="0013513A">
      <w:pPr>
        <w:rPr>
          <w:lang w:eastAsia="zh-TW"/>
        </w:rPr>
      </w:pPr>
    </w:p>
    <w:p w14:paraId="4CB7FA17" w14:textId="4902204B" w:rsidR="00C46419" w:rsidRDefault="00C46419" w:rsidP="0013513A">
      <w:pPr>
        <w:rPr>
          <w:lang w:eastAsia="zh-TW"/>
        </w:rPr>
      </w:pPr>
    </w:p>
    <w:p w14:paraId="719DB236" w14:textId="49CAC112" w:rsidR="00C46419" w:rsidRDefault="00C46419" w:rsidP="0013513A">
      <w:pPr>
        <w:rPr>
          <w:lang w:eastAsia="zh-TW"/>
        </w:rPr>
      </w:pPr>
    </w:p>
    <w:p w14:paraId="025DA855" w14:textId="5E0F81B8" w:rsidR="00C46419" w:rsidRDefault="00C46419" w:rsidP="0013513A">
      <w:pPr>
        <w:rPr>
          <w:lang w:eastAsia="zh-TW"/>
        </w:rPr>
      </w:pPr>
    </w:p>
    <w:p w14:paraId="13F05C92" w14:textId="071C06AA" w:rsidR="00C46419" w:rsidRDefault="00C46419" w:rsidP="0013513A">
      <w:pPr>
        <w:rPr>
          <w:lang w:eastAsia="zh-TW"/>
        </w:rPr>
      </w:pPr>
    </w:p>
    <w:p w14:paraId="59384F05" w14:textId="603C538C" w:rsidR="00C46419" w:rsidRDefault="00C46419" w:rsidP="0013513A">
      <w:pPr>
        <w:rPr>
          <w:lang w:eastAsia="zh-TW"/>
        </w:rPr>
      </w:pPr>
    </w:p>
    <w:p w14:paraId="055E0ECF" w14:textId="046AD2BA" w:rsidR="00C46419" w:rsidRDefault="00C46419" w:rsidP="0013513A">
      <w:pPr>
        <w:rPr>
          <w:lang w:eastAsia="zh-TW"/>
        </w:rPr>
      </w:pPr>
    </w:p>
    <w:p w14:paraId="1122CD8A" w14:textId="7F33E1CC" w:rsidR="00C46419" w:rsidRDefault="00C46419" w:rsidP="0013513A">
      <w:pPr>
        <w:rPr>
          <w:lang w:eastAsia="zh-TW"/>
        </w:rPr>
      </w:pPr>
    </w:p>
    <w:p w14:paraId="046A57EF" w14:textId="7EBC1302" w:rsidR="00C46419" w:rsidRDefault="00C46419" w:rsidP="0013513A">
      <w:pPr>
        <w:rPr>
          <w:lang w:eastAsia="zh-TW"/>
        </w:rPr>
      </w:pPr>
    </w:p>
    <w:p w14:paraId="103233DB" w14:textId="70FC2369" w:rsidR="00C46419" w:rsidRDefault="00C46419" w:rsidP="0013513A">
      <w:pPr>
        <w:rPr>
          <w:lang w:eastAsia="zh-TW"/>
        </w:rPr>
      </w:pPr>
    </w:p>
    <w:p w14:paraId="13E75E98" w14:textId="2E24B2FA" w:rsidR="00C46419" w:rsidRDefault="00C46419" w:rsidP="0013513A">
      <w:pPr>
        <w:rPr>
          <w:lang w:eastAsia="zh-TW"/>
        </w:rPr>
      </w:pPr>
    </w:p>
    <w:p w14:paraId="50F2FEC8" w14:textId="15250FF5" w:rsidR="00C46419" w:rsidRDefault="00C46419" w:rsidP="0013513A">
      <w:pPr>
        <w:rPr>
          <w:lang w:eastAsia="zh-TW"/>
        </w:rPr>
      </w:pPr>
    </w:p>
    <w:p w14:paraId="49E1E08D" w14:textId="7970640D" w:rsidR="00C46419" w:rsidRDefault="00C46419" w:rsidP="0013513A">
      <w:pPr>
        <w:rPr>
          <w:lang w:eastAsia="zh-TW"/>
        </w:rPr>
      </w:pPr>
    </w:p>
    <w:p w14:paraId="67BB36F7" w14:textId="14387F78" w:rsidR="00C46419" w:rsidRDefault="00C46419" w:rsidP="0013513A">
      <w:pPr>
        <w:rPr>
          <w:lang w:eastAsia="zh-TW"/>
        </w:rPr>
      </w:pPr>
    </w:p>
    <w:p w14:paraId="567EDAFC" w14:textId="5BA3DED2" w:rsidR="00C46419" w:rsidRDefault="00C46419" w:rsidP="0013513A">
      <w:pPr>
        <w:rPr>
          <w:lang w:eastAsia="zh-TW"/>
        </w:rPr>
      </w:pPr>
    </w:p>
    <w:p w14:paraId="38A7FFFF" w14:textId="2014AE15" w:rsidR="00C46419" w:rsidRDefault="00C46419" w:rsidP="0013513A">
      <w:pPr>
        <w:rPr>
          <w:lang w:eastAsia="zh-TW"/>
        </w:rPr>
      </w:pPr>
    </w:p>
    <w:p w14:paraId="54672A4D" w14:textId="14CEC18A" w:rsidR="00C46419" w:rsidRDefault="00C46419" w:rsidP="0013513A">
      <w:pPr>
        <w:rPr>
          <w:lang w:eastAsia="zh-TW"/>
        </w:rPr>
      </w:pPr>
    </w:p>
    <w:p w14:paraId="5AE37E62" w14:textId="647458BB" w:rsidR="00C46419" w:rsidRDefault="00C46419" w:rsidP="0013513A">
      <w:pPr>
        <w:rPr>
          <w:lang w:eastAsia="zh-TW"/>
        </w:rPr>
      </w:pPr>
    </w:p>
    <w:p w14:paraId="5E7CE3AF" w14:textId="7837A409" w:rsidR="00C46419" w:rsidRDefault="00C46419" w:rsidP="0013513A">
      <w:pPr>
        <w:rPr>
          <w:lang w:eastAsia="zh-TW"/>
        </w:rPr>
      </w:pPr>
    </w:p>
    <w:p w14:paraId="099CE9F4" w14:textId="63C7F2B5" w:rsidR="00C46419" w:rsidRDefault="00C46419" w:rsidP="0013513A">
      <w:pPr>
        <w:rPr>
          <w:lang w:eastAsia="zh-TW"/>
        </w:rPr>
      </w:pPr>
    </w:p>
    <w:p w14:paraId="08B6E505" w14:textId="6B7CAD6E" w:rsidR="00C46419" w:rsidRDefault="00C46419" w:rsidP="0013513A">
      <w:pPr>
        <w:rPr>
          <w:lang w:eastAsia="zh-TW"/>
        </w:rPr>
      </w:pPr>
    </w:p>
    <w:p w14:paraId="29165324" w14:textId="5880616C" w:rsidR="00C46419" w:rsidRDefault="00C46419" w:rsidP="0013513A">
      <w:pPr>
        <w:rPr>
          <w:lang w:eastAsia="zh-TW"/>
        </w:rPr>
      </w:pPr>
    </w:p>
    <w:p w14:paraId="502641CD" w14:textId="66B73FF2" w:rsidR="00C46419" w:rsidRDefault="00C46419" w:rsidP="0013513A">
      <w:pPr>
        <w:rPr>
          <w:lang w:eastAsia="zh-TW"/>
        </w:rPr>
      </w:pPr>
    </w:p>
    <w:p w14:paraId="1F1D0507" w14:textId="3756966A" w:rsidR="00C46419" w:rsidRDefault="00C46419" w:rsidP="0013513A">
      <w:pPr>
        <w:rPr>
          <w:lang w:eastAsia="zh-TW"/>
        </w:rPr>
      </w:pPr>
    </w:p>
    <w:p w14:paraId="0FD5352E" w14:textId="0165E2EE" w:rsidR="00C46419" w:rsidRDefault="00C46419" w:rsidP="0013513A">
      <w:pPr>
        <w:rPr>
          <w:lang w:eastAsia="zh-TW"/>
        </w:rPr>
      </w:pPr>
    </w:p>
    <w:p w14:paraId="3CBF874C" w14:textId="1AB6495A" w:rsidR="00C46419" w:rsidRDefault="00C46419" w:rsidP="0013513A">
      <w:pPr>
        <w:rPr>
          <w:lang w:eastAsia="zh-TW"/>
        </w:rPr>
      </w:pPr>
    </w:p>
    <w:p w14:paraId="5E28BF5C" w14:textId="5C421911" w:rsidR="00C46419" w:rsidRDefault="00C46419" w:rsidP="0013513A">
      <w:pPr>
        <w:rPr>
          <w:lang w:eastAsia="zh-TW"/>
        </w:rPr>
      </w:pPr>
    </w:p>
    <w:p w14:paraId="0863F287" w14:textId="77777777" w:rsidR="00625F0F" w:rsidRDefault="00625F0F" w:rsidP="0013513A">
      <w:pPr>
        <w:rPr>
          <w:lang w:eastAsia="zh-TW"/>
        </w:rPr>
      </w:pPr>
      <w:bookmarkStart w:id="2" w:name="_GoBack"/>
      <w:bookmarkEnd w:id="2"/>
    </w:p>
    <w:sectPr w:rsidR="00625F0F" w:rsidSect="00032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49155" w14:textId="77777777" w:rsidR="00500534" w:rsidRDefault="00500534" w:rsidP="00073A12">
      <w:r>
        <w:separator/>
      </w:r>
    </w:p>
  </w:endnote>
  <w:endnote w:type="continuationSeparator" w:id="0">
    <w:p w14:paraId="3F28B972" w14:textId="77777777" w:rsidR="00500534" w:rsidRDefault="00500534" w:rsidP="00073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D4EB9" w14:textId="77777777" w:rsidR="00500534" w:rsidRDefault="00500534" w:rsidP="00073A12">
      <w:r>
        <w:separator/>
      </w:r>
    </w:p>
  </w:footnote>
  <w:footnote w:type="continuationSeparator" w:id="0">
    <w:p w14:paraId="696BE7D0" w14:textId="77777777" w:rsidR="00500534" w:rsidRDefault="00500534" w:rsidP="00073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10651"/>
    <w:multiLevelType w:val="hybridMultilevel"/>
    <w:tmpl w:val="1D3CE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14804"/>
    <w:multiLevelType w:val="hybridMultilevel"/>
    <w:tmpl w:val="0C8CBE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3C5482"/>
    <w:multiLevelType w:val="hybridMultilevel"/>
    <w:tmpl w:val="A1C450D4"/>
    <w:lvl w:ilvl="0" w:tplc="4CEA08DE">
      <w:start w:val="1"/>
      <w:numFmt w:val="bullet"/>
      <w:lvlText w:val="•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D64C50C">
      <w:start w:val="1"/>
      <w:numFmt w:val="bullet"/>
      <w:lvlText w:val="o"/>
      <w:lvlJc w:val="left"/>
      <w:pPr>
        <w:ind w:left="1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DF5C5040">
      <w:start w:val="1"/>
      <w:numFmt w:val="bullet"/>
      <w:lvlText w:val="▪"/>
      <w:lvlJc w:val="left"/>
      <w:pPr>
        <w:ind w:left="19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F7854AC">
      <w:start w:val="1"/>
      <w:numFmt w:val="bullet"/>
      <w:lvlText w:val="•"/>
      <w:lvlJc w:val="left"/>
      <w:pPr>
        <w:ind w:left="26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BBA8078">
      <w:start w:val="1"/>
      <w:numFmt w:val="bullet"/>
      <w:lvlText w:val="o"/>
      <w:lvlJc w:val="left"/>
      <w:pPr>
        <w:ind w:left="3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B745E86">
      <w:start w:val="1"/>
      <w:numFmt w:val="bullet"/>
      <w:lvlText w:val="▪"/>
      <w:lvlJc w:val="left"/>
      <w:pPr>
        <w:ind w:left="4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10E052E">
      <w:start w:val="1"/>
      <w:numFmt w:val="bullet"/>
      <w:lvlText w:val="•"/>
      <w:lvlJc w:val="left"/>
      <w:pPr>
        <w:ind w:left="4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37922F7E">
      <w:start w:val="1"/>
      <w:numFmt w:val="bullet"/>
      <w:lvlText w:val="o"/>
      <w:lvlJc w:val="left"/>
      <w:pPr>
        <w:ind w:left="5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C364988">
      <w:start w:val="1"/>
      <w:numFmt w:val="bullet"/>
      <w:lvlText w:val="▪"/>
      <w:lvlJc w:val="left"/>
      <w:pPr>
        <w:ind w:left="6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96C2857"/>
    <w:multiLevelType w:val="hybridMultilevel"/>
    <w:tmpl w:val="803A9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D3353"/>
    <w:multiLevelType w:val="hybridMultilevel"/>
    <w:tmpl w:val="4880DA1E"/>
    <w:lvl w:ilvl="0" w:tplc="2BB6674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9AC1306">
      <w:start w:val="1"/>
      <w:numFmt w:val="bullet"/>
      <w:lvlText w:val="o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9460A8">
      <w:start w:val="1"/>
      <w:numFmt w:val="bullet"/>
      <w:lvlText w:val="▪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9043BC">
      <w:start w:val="1"/>
      <w:numFmt w:val="bullet"/>
      <w:lvlText w:val="•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1C5AEA">
      <w:start w:val="1"/>
      <w:numFmt w:val="bullet"/>
      <w:lvlText w:val="o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90DB9C">
      <w:start w:val="1"/>
      <w:numFmt w:val="bullet"/>
      <w:lvlText w:val="▪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A8E590">
      <w:start w:val="1"/>
      <w:numFmt w:val="bullet"/>
      <w:lvlText w:val="•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C22102">
      <w:start w:val="1"/>
      <w:numFmt w:val="bullet"/>
      <w:lvlText w:val="o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02C348">
      <w:start w:val="1"/>
      <w:numFmt w:val="bullet"/>
      <w:lvlText w:val="▪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9A0FB2"/>
    <w:multiLevelType w:val="hybridMultilevel"/>
    <w:tmpl w:val="8C54D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45A95"/>
    <w:multiLevelType w:val="hybridMultilevel"/>
    <w:tmpl w:val="A1F82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A23AD"/>
    <w:multiLevelType w:val="hybridMultilevel"/>
    <w:tmpl w:val="9C8C0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C37E9"/>
    <w:multiLevelType w:val="hybridMultilevel"/>
    <w:tmpl w:val="68422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A6E69"/>
    <w:multiLevelType w:val="hybridMultilevel"/>
    <w:tmpl w:val="18F48906"/>
    <w:lvl w:ilvl="0" w:tplc="11CC2422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BC37E0">
      <w:start w:val="1"/>
      <w:numFmt w:val="lowerLetter"/>
      <w:lvlText w:val="%2"/>
      <w:lvlJc w:val="left"/>
      <w:pPr>
        <w:ind w:left="1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3AED38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4064AE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BAD1B0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68FD60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24AB62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C4173E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804E0B2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562D2E"/>
    <w:multiLevelType w:val="hybridMultilevel"/>
    <w:tmpl w:val="05BEB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637AE"/>
    <w:multiLevelType w:val="hybridMultilevel"/>
    <w:tmpl w:val="8DFA3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13948"/>
    <w:multiLevelType w:val="hybridMultilevel"/>
    <w:tmpl w:val="963CE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11FBA"/>
    <w:multiLevelType w:val="hybridMultilevel"/>
    <w:tmpl w:val="90080F82"/>
    <w:lvl w:ilvl="0" w:tplc="6AC801E8">
      <w:start w:val="1"/>
      <w:numFmt w:val="decimal"/>
      <w:lvlText w:val="%1."/>
      <w:lvlJc w:val="left"/>
      <w:pPr>
        <w:ind w:left="2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838308A">
      <w:start w:val="1"/>
      <w:numFmt w:val="lowerLetter"/>
      <w:lvlText w:val="%2"/>
      <w:lvlJc w:val="left"/>
      <w:pPr>
        <w:ind w:left="12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14447B8">
      <w:start w:val="1"/>
      <w:numFmt w:val="lowerRoman"/>
      <w:lvlText w:val="%3"/>
      <w:lvlJc w:val="left"/>
      <w:pPr>
        <w:ind w:left="19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B101806">
      <w:start w:val="1"/>
      <w:numFmt w:val="decimal"/>
      <w:lvlText w:val="%4"/>
      <w:lvlJc w:val="left"/>
      <w:pPr>
        <w:ind w:left="26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B26AB7E">
      <w:start w:val="1"/>
      <w:numFmt w:val="lowerLetter"/>
      <w:lvlText w:val="%5"/>
      <w:lvlJc w:val="left"/>
      <w:pPr>
        <w:ind w:left="33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C2AA0D4">
      <w:start w:val="1"/>
      <w:numFmt w:val="lowerRoman"/>
      <w:lvlText w:val="%6"/>
      <w:lvlJc w:val="left"/>
      <w:pPr>
        <w:ind w:left="41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07CD01C">
      <w:start w:val="1"/>
      <w:numFmt w:val="decimal"/>
      <w:lvlText w:val="%7"/>
      <w:lvlJc w:val="left"/>
      <w:pPr>
        <w:ind w:left="48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3EC478C2">
      <w:start w:val="1"/>
      <w:numFmt w:val="lowerLetter"/>
      <w:lvlText w:val="%8"/>
      <w:lvlJc w:val="left"/>
      <w:pPr>
        <w:ind w:left="55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228ADD2">
      <w:start w:val="1"/>
      <w:numFmt w:val="lowerRoman"/>
      <w:lvlText w:val="%9"/>
      <w:lvlJc w:val="left"/>
      <w:pPr>
        <w:ind w:left="62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419B1199"/>
    <w:multiLevelType w:val="hybridMultilevel"/>
    <w:tmpl w:val="983CA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B4D2A"/>
    <w:multiLevelType w:val="hybridMultilevel"/>
    <w:tmpl w:val="08F88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6C378A"/>
    <w:multiLevelType w:val="hybridMultilevel"/>
    <w:tmpl w:val="B0A2D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4695F"/>
    <w:multiLevelType w:val="hybridMultilevel"/>
    <w:tmpl w:val="72F8F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02C9B"/>
    <w:multiLevelType w:val="hybridMultilevel"/>
    <w:tmpl w:val="E48ED8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A66400"/>
    <w:multiLevelType w:val="hybridMultilevel"/>
    <w:tmpl w:val="25ACBD80"/>
    <w:lvl w:ilvl="0" w:tplc="582CE142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7A26A2">
      <w:start w:val="1"/>
      <w:numFmt w:val="lowerLetter"/>
      <w:lvlText w:val="%2"/>
      <w:lvlJc w:val="left"/>
      <w:pPr>
        <w:ind w:left="1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12A6EC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F8B814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9A4AE8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D0E1F2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2AE97A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1A651E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FCA5BA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C842ADD"/>
    <w:multiLevelType w:val="hybridMultilevel"/>
    <w:tmpl w:val="2B4EB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218B3"/>
    <w:multiLevelType w:val="hybridMultilevel"/>
    <w:tmpl w:val="8F5EB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A54B8D"/>
    <w:multiLevelType w:val="hybridMultilevel"/>
    <w:tmpl w:val="3190B4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861C65"/>
    <w:multiLevelType w:val="hybridMultilevel"/>
    <w:tmpl w:val="FD126864"/>
    <w:lvl w:ilvl="0" w:tplc="20AE0200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692E426">
      <w:start w:val="1"/>
      <w:numFmt w:val="lowerLetter"/>
      <w:lvlText w:val="%2"/>
      <w:lvlJc w:val="left"/>
      <w:pPr>
        <w:ind w:left="1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26EE5C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1C6556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7E2F6C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7C70D8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502502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6ADF7C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E2937A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E2C0029"/>
    <w:multiLevelType w:val="hybridMultilevel"/>
    <w:tmpl w:val="C7603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257D00"/>
    <w:multiLevelType w:val="hybridMultilevel"/>
    <w:tmpl w:val="5C9E7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E76E2D"/>
    <w:multiLevelType w:val="hybridMultilevel"/>
    <w:tmpl w:val="1ADA9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9E5CFC"/>
    <w:multiLevelType w:val="hybridMultilevel"/>
    <w:tmpl w:val="0B168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6236D"/>
    <w:multiLevelType w:val="hybridMultilevel"/>
    <w:tmpl w:val="A7C26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614A8C"/>
    <w:multiLevelType w:val="hybridMultilevel"/>
    <w:tmpl w:val="65527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850F9F"/>
    <w:multiLevelType w:val="hybridMultilevel"/>
    <w:tmpl w:val="E4486348"/>
    <w:lvl w:ilvl="0" w:tplc="5600B24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649AA4">
      <w:start w:val="1"/>
      <w:numFmt w:val="bullet"/>
      <w:lvlText w:val="o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B01764">
      <w:start w:val="1"/>
      <w:numFmt w:val="bullet"/>
      <w:lvlText w:val="▪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5E26CA">
      <w:start w:val="1"/>
      <w:numFmt w:val="bullet"/>
      <w:lvlText w:val="•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DAED54">
      <w:start w:val="1"/>
      <w:numFmt w:val="bullet"/>
      <w:lvlText w:val="o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70BAF0">
      <w:start w:val="1"/>
      <w:numFmt w:val="bullet"/>
      <w:lvlText w:val="▪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30BC74">
      <w:start w:val="1"/>
      <w:numFmt w:val="bullet"/>
      <w:lvlText w:val="•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9A5C50">
      <w:start w:val="1"/>
      <w:numFmt w:val="bullet"/>
      <w:lvlText w:val="o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926E88">
      <w:start w:val="1"/>
      <w:numFmt w:val="bullet"/>
      <w:lvlText w:val="▪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9"/>
  </w:num>
  <w:num w:numId="2">
    <w:abstractNumId w:val="22"/>
  </w:num>
  <w:num w:numId="3">
    <w:abstractNumId w:val="6"/>
  </w:num>
  <w:num w:numId="4">
    <w:abstractNumId w:val="14"/>
  </w:num>
  <w:num w:numId="5">
    <w:abstractNumId w:val="20"/>
  </w:num>
  <w:num w:numId="6">
    <w:abstractNumId w:val="10"/>
  </w:num>
  <w:num w:numId="7">
    <w:abstractNumId w:val="18"/>
  </w:num>
  <w:num w:numId="8">
    <w:abstractNumId w:val="1"/>
  </w:num>
  <w:num w:numId="9">
    <w:abstractNumId w:val="17"/>
  </w:num>
  <w:num w:numId="10">
    <w:abstractNumId w:val="25"/>
  </w:num>
  <w:num w:numId="11">
    <w:abstractNumId w:val="16"/>
  </w:num>
  <w:num w:numId="12">
    <w:abstractNumId w:val="3"/>
  </w:num>
  <w:num w:numId="13">
    <w:abstractNumId w:val="28"/>
  </w:num>
  <w:num w:numId="14">
    <w:abstractNumId w:val="24"/>
  </w:num>
  <w:num w:numId="15">
    <w:abstractNumId w:val="27"/>
  </w:num>
  <w:num w:numId="16">
    <w:abstractNumId w:val="8"/>
  </w:num>
  <w:num w:numId="17">
    <w:abstractNumId w:val="11"/>
  </w:num>
  <w:num w:numId="18">
    <w:abstractNumId w:val="7"/>
  </w:num>
  <w:num w:numId="19">
    <w:abstractNumId w:val="15"/>
  </w:num>
  <w:num w:numId="20">
    <w:abstractNumId w:val="0"/>
  </w:num>
  <w:num w:numId="21">
    <w:abstractNumId w:val="12"/>
  </w:num>
  <w:num w:numId="22">
    <w:abstractNumId w:val="26"/>
  </w:num>
  <w:num w:numId="23">
    <w:abstractNumId w:val="21"/>
  </w:num>
  <w:num w:numId="24">
    <w:abstractNumId w:val="23"/>
  </w:num>
  <w:num w:numId="25">
    <w:abstractNumId w:val="4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30"/>
  </w:num>
  <w:num w:numId="29">
    <w:abstractNumId w:val="19"/>
  </w:num>
  <w:num w:numId="30">
    <w:abstractNumId w:val="9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2D0"/>
    <w:rsid w:val="00002678"/>
    <w:rsid w:val="00003E35"/>
    <w:rsid w:val="00012D42"/>
    <w:rsid w:val="000132E1"/>
    <w:rsid w:val="000137A4"/>
    <w:rsid w:val="00013B4E"/>
    <w:rsid w:val="000149CF"/>
    <w:rsid w:val="00016B77"/>
    <w:rsid w:val="000179E4"/>
    <w:rsid w:val="00022152"/>
    <w:rsid w:val="00026648"/>
    <w:rsid w:val="000317A4"/>
    <w:rsid w:val="00032B02"/>
    <w:rsid w:val="00033499"/>
    <w:rsid w:val="000363B0"/>
    <w:rsid w:val="00037B1A"/>
    <w:rsid w:val="0004059B"/>
    <w:rsid w:val="00041FA1"/>
    <w:rsid w:val="000442AD"/>
    <w:rsid w:val="000502E3"/>
    <w:rsid w:val="000503BD"/>
    <w:rsid w:val="00050593"/>
    <w:rsid w:val="0005171D"/>
    <w:rsid w:val="0005265C"/>
    <w:rsid w:val="000538AC"/>
    <w:rsid w:val="00055A0E"/>
    <w:rsid w:val="0005638E"/>
    <w:rsid w:val="0006180A"/>
    <w:rsid w:val="00061C36"/>
    <w:rsid w:val="00061F34"/>
    <w:rsid w:val="00065320"/>
    <w:rsid w:val="00073A12"/>
    <w:rsid w:val="00082F64"/>
    <w:rsid w:val="00083028"/>
    <w:rsid w:val="000846CA"/>
    <w:rsid w:val="00084840"/>
    <w:rsid w:val="00084EAE"/>
    <w:rsid w:val="0009001A"/>
    <w:rsid w:val="00092D4F"/>
    <w:rsid w:val="00093751"/>
    <w:rsid w:val="00093B19"/>
    <w:rsid w:val="00093E1F"/>
    <w:rsid w:val="00094C01"/>
    <w:rsid w:val="0009538B"/>
    <w:rsid w:val="00096069"/>
    <w:rsid w:val="000A5E93"/>
    <w:rsid w:val="000A7A44"/>
    <w:rsid w:val="000A7D3E"/>
    <w:rsid w:val="000A7E74"/>
    <w:rsid w:val="000B2881"/>
    <w:rsid w:val="000B4586"/>
    <w:rsid w:val="000B5BA5"/>
    <w:rsid w:val="000B7E48"/>
    <w:rsid w:val="000C106C"/>
    <w:rsid w:val="000C75F3"/>
    <w:rsid w:val="000D032E"/>
    <w:rsid w:val="000D1F7A"/>
    <w:rsid w:val="000D43D4"/>
    <w:rsid w:val="000D519A"/>
    <w:rsid w:val="000E6178"/>
    <w:rsid w:val="000E681F"/>
    <w:rsid w:val="000E6BEB"/>
    <w:rsid w:val="000F23E1"/>
    <w:rsid w:val="000F3708"/>
    <w:rsid w:val="00101B32"/>
    <w:rsid w:val="001021A2"/>
    <w:rsid w:val="00106808"/>
    <w:rsid w:val="001068EA"/>
    <w:rsid w:val="00107E42"/>
    <w:rsid w:val="00110967"/>
    <w:rsid w:val="00116C6D"/>
    <w:rsid w:val="001341C9"/>
    <w:rsid w:val="00134FED"/>
    <w:rsid w:val="0013513A"/>
    <w:rsid w:val="00135B16"/>
    <w:rsid w:val="00135C2C"/>
    <w:rsid w:val="00137BFF"/>
    <w:rsid w:val="00140939"/>
    <w:rsid w:val="0014437C"/>
    <w:rsid w:val="00144D44"/>
    <w:rsid w:val="00146E61"/>
    <w:rsid w:val="001518CB"/>
    <w:rsid w:val="00151A54"/>
    <w:rsid w:val="00152097"/>
    <w:rsid w:val="0015366E"/>
    <w:rsid w:val="0015473B"/>
    <w:rsid w:val="001579A5"/>
    <w:rsid w:val="00157D61"/>
    <w:rsid w:val="0016045D"/>
    <w:rsid w:val="00161D06"/>
    <w:rsid w:val="001659BA"/>
    <w:rsid w:val="00165B4F"/>
    <w:rsid w:val="00174DAD"/>
    <w:rsid w:val="00176D93"/>
    <w:rsid w:val="00176EE4"/>
    <w:rsid w:val="00181666"/>
    <w:rsid w:val="00184DF3"/>
    <w:rsid w:val="001857F6"/>
    <w:rsid w:val="00191CBD"/>
    <w:rsid w:val="00192918"/>
    <w:rsid w:val="00193FE1"/>
    <w:rsid w:val="001947F4"/>
    <w:rsid w:val="00195AA2"/>
    <w:rsid w:val="001A190E"/>
    <w:rsid w:val="001A2ABB"/>
    <w:rsid w:val="001A7037"/>
    <w:rsid w:val="001B2074"/>
    <w:rsid w:val="001B7222"/>
    <w:rsid w:val="001C0B30"/>
    <w:rsid w:val="001C1BD0"/>
    <w:rsid w:val="001C43E0"/>
    <w:rsid w:val="001C44B7"/>
    <w:rsid w:val="001C5410"/>
    <w:rsid w:val="001C7BB6"/>
    <w:rsid w:val="001D25D7"/>
    <w:rsid w:val="001D2B29"/>
    <w:rsid w:val="001D2FA6"/>
    <w:rsid w:val="001D5635"/>
    <w:rsid w:val="001E0961"/>
    <w:rsid w:val="001E26CE"/>
    <w:rsid w:val="001E42D0"/>
    <w:rsid w:val="001E528C"/>
    <w:rsid w:val="001E72C2"/>
    <w:rsid w:val="001F06C7"/>
    <w:rsid w:val="001F62FB"/>
    <w:rsid w:val="002014C6"/>
    <w:rsid w:val="00201DE9"/>
    <w:rsid w:val="00202FC4"/>
    <w:rsid w:val="00203B2C"/>
    <w:rsid w:val="0020431F"/>
    <w:rsid w:val="00205AE5"/>
    <w:rsid w:val="0020633E"/>
    <w:rsid w:val="00212173"/>
    <w:rsid w:val="0021304D"/>
    <w:rsid w:val="002167C3"/>
    <w:rsid w:val="00216BD3"/>
    <w:rsid w:val="00220E3F"/>
    <w:rsid w:val="00223475"/>
    <w:rsid w:val="00224E4F"/>
    <w:rsid w:val="002268BD"/>
    <w:rsid w:val="00230C89"/>
    <w:rsid w:val="00231E2D"/>
    <w:rsid w:val="002333D9"/>
    <w:rsid w:val="00236BF3"/>
    <w:rsid w:val="00236E49"/>
    <w:rsid w:val="00252B15"/>
    <w:rsid w:val="00260657"/>
    <w:rsid w:val="00262815"/>
    <w:rsid w:val="00263AC0"/>
    <w:rsid w:val="00264399"/>
    <w:rsid w:val="00265B58"/>
    <w:rsid w:val="00266F6A"/>
    <w:rsid w:val="0027048E"/>
    <w:rsid w:val="00273A4F"/>
    <w:rsid w:val="00275940"/>
    <w:rsid w:val="00275FC6"/>
    <w:rsid w:val="002873E7"/>
    <w:rsid w:val="00290AF5"/>
    <w:rsid w:val="00290C36"/>
    <w:rsid w:val="00293D3C"/>
    <w:rsid w:val="002969EC"/>
    <w:rsid w:val="002A088C"/>
    <w:rsid w:val="002A15D9"/>
    <w:rsid w:val="002A2CEC"/>
    <w:rsid w:val="002A2F55"/>
    <w:rsid w:val="002A4FBB"/>
    <w:rsid w:val="002A51F0"/>
    <w:rsid w:val="002A536D"/>
    <w:rsid w:val="002B24CA"/>
    <w:rsid w:val="002B2C30"/>
    <w:rsid w:val="002B3D65"/>
    <w:rsid w:val="002C0485"/>
    <w:rsid w:val="002C42DD"/>
    <w:rsid w:val="002D0121"/>
    <w:rsid w:val="002D0BE0"/>
    <w:rsid w:val="002D2B3C"/>
    <w:rsid w:val="002D30A9"/>
    <w:rsid w:val="002D4391"/>
    <w:rsid w:val="002D523C"/>
    <w:rsid w:val="002D591F"/>
    <w:rsid w:val="002D5E12"/>
    <w:rsid w:val="002D62D0"/>
    <w:rsid w:val="002E0A88"/>
    <w:rsid w:val="002E2CBD"/>
    <w:rsid w:val="002F293D"/>
    <w:rsid w:val="002F4D65"/>
    <w:rsid w:val="002F6393"/>
    <w:rsid w:val="0030234D"/>
    <w:rsid w:val="00303187"/>
    <w:rsid w:val="003041C1"/>
    <w:rsid w:val="003069F8"/>
    <w:rsid w:val="00307638"/>
    <w:rsid w:val="00313054"/>
    <w:rsid w:val="0031713E"/>
    <w:rsid w:val="00317D59"/>
    <w:rsid w:val="00325DE9"/>
    <w:rsid w:val="0032726E"/>
    <w:rsid w:val="00331036"/>
    <w:rsid w:val="003331D0"/>
    <w:rsid w:val="00334248"/>
    <w:rsid w:val="00335AAA"/>
    <w:rsid w:val="003364C3"/>
    <w:rsid w:val="00336E1D"/>
    <w:rsid w:val="00342DA4"/>
    <w:rsid w:val="003453F8"/>
    <w:rsid w:val="0034554B"/>
    <w:rsid w:val="00347B3F"/>
    <w:rsid w:val="00350C98"/>
    <w:rsid w:val="003522F5"/>
    <w:rsid w:val="00356023"/>
    <w:rsid w:val="00356F7A"/>
    <w:rsid w:val="00357280"/>
    <w:rsid w:val="0035744F"/>
    <w:rsid w:val="0036181F"/>
    <w:rsid w:val="003618C3"/>
    <w:rsid w:val="00362960"/>
    <w:rsid w:val="00362E3F"/>
    <w:rsid w:val="00363426"/>
    <w:rsid w:val="00365849"/>
    <w:rsid w:val="00365CCD"/>
    <w:rsid w:val="00366207"/>
    <w:rsid w:val="00366529"/>
    <w:rsid w:val="00366AD5"/>
    <w:rsid w:val="00370226"/>
    <w:rsid w:val="00370393"/>
    <w:rsid w:val="00370AA9"/>
    <w:rsid w:val="003729E6"/>
    <w:rsid w:val="003744F3"/>
    <w:rsid w:val="00381314"/>
    <w:rsid w:val="0038148C"/>
    <w:rsid w:val="00390C60"/>
    <w:rsid w:val="003924EB"/>
    <w:rsid w:val="00395D56"/>
    <w:rsid w:val="003A1EB0"/>
    <w:rsid w:val="003A50D1"/>
    <w:rsid w:val="003B2B1A"/>
    <w:rsid w:val="003C3BA4"/>
    <w:rsid w:val="003C7590"/>
    <w:rsid w:val="003D009A"/>
    <w:rsid w:val="003D07D3"/>
    <w:rsid w:val="003D2C11"/>
    <w:rsid w:val="003D33A3"/>
    <w:rsid w:val="003D33C2"/>
    <w:rsid w:val="003D3ADC"/>
    <w:rsid w:val="003D542D"/>
    <w:rsid w:val="003D55F0"/>
    <w:rsid w:val="003D69C0"/>
    <w:rsid w:val="003D6A5D"/>
    <w:rsid w:val="003D6ECC"/>
    <w:rsid w:val="003E170A"/>
    <w:rsid w:val="003E2347"/>
    <w:rsid w:val="003E4AF5"/>
    <w:rsid w:val="003E4D0C"/>
    <w:rsid w:val="003E524B"/>
    <w:rsid w:val="003F2B62"/>
    <w:rsid w:val="003F3FF3"/>
    <w:rsid w:val="003F714A"/>
    <w:rsid w:val="00403425"/>
    <w:rsid w:val="00404267"/>
    <w:rsid w:val="00404FDF"/>
    <w:rsid w:val="00407FA0"/>
    <w:rsid w:val="004115FD"/>
    <w:rsid w:val="0041512F"/>
    <w:rsid w:val="00416DBC"/>
    <w:rsid w:val="0042179B"/>
    <w:rsid w:val="00422073"/>
    <w:rsid w:val="00431885"/>
    <w:rsid w:val="004329DC"/>
    <w:rsid w:val="00434D66"/>
    <w:rsid w:val="004365A4"/>
    <w:rsid w:val="004368D1"/>
    <w:rsid w:val="004413C8"/>
    <w:rsid w:val="00442AAD"/>
    <w:rsid w:val="004445A2"/>
    <w:rsid w:val="0044513E"/>
    <w:rsid w:val="00446E14"/>
    <w:rsid w:val="004509D1"/>
    <w:rsid w:val="00452E0D"/>
    <w:rsid w:val="00453117"/>
    <w:rsid w:val="00453D35"/>
    <w:rsid w:val="004546B6"/>
    <w:rsid w:val="00454F5A"/>
    <w:rsid w:val="00455277"/>
    <w:rsid w:val="00455BBC"/>
    <w:rsid w:val="00455F7B"/>
    <w:rsid w:val="00456C91"/>
    <w:rsid w:val="00461D05"/>
    <w:rsid w:val="0046269E"/>
    <w:rsid w:val="00462D3B"/>
    <w:rsid w:val="0046454F"/>
    <w:rsid w:val="00471CCF"/>
    <w:rsid w:val="0047232D"/>
    <w:rsid w:val="00472B41"/>
    <w:rsid w:val="00476653"/>
    <w:rsid w:val="00480B50"/>
    <w:rsid w:val="0048235C"/>
    <w:rsid w:val="00483CEB"/>
    <w:rsid w:val="0049024E"/>
    <w:rsid w:val="00490DA5"/>
    <w:rsid w:val="00493E6B"/>
    <w:rsid w:val="00494E44"/>
    <w:rsid w:val="004A1843"/>
    <w:rsid w:val="004A1D94"/>
    <w:rsid w:val="004A2FAA"/>
    <w:rsid w:val="004A38BA"/>
    <w:rsid w:val="004A3924"/>
    <w:rsid w:val="004A6EDB"/>
    <w:rsid w:val="004A6FE8"/>
    <w:rsid w:val="004B1AB3"/>
    <w:rsid w:val="004B6F27"/>
    <w:rsid w:val="004C0150"/>
    <w:rsid w:val="004C1A74"/>
    <w:rsid w:val="004C5EDA"/>
    <w:rsid w:val="004D0F86"/>
    <w:rsid w:val="004D19F4"/>
    <w:rsid w:val="004D6A0A"/>
    <w:rsid w:val="004D6F40"/>
    <w:rsid w:val="004D77BA"/>
    <w:rsid w:val="004E06F8"/>
    <w:rsid w:val="004E1559"/>
    <w:rsid w:val="004E1D30"/>
    <w:rsid w:val="004E3778"/>
    <w:rsid w:val="004E38CA"/>
    <w:rsid w:val="004E392D"/>
    <w:rsid w:val="004E3EC1"/>
    <w:rsid w:val="004E653A"/>
    <w:rsid w:val="004F0DA2"/>
    <w:rsid w:val="004F297A"/>
    <w:rsid w:val="004F6226"/>
    <w:rsid w:val="004F7F58"/>
    <w:rsid w:val="00500534"/>
    <w:rsid w:val="005046B1"/>
    <w:rsid w:val="00505167"/>
    <w:rsid w:val="005058FD"/>
    <w:rsid w:val="00506374"/>
    <w:rsid w:val="00506992"/>
    <w:rsid w:val="00510C86"/>
    <w:rsid w:val="00510EB4"/>
    <w:rsid w:val="00512732"/>
    <w:rsid w:val="00516F13"/>
    <w:rsid w:val="00522862"/>
    <w:rsid w:val="00523D37"/>
    <w:rsid w:val="0052493B"/>
    <w:rsid w:val="0052749C"/>
    <w:rsid w:val="005279CA"/>
    <w:rsid w:val="00527F38"/>
    <w:rsid w:val="00533648"/>
    <w:rsid w:val="0053551F"/>
    <w:rsid w:val="00535BE2"/>
    <w:rsid w:val="005375CC"/>
    <w:rsid w:val="005375CE"/>
    <w:rsid w:val="005379BE"/>
    <w:rsid w:val="00542A7E"/>
    <w:rsid w:val="00542CE5"/>
    <w:rsid w:val="00543779"/>
    <w:rsid w:val="00547077"/>
    <w:rsid w:val="0055156F"/>
    <w:rsid w:val="00556824"/>
    <w:rsid w:val="005575EC"/>
    <w:rsid w:val="0056388C"/>
    <w:rsid w:val="00564DC1"/>
    <w:rsid w:val="005665AF"/>
    <w:rsid w:val="0056680C"/>
    <w:rsid w:val="0057033E"/>
    <w:rsid w:val="0057344A"/>
    <w:rsid w:val="00573AF7"/>
    <w:rsid w:val="00575D4C"/>
    <w:rsid w:val="00575E77"/>
    <w:rsid w:val="005764BE"/>
    <w:rsid w:val="0057706F"/>
    <w:rsid w:val="00583ECD"/>
    <w:rsid w:val="00587B12"/>
    <w:rsid w:val="005922EE"/>
    <w:rsid w:val="00597F26"/>
    <w:rsid w:val="005A1D67"/>
    <w:rsid w:val="005A753E"/>
    <w:rsid w:val="005A7F43"/>
    <w:rsid w:val="005B078C"/>
    <w:rsid w:val="005B0BE1"/>
    <w:rsid w:val="005B19A6"/>
    <w:rsid w:val="005B1AA8"/>
    <w:rsid w:val="005B66C0"/>
    <w:rsid w:val="005B68F7"/>
    <w:rsid w:val="005B7DCD"/>
    <w:rsid w:val="005C00BE"/>
    <w:rsid w:val="005C0656"/>
    <w:rsid w:val="005D092D"/>
    <w:rsid w:val="005D4448"/>
    <w:rsid w:val="005D5A92"/>
    <w:rsid w:val="005D72C7"/>
    <w:rsid w:val="005E0192"/>
    <w:rsid w:val="005E2462"/>
    <w:rsid w:val="005E40FC"/>
    <w:rsid w:val="005E4C6D"/>
    <w:rsid w:val="005E6532"/>
    <w:rsid w:val="005E7092"/>
    <w:rsid w:val="005F1F29"/>
    <w:rsid w:val="005F2F09"/>
    <w:rsid w:val="005F46BE"/>
    <w:rsid w:val="005F496C"/>
    <w:rsid w:val="006018B3"/>
    <w:rsid w:val="0060222E"/>
    <w:rsid w:val="00607808"/>
    <w:rsid w:val="006102DA"/>
    <w:rsid w:val="006106BD"/>
    <w:rsid w:val="00614A6C"/>
    <w:rsid w:val="006155CF"/>
    <w:rsid w:val="006173AB"/>
    <w:rsid w:val="00625F0F"/>
    <w:rsid w:val="00627799"/>
    <w:rsid w:val="00631724"/>
    <w:rsid w:val="006318AA"/>
    <w:rsid w:val="00632AE7"/>
    <w:rsid w:val="00641C2E"/>
    <w:rsid w:val="00642648"/>
    <w:rsid w:val="00646371"/>
    <w:rsid w:val="00646560"/>
    <w:rsid w:val="00650207"/>
    <w:rsid w:val="00654F75"/>
    <w:rsid w:val="006556A5"/>
    <w:rsid w:val="00656DC6"/>
    <w:rsid w:val="00657E7C"/>
    <w:rsid w:val="006604E9"/>
    <w:rsid w:val="00660E3F"/>
    <w:rsid w:val="0066172D"/>
    <w:rsid w:val="00662A14"/>
    <w:rsid w:val="00667512"/>
    <w:rsid w:val="006701C1"/>
    <w:rsid w:val="00671361"/>
    <w:rsid w:val="00671CFC"/>
    <w:rsid w:val="00681B62"/>
    <w:rsid w:val="00682003"/>
    <w:rsid w:val="006836C4"/>
    <w:rsid w:val="006873C2"/>
    <w:rsid w:val="00687863"/>
    <w:rsid w:val="00691D75"/>
    <w:rsid w:val="00695ACC"/>
    <w:rsid w:val="00696064"/>
    <w:rsid w:val="00696A8D"/>
    <w:rsid w:val="00696AFC"/>
    <w:rsid w:val="006A487A"/>
    <w:rsid w:val="006B154C"/>
    <w:rsid w:val="006B2316"/>
    <w:rsid w:val="006B27C2"/>
    <w:rsid w:val="006B322D"/>
    <w:rsid w:val="006B3860"/>
    <w:rsid w:val="006B3BF5"/>
    <w:rsid w:val="006B614B"/>
    <w:rsid w:val="006C6CEA"/>
    <w:rsid w:val="006D0F9D"/>
    <w:rsid w:val="006D167F"/>
    <w:rsid w:val="006D4729"/>
    <w:rsid w:val="006D54EA"/>
    <w:rsid w:val="006D664F"/>
    <w:rsid w:val="006E098C"/>
    <w:rsid w:val="006E0A34"/>
    <w:rsid w:val="006E0B61"/>
    <w:rsid w:val="006E4121"/>
    <w:rsid w:val="006E4756"/>
    <w:rsid w:val="006F0209"/>
    <w:rsid w:val="006F1CA3"/>
    <w:rsid w:val="006F727C"/>
    <w:rsid w:val="00702714"/>
    <w:rsid w:val="00705974"/>
    <w:rsid w:val="00711ECC"/>
    <w:rsid w:val="007134C8"/>
    <w:rsid w:val="00720623"/>
    <w:rsid w:val="00720BB2"/>
    <w:rsid w:val="00720D40"/>
    <w:rsid w:val="0072373B"/>
    <w:rsid w:val="00724868"/>
    <w:rsid w:val="00730A70"/>
    <w:rsid w:val="00742AAD"/>
    <w:rsid w:val="00743D63"/>
    <w:rsid w:val="007458AA"/>
    <w:rsid w:val="00746003"/>
    <w:rsid w:val="007548D6"/>
    <w:rsid w:val="00770447"/>
    <w:rsid w:val="00772445"/>
    <w:rsid w:val="0077462F"/>
    <w:rsid w:val="0078196E"/>
    <w:rsid w:val="00781DB9"/>
    <w:rsid w:val="0078268B"/>
    <w:rsid w:val="00782BF0"/>
    <w:rsid w:val="007836EC"/>
    <w:rsid w:val="00787EC8"/>
    <w:rsid w:val="007923E5"/>
    <w:rsid w:val="00795682"/>
    <w:rsid w:val="0079654F"/>
    <w:rsid w:val="007A33D2"/>
    <w:rsid w:val="007A54F1"/>
    <w:rsid w:val="007A579B"/>
    <w:rsid w:val="007A73B7"/>
    <w:rsid w:val="007A7980"/>
    <w:rsid w:val="007B2C3F"/>
    <w:rsid w:val="007B2CA2"/>
    <w:rsid w:val="007B67DA"/>
    <w:rsid w:val="007B7199"/>
    <w:rsid w:val="007C0539"/>
    <w:rsid w:val="007C2B29"/>
    <w:rsid w:val="007C303D"/>
    <w:rsid w:val="007C41BB"/>
    <w:rsid w:val="007C4FF6"/>
    <w:rsid w:val="007D084E"/>
    <w:rsid w:val="007D1534"/>
    <w:rsid w:val="007D61CB"/>
    <w:rsid w:val="007E240D"/>
    <w:rsid w:val="007E53F4"/>
    <w:rsid w:val="007F1886"/>
    <w:rsid w:val="007F4CB6"/>
    <w:rsid w:val="0080358F"/>
    <w:rsid w:val="00803B89"/>
    <w:rsid w:val="00810321"/>
    <w:rsid w:val="00810D97"/>
    <w:rsid w:val="00812F30"/>
    <w:rsid w:val="00813CAC"/>
    <w:rsid w:val="00815753"/>
    <w:rsid w:val="0082303E"/>
    <w:rsid w:val="0082567D"/>
    <w:rsid w:val="00827CD5"/>
    <w:rsid w:val="008310EE"/>
    <w:rsid w:val="008318BF"/>
    <w:rsid w:val="00831C2E"/>
    <w:rsid w:val="00836DE5"/>
    <w:rsid w:val="008409A9"/>
    <w:rsid w:val="008414D5"/>
    <w:rsid w:val="008475B8"/>
    <w:rsid w:val="00852FAF"/>
    <w:rsid w:val="00853D83"/>
    <w:rsid w:val="00853FBC"/>
    <w:rsid w:val="008605CB"/>
    <w:rsid w:val="008649F1"/>
    <w:rsid w:val="00864F41"/>
    <w:rsid w:val="00870256"/>
    <w:rsid w:val="00874C29"/>
    <w:rsid w:val="00875D3C"/>
    <w:rsid w:val="00876275"/>
    <w:rsid w:val="00877997"/>
    <w:rsid w:val="00881493"/>
    <w:rsid w:val="00882BAE"/>
    <w:rsid w:val="00884B54"/>
    <w:rsid w:val="00885D7B"/>
    <w:rsid w:val="0088636B"/>
    <w:rsid w:val="00887FD8"/>
    <w:rsid w:val="008923A9"/>
    <w:rsid w:val="008962EE"/>
    <w:rsid w:val="008A7293"/>
    <w:rsid w:val="008A7871"/>
    <w:rsid w:val="008B13FD"/>
    <w:rsid w:val="008B2928"/>
    <w:rsid w:val="008B2D18"/>
    <w:rsid w:val="008B6455"/>
    <w:rsid w:val="008C2E4C"/>
    <w:rsid w:val="008C695D"/>
    <w:rsid w:val="008D1DCD"/>
    <w:rsid w:val="008D2D05"/>
    <w:rsid w:val="008E133E"/>
    <w:rsid w:val="008E2251"/>
    <w:rsid w:val="008E3CBF"/>
    <w:rsid w:val="008E4575"/>
    <w:rsid w:val="008E6545"/>
    <w:rsid w:val="008E6C30"/>
    <w:rsid w:val="008F0065"/>
    <w:rsid w:val="008F0A5D"/>
    <w:rsid w:val="008F3252"/>
    <w:rsid w:val="008F3319"/>
    <w:rsid w:val="008F44A4"/>
    <w:rsid w:val="00900839"/>
    <w:rsid w:val="00900953"/>
    <w:rsid w:val="009063F6"/>
    <w:rsid w:val="009079D8"/>
    <w:rsid w:val="00910394"/>
    <w:rsid w:val="009127CD"/>
    <w:rsid w:val="00912920"/>
    <w:rsid w:val="00914126"/>
    <w:rsid w:val="00916042"/>
    <w:rsid w:val="009160AB"/>
    <w:rsid w:val="00922C19"/>
    <w:rsid w:val="0092438B"/>
    <w:rsid w:val="00924573"/>
    <w:rsid w:val="00930987"/>
    <w:rsid w:val="00932068"/>
    <w:rsid w:val="00932D4F"/>
    <w:rsid w:val="00932FBD"/>
    <w:rsid w:val="00936A65"/>
    <w:rsid w:val="00941552"/>
    <w:rsid w:val="0094373F"/>
    <w:rsid w:val="00950045"/>
    <w:rsid w:val="00950243"/>
    <w:rsid w:val="00957265"/>
    <w:rsid w:val="0096040C"/>
    <w:rsid w:val="009637AB"/>
    <w:rsid w:val="00965E8C"/>
    <w:rsid w:val="00966050"/>
    <w:rsid w:val="009667FC"/>
    <w:rsid w:val="00973215"/>
    <w:rsid w:val="0097565B"/>
    <w:rsid w:val="009769C7"/>
    <w:rsid w:val="00976E59"/>
    <w:rsid w:val="00976F20"/>
    <w:rsid w:val="009816CC"/>
    <w:rsid w:val="00982353"/>
    <w:rsid w:val="009823FE"/>
    <w:rsid w:val="00982B8F"/>
    <w:rsid w:val="0098318F"/>
    <w:rsid w:val="0098753C"/>
    <w:rsid w:val="00993956"/>
    <w:rsid w:val="00993B54"/>
    <w:rsid w:val="0099613B"/>
    <w:rsid w:val="0099730B"/>
    <w:rsid w:val="009A096B"/>
    <w:rsid w:val="009A24F2"/>
    <w:rsid w:val="009A2810"/>
    <w:rsid w:val="009A2DF8"/>
    <w:rsid w:val="009B12FE"/>
    <w:rsid w:val="009B499A"/>
    <w:rsid w:val="009B51DC"/>
    <w:rsid w:val="009B6A6D"/>
    <w:rsid w:val="009C02F8"/>
    <w:rsid w:val="009C580E"/>
    <w:rsid w:val="009D27BF"/>
    <w:rsid w:val="009D6553"/>
    <w:rsid w:val="009D6B79"/>
    <w:rsid w:val="009E23EC"/>
    <w:rsid w:val="009E58AB"/>
    <w:rsid w:val="009E5FF4"/>
    <w:rsid w:val="009E6575"/>
    <w:rsid w:val="009F2173"/>
    <w:rsid w:val="00A02DDE"/>
    <w:rsid w:val="00A04F82"/>
    <w:rsid w:val="00A05C53"/>
    <w:rsid w:val="00A132E4"/>
    <w:rsid w:val="00A163A5"/>
    <w:rsid w:val="00A1688D"/>
    <w:rsid w:val="00A16D5C"/>
    <w:rsid w:val="00A205EE"/>
    <w:rsid w:val="00A20E58"/>
    <w:rsid w:val="00A255A8"/>
    <w:rsid w:val="00A27310"/>
    <w:rsid w:val="00A3192A"/>
    <w:rsid w:val="00A31AE3"/>
    <w:rsid w:val="00A35C5F"/>
    <w:rsid w:val="00A4174F"/>
    <w:rsid w:val="00A43CC4"/>
    <w:rsid w:val="00A45990"/>
    <w:rsid w:val="00A47C50"/>
    <w:rsid w:val="00A50318"/>
    <w:rsid w:val="00A54AD2"/>
    <w:rsid w:val="00A56D8F"/>
    <w:rsid w:val="00A57BDB"/>
    <w:rsid w:val="00A61038"/>
    <w:rsid w:val="00A61534"/>
    <w:rsid w:val="00A61637"/>
    <w:rsid w:val="00A64F0B"/>
    <w:rsid w:val="00A668A2"/>
    <w:rsid w:val="00A704AC"/>
    <w:rsid w:val="00A708B2"/>
    <w:rsid w:val="00A75008"/>
    <w:rsid w:val="00A76C33"/>
    <w:rsid w:val="00A77EE1"/>
    <w:rsid w:val="00A8415D"/>
    <w:rsid w:val="00A846EA"/>
    <w:rsid w:val="00A9111E"/>
    <w:rsid w:val="00A91863"/>
    <w:rsid w:val="00A91958"/>
    <w:rsid w:val="00AA0985"/>
    <w:rsid w:val="00AA0B80"/>
    <w:rsid w:val="00AA254C"/>
    <w:rsid w:val="00AA258F"/>
    <w:rsid w:val="00AA48BB"/>
    <w:rsid w:val="00AA49D8"/>
    <w:rsid w:val="00AA4B4E"/>
    <w:rsid w:val="00AB02A4"/>
    <w:rsid w:val="00AB1753"/>
    <w:rsid w:val="00AB40C4"/>
    <w:rsid w:val="00AB42A0"/>
    <w:rsid w:val="00AB470C"/>
    <w:rsid w:val="00AB5148"/>
    <w:rsid w:val="00AB5596"/>
    <w:rsid w:val="00AB599D"/>
    <w:rsid w:val="00AC032B"/>
    <w:rsid w:val="00AC3A33"/>
    <w:rsid w:val="00AC518B"/>
    <w:rsid w:val="00AC7C95"/>
    <w:rsid w:val="00AD1F5F"/>
    <w:rsid w:val="00AD6262"/>
    <w:rsid w:val="00AE2C86"/>
    <w:rsid w:val="00AE2E7E"/>
    <w:rsid w:val="00AE4410"/>
    <w:rsid w:val="00AF5823"/>
    <w:rsid w:val="00AF7BA6"/>
    <w:rsid w:val="00B000FA"/>
    <w:rsid w:val="00B00EE5"/>
    <w:rsid w:val="00B04D2E"/>
    <w:rsid w:val="00B05C5E"/>
    <w:rsid w:val="00B05F06"/>
    <w:rsid w:val="00B15DA1"/>
    <w:rsid w:val="00B20786"/>
    <w:rsid w:val="00B21358"/>
    <w:rsid w:val="00B213E5"/>
    <w:rsid w:val="00B22460"/>
    <w:rsid w:val="00B2341A"/>
    <w:rsid w:val="00B379F6"/>
    <w:rsid w:val="00B42ADB"/>
    <w:rsid w:val="00B43FE3"/>
    <w:rsid w:val="00B44A1D"/>
    <w:rsid w:val="00B46036"/>
    <w:rsid w:val="00B51C3B"/>
    <w:rsid w:val="00B52A53"/>
    <w:rsid w:val="00B54820"/>
    <w:rsid w:val="00B559E9"/>
    <w:rsid w:val="00B61808"/>
    <w:rsid w:val="00B61A44"/>
    <w:rsid w:val="00B61EB5"/>
    <w:rsid w:val="00B63F59"/>
    <w:rsid w:val="00B64427"/>
    <w:rsid w:val="00B6633E"/>
    <w:rsid w:val="00B72D29"/>
    <w:rsid w:val="00B75546"/>
    <w:rsid w:val="00B75934"/>
    <w:rsid w:val="00B77ADD"/>
    <w:rsid w:val="00B84098"/>
    <w:rsid w:val="00B8576C"/>
    <w:rsid w:val="00B85BD9"/>
    <w:rsid w:val="00B86200"/>
    <w:rsid w:val="00B86FBD"/>
    <w:rsid w:val="00B947C4"/>
    <w:rsid w:val="00BA1FCE"/>
    <w:rsid w:val="00BA29AE"/>
    <w:rsid w:val="00BA69C3"/>
    <w:rsid w:val="00BA69FD"/>
    <w:rsid w:val="00BB0172"/>
    <w:rsid w:val="00BC48D0"/>
    <w:rsid w:val="00BD089F"/>
    <w:rsid w:val="00BD0F93"/>
    <w:rsid w:val="00BD7FF7"/>
    <w:rsid w:val="00BE459F"/>
    <w:rsid w:val="00BE73DC"/>
    <w:rsid w:val="00BE795E"/>
    <w:rsid w:val="00BF4158"/>
    <w:rsid w:val="00BF75C3"/>
    <w:rsid w:val="00C00891"/>
    <w:rsid w:val="00C01314"/>
    <w:rsid w:val="00C01C72"/>
    <w:rsid w:val="00C0444B"/>
    <w:rsid w:val="00C04BC9"/>
    <w:rsid w:val="00C13E20"/>
    <w:rsid w:val="00C16216"/>
    <w:rsid w:val="00C22E4C"/>
    <w:rsid w:val="00C25624"/>
    <w:rsid w:val="00C2588C"/>
    <w:rsid w:val="00C26746"/>
    <w:rsid w:val="00C30B21"/>
    <w:rsid w:val="00C3393E"/>
    <w:rsid w:val="00C34A4B"/>
    <w:rsid w:val="00C41ADD"/>
    <w:rsid w:val="00C42383"/>
    <w:rsid w:val="00C46419"/>
    <w:rsid w:val="00C464B9"/>
    <w:rsid w:val="00C47AEF"/>
    <w:rsid w:val="00C510AF"/>
    <w:rsid w:val="00C54895"/>
    <w:rsid w:val="00C566BE"/>
    <w:rsid w:val="00C62DFD"/>
    <w:rsid w:val="00C67C5F"/>
    <w:rsid w:val="00C70277"/>
    <w:rsid w:val="00C70701"/>
    <w:rsid w:val="00C7577C"/>
    <w:rsid w:val="00C7616C"/>
    <w:rsid w:val="00C76AC4"/>
    <w:rsid w:val="00C809D5"/>
    <w:rsid w:val="00C832D8"/>
    <w:rsid w:val="00C84332"/>
    <w:rsid w:val="00C850C5"/>
    <w:rsid w:val="00C86C52"/>
    <w:rsid w:val="00C95375"/>
    <w:rsid w:val="00C97985"/>
    <w:rsid w:val="00CA3E97"/>
    <w:rsid w:val="00CA447F"/>
    <w:rsid w:val="00CA46DC"/>
    <w:rsid w:val="00CA605D"/>
    <w:rsid w:val="00CA6EF3"/>
    <w:rsid w:val="00CB0DAD"/>
    <w:rsid w:val="00CC0835"/>
    <w:rsid w:val="00CC0B22"/>
    <w:rsid w:val="00CC3DBE"/>
    <w:rsid w:val="00CC571A"/>
    <w:rsid w:val="00CC69F9"/>
    <w:rsid w:val="00CD05ED"/>
    <w:rsid w:val="00CD0F05"/>
    <w:rsid w:val="00CD1E10"/>
    <w:rsid w:val="00CD2204"/>
    <w:rsid w:val="00CD2AE6"/>
    <w:rsid w:val="00CD6E5B"/>
    <w:rsid w:val="00CD7F0A"/>
    <w:rsid w:val="00CE1B50"/>
    <w:rsid w:val="00CE4479"/>
    <w:rsid w:val="00CE543A"/>
    <w:rsid w:val="00CE7205"/>
    <w:rsid w:val="00CF6B84"/>
    <w:rsid w:val="00D00930"/>
    <w:rsid w:val="00D0457F"/>
    <w:rsid w:val="00D06300"/>
    <w:rsid w:val="00D0648D"/>
    <w:rsid w:val="00D06FD0"/>
    <w:rsid w:val="00D0704E"/>
    <w:rsid w:val="00D07545"/>
    <w:rsid w:val="00D11A3E"/>
    <w:rsid w:val="00D11EED"/>
    <w:rsid w:val="00D13C47"/>
    <w:rsid w:val="00D14175"/>
    <w:rsid w:val="00D15515"/>
    <w:rsid w:val="00D163CB"/>
    <w:rsid w:val="00D2332D"/>
    <w:rsid w:val="00D23893"/>
    <w:rsid w:val="00D24BFC"/>
    <w:rsid w:val="00D254BC"/>
    <w:rsid w:val="00D25FF1"/>
    <w:rsid w:val="00D36B65"/>
    <w:rsid w:val="00D426C8"/>
    <w:rsid w:val="00D43656"/>
    <w:rsid w:val="00D43BD6"/>
    <w:rsid w:val="00D4680A"/>
    <w:rsid w:val="00D525D2"/>
    <w:rsid w:val="00D5559C"/>
    <w:rsid w:val="00D57353"/>
    <w:rsid w:val="00D60E0C"/>
    <w:rsid w:val="00D6137E"/>
    <w:rsid w:val="00D61D7E"/>
    <w:rsid w:val="00D632CF"/>
    <w:rsid w:val="00D64AD6"/>
    <w:rsid w:val="00D666A9"/>
    <w:rsid w:val="00D71475"/>
    <w:rsid w:val="00D7367E"/>
    <w:rsid w:val="00D74030"/>
    <w:rsid w:val="00D7561F"/>
    <w:rsid w:val="00D75EC9"/>
    <w:rsid w:val="00D768C5"/>
    <w:rsid w:val="00D76D7F"/>
    <w:rsid w:val="00D827DA"/>
    <w:rsid w:val="00D85BA7"/>
    <w:rsid w:val="00D900D7"/>
    <w:rsid w:val="00D906D9"/>
    <w:rsid w:val="00D94C0A"/>
    <w:rsid w:val="00D94CC5"/>
    <w:rsid w:val="00D96AEA"/>
    <w:rsid w:val="00DA221B"/>
    <w:rsid w:val="00DA4787"/>
    <w:rsid w:val="00DA4E90"/>
    <w:rsid w:val="00DA61AF"/>
    <w:rsid w:val="00DA714F"/>
    <w:rsid w:val="00DB367D"/>
    <w:rsid w:val="00DB554E"/>
    <w:rsid w:val="00DC036A"/>
    <w:rsid w:val="00DC5CA3"/>
    <w:rsid w:val="00DD3543"/>
    <w:rsid w:val="00DD4D6B"/>
    <w:rsid w:val="00DD5731"/>
    <w:rsid w:val="00DD5C98"/>
    <w:rsid w:val="00DD6020"/>
    <w:rsid w:val="00DD6214"/>
    <w:rsid w:val="00DE04AF"/>
    <w:rsid w:val="00DE09F5"/>
    <w:rsid w:val="00DE3E8A"/>
    <w:rsid w:val="00DF3609"/>
    <w:rsid w:val="00DF6BFC"/>
    <w:rsid w:val="00E0201F"/>
    <w:rsid w:val="00E0536A"/>
    <w:rsid w:val="00E05948"/>
    <w:rsid w:val="00E06D54"/>
    <w:rsid w:val="00E0755F"/>
    <w:rsid w:val="00E07897"/>
    <w:rsid w:val="00E112CF"/>
    <w:rsid w:val="00E12292"/>
    <w:rsid w:val="00E14043"/>
    <w:rsid w:val="00E156F1"/>
    <w:rsid w:val="00E15E1D"/>
    <w:rsid w:val="00E2126D"/>
    <w:rsid w:val="00E212E8"/>
    <w:rsid w:val="00E21FFA"/>
    <w:rsid w:val="00E263CD"/>
    <w:rsid w:val="00E266CE"/>
    <w:rsid w:val="00E3558A"/>
    <w:rsid w:val="00E360D8"/>
    <w:rsid w:val="00E37DEE"/>
    <w:rsid w:val="00E40DD1"/>
    <w:rsid w:val="00E41132"/>
    <w:rsid w:val="00E41BA4"/>
    <w:rsid w:val="00E433EE"/>
    <w:rsid w:val="00E47BA8"/>
    <w:rsid w:val="00E47FFA"/>
    <w:rsid w:val="00E562A3"/>
    <w:rsid w:val="00E60330"/>
    <w:rsid w:val="00E60F8C"/>
    <w:rsid w:val="00E61C33"/>
    <w:rsid w:val="00E629BF"/>
    <w:rsid w:val="00E643A5"/>
    <w:rsid w:val="00E6586D"/>
    <w:rsid w:val="00E70122"/>
    <w:rsid w:val="00E71673"/>
    <w:rsid w:val="00E719D3"/>
    <w:rsid w:val="00E71BA2"/>
    <w:rsid w:val="00E77908"/>
    <w:rsid w:val="00E838B3"/>
    <w:rsid w:val="00E87BEE"/>
    <w:rsid w:val="00E90BB3"/>
    <w:rsid w:val="00E91A15"/>
    <w:rsid w:val="00E91ED4"/>
    <w:rsid w:val="00E94C1C"/>
    <w:rsid w:val="00EA0F58"/>
    <w:rsid w:val="00EA2794"/>
    <w:rsid w:val="00EA3ABF"/>
    <w:rsid w:val="00EA6057"/>
    <w:rsid w:val="00EA73E5"/>
    <w:rsid w:val="00EA759E"/>
    <w:rsid w:val="00EB3811"/>
    <w:rsid w:val="00EB6232"/>
    <w:rsid w:val="00EB7387"/>
    <w:rsid w:val="00EC133B"/>
    <w:rsid w:val="00EC75FD"/>
    <w:rsid w:val="00EC7FEA"/>
    <w:rsid w:val="00ED283F"/>
    <w:rsid w:val="00ED3333"/>
    <w:rsid w:val="00ED5514"/>
    <w:rsid w:val="00ED552B"/>
    <w:rsid w:val="00ED6BDB"/>
    <w:rsid w:val="00ED7804"/>
    <w:rsid w:val="00EE079A"/>
    <w:rsid w:val="00EE0958"/>
    <w:rsid w:val="00EE3861"/>
    <w:rsid w:val="00EE3E9D"/>
    <w:rsid w:val="00EE6552"/>
    <w:rsid w:val="00EF0FCA"/>
    <w:rsid w:val="00EF2018"/>
    <w:rsid w:val="00EF2A89"/>
    <w:rsid w:val="00EF3786"/>
    <w:rsid w:val="00EF696D"/>
    <w:rsid w:val="00F000DD"/>
    <w:rsid w:val="00F0134E"/>
    <w:rsid w:val="00F02CAB"/>
    <w:rsid w:val="00F061D6"/>
    <w:rsid w:val="00F06BB5"/>
    <w:rsid w:val="00F079D7"/>
    <w:rsid w:val="00F07F3C"/>
    <w:rsid w:val="00F17B9D"/>
    <w:rsid w:val="00F22DE6"/>
    <w:rsid w:val="00F23CAB"/>
    <w:rsid w:val="00F26DEC"/>
    <w:rsid w:val="00F37CF4"/>
    <w:rsid w:val="00F4095E"/>
    <w:rsid w:val="00F41C69"/>
    <w:rsid w:val="00F430E6"/>
    <w:rsid w:val="00F43A7E"/>
    <w:rsid w:val="00F4639D"/>
    <w:rsid w:val="00F55614"/>
    <w:rsid w:val="00F55B20"/>
    <w:rsid w:val="00F55DEF"/>
    <w:rsid w:val="00F62610"/>
    <w:rsid w:val="00F62AAF"/>
    <w:rsid w:val="00F64D95"/>
    <w:rsid w:val="00F6738F"/>
    <w:rsid w:val="00F70FD0"/>
    <w:rsid w:val="00F72957"/>
    <w:rsid w:val="00F769C8"/>
    <w:rsid w:val="00F82F09"/>
    <w:rsid w:val="00F835A3"/>
    <w:rsid w:val="00F83CCD"/>
    <w:rsid w:val="00F85982"/>
    <w:rsid w:val="00F86575"/>
    <w:rsid w:val="00F90B28"/>
    <w:rsid w:val="00F930B1"/>
    <w:rsid w:val="00F94E32"/>
    <w:rsid w:val="00F95CD5"/>
    <w:rsid w:val="00F97B7D"/>
    <w:rsid w:val="00FA662E"/>
    <w:rsid w:val="00FB16A1"/>
    <w:rsid w:val="00FB579B"/>
    <w:rsid w:val="00FC0ABA"/>
    <w:rsid w:val="00FC3BBA"/>
    <w:rsid w:val="00FC7EA7"/>
    <w:rsid w:val="00FE1C95"/>
    <w:rsid w:val="00FE2EED"/>
    <w:rsid w:val="00FE4D8C"/>
    <w:rsid w:val="00FE53EB"/>
    <w:rsid w:val="00FE5F41"/>
    <w:rsid w:val="00FE6F78"/>
    <w:rsid w:val="00FE7F1E"/>
    <w:rsid w:val="00FF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6DC3F"/>
  <w15:chartTrackingRefBased/>
  <w15:docId w15:val="{68BF6B43-C532-BF4D-8793-D698D5AA6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F0F"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5F0F"/>
    <w:pPr>
      <w:keepNext/>
      <w:keepLines/>
      <w:widowControl w:val="0"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625F0F"/>
    <w:pPr>
      <w:keepNext/>
      <w:keepLines/>
      <w:spacing w:after="3" w:line="259" w:lineRule="auto"/>
      <w:ind w:left="10" w:hanging="10"/>
      <w:outlineLvl w:val="2"/>
    </w:pPr>
    <w:rPr>
      <w:rFonts w:ascii="Calibri" w:eastAsia="Calibri" w:hAnsi="Calibri" w:cs="Calibri"/>
      <w:b/>
      <w:color w:val="B87B34"/>
      <w:kern w:val="2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25F0F"/>
    <w:pPr>
      <w:keepNext/>
      <w:keepLines/>
      <w:widowControl w:val="0"/>
      <w:spacing w:before="280" w:after="290" w:line="376" w:lineRule="auto"/>
      <w:jc w:val="both"/>
      <w:outlineLvl w:val="3"/>
    </w:pPr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5F0F"/>
    <w:pPr>
      <w:keepNext/>
      <w:keepLines/>
      <w:widowControl w:val="0"/>
      <w:spacing w:before="280" w:after="290" w:line="376" w:lineRule="auto"/>
      <w:jc w:val="both"/>
      <w:outlineLvl w:val="4"/>
    </w:pPr>
    <w:rPr>
      <w:b/>
      <w:bCs/>
      <w:kern w:val="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D0"/>
    <w:pPr>
      <w:ind w:left="720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E73DC"/>
  </w:style>
  <w:style w:type="character" w:customStyle="1" w:styleId="DateChar">
    <w:name w:val="Date Char"/>
    <w:basedOn w:val="DefaultParagraphFont"/>
    <w:link w:val="Date"/>
    <w:uiPriority w:val="99"/>
    <w:semiHidden/>
    <w:rsid w:val="00BE73DC"/>
  </w:style>
  <w:style w:type="paragraph" w:styleId="Header">
    <w:name w:val="header"/>
    <w:basedOn w:val="Normal"/>
    <w:link w:val="HeaderChar"/>
    <w:uiPriority w:val="99"/>
    <w:unhideWhenUsed/>
    <w:rsid w:val="00073A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3A12"/>
  </w:style>
  <w:style w:type="paragraph" w:styleId="Footer">
    <w:name w:val="footer"/>
    <w:basedOn w:val="Normal"/>
    <w:link w:val="FooterChar"/>
    <w:uiPriority w:val="99"/>
    <w:unhideWhenUsed/>
    <w:rsid w:val="00073A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A12"/>
  </w:style>
  <w:style w:type="paragraph" w:customStyle="1" w:styleId="msonormal0">
    <w:name w:val="msonormal"/>
    <w:basedOn w:val="Normal"/>
    <w:rsid w:val="007A7980"/>
    <w:pPr>
      <w:spacing w:before="100" w:beforeAutospacing="1" w:after="100" w:afterAutospacing="1"/>
    </w:pPr>
    <w:rPr>
      <w:rFonts w:ascii="SimSun" w:eastAsia="SimSun" w:hAnsi="SimSun" w:cs="SimSun"/>
    </w:rPr>
  </w:style>
  <w:style w:type="paragraph" w:styleId="NormalWeb">
    <w:name w:val="Normal (Web)"/>
    <w:basedOn w:val="Normal"/>
    <w:uiPriority w:val="99"/>
    <w:semiHidden/>
    <w:unhideWhenUsed/>
    <w:rsid w:val="007A7980"/>
    <w:pPr>
      <w:spacing w:before="100" w:beforeAutospacing="1" w:after="100" w:afterAutospacing="1"/>
    </w:pPr>
    <w:rPr>
      <w:rFonts w:ascii="SimSun" w:eastAsia="SimSun" w:hAnsi="SimSun" w:cs="SimSun"/>
    </w:rPr>
  </w:style>
  <w:style w:type="character" w:customStyle="1" w:styleId="apple-tab-span">
    <w:name w:val="apple-tab-span"/>
    <w:basedOn w:val="DefaultParagraphFont"/>
    <w:rsid w:val="007A7980"/>
  </w:style>
  <w:style w:type="character" w:customStyle="1" w:styleId="Heading1Char">
    <w:name w:val="Heading 1 Char"/>
    <w:basedOn w:val="DefaultParagraphFont"/>
    <w:link w:val="Heading1"/>
    <w:uiPriority w:val="9"/>
    <w:rsid w:val="00625F0F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625F0F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25F0F"/>
    <w:rPr>
      <w:rFonts w:ascii="Calibri" w:eastAsia="Calibri" w:hAnsi="Calibri" w:cs="Calibri"/>
      <w:b/>
      <w:color w:val="B87B34"/>
      <w:kern w:val="2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25F0F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625F0F"/>
    <w:rPr>
      <w:b/>
      <w:bCs/>
      <w:kern w:val="2"/>
      <w:sz w:val="28"/>
      <w:szCs w:val="28"/>
    </w:rPr>
  </w:style>
  <w:style w:type="character" w:customStyle="1" w:styleId="apple-converted-space">
    <w:name w:val="apple-converted-space"/>
    <w:basedOn w:val="DefaultParagraphFont"/>
    <w:rsid w:val="00625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57</Pages>
  <Words>9345</Words>
  <Characters>53273</Characters>
  <Application>Microsoft Office Word</Application>
  <DocSecurity>0</DocSecurity>
  <Lines>443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998</cp:revision>
  <dcterms:created xsi:type="dcterms:W3CDTF">2019-09-30T17:58:00Z</dcterms:created>
  <dcterms:modified xsi:type="dcterms:W3CDTF">2019-11-16T22:50:00Z</dcterms:modified>
</cp:coreProperties>
</file>